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34339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34339" w:rsidRPr="00D92502" w:rsidRDefault="00B34339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 w:rsidRPr="00D92502">
              <w:rPr>
                <w:b/>
                <w:noProof/>
                <w:sz w:val="36"/>
                <w:szCs w:val="36"/>
              </w:rPr>
              <w:t>Экономика и м</w:t>
            </w:r>
            <w:r>
              <w:rPr>
                <w:b/>
                <w:noProof/>
                <w:sz w:val="36"/>
                <w:szCs w:val="36"/>
              </w:rPr>
              <w:t>е</w:t>
            </w:r>
            <w:r w:rsidRPr="00D92502">
              <w:rPr>
                <w:b/>
                <w:noProof/>
                <w:sz w:val="36"/>
                <w:szCs w:val="36"/>
              </w:rPr>
              <w:t>неджмент: аналитический журнал</w:t>
            </w:r>
          </w:p>
          <w:p w:rsidR="00B34339" w:rsidRPr="0062483E" w:rsidRDefault="00B34339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B34339" w:rsidRPr="0062483E" w:rsidRDefault="009731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339" w:rsidRPr="0062483E" w:rsidRDefault="00B343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34339" w:rsidRPr="0062483E" w:rsidRDefault="00B343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34339" w:rsidRPr="0062483E" w:rsidRDefault="00B343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34339" w:rsidRPr="0062483E" w:rsidRDefault="00B343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34339" w:rsidRPr="00D92502" w:rsidRDefault="00B34339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 w:rsidRPr="00D92502">
              <w:rPr>
                <w:b/>
                <w:noProof/>
                <w:color w:val="808080"/>
                <w:shd w:val="clear" w:color="auto" w:fill="FFFFFF"/>
              </w:rPr>
              <w:t>Международная научно-практическая конференция</w:t>
            </w:r>
          </w:p>
          <w:p w:rsidR="00B34339" w:rsidRPr="00D92502" w:rsidRDefault="00275445" w:rsidP="0057146E">
            <w:pPr>
              <w:pStyle w:val="a3"/>
              <w:jc w:val="center"/>
              <w:rPr>
                <w:b/>
                <w:noProof/>
                <w:color w:val="C00000"/>
                <w:sz w:val="32"/>
                <w:szCs w:val="32"/>
                <w:shd w:val="clear" w:color="auto" w:fill="FFFFFF"/>
              </w:rPr>
            </w:pPr>
            <w:r>
              <w:rPr>
                <w:b/>
                <w:noProof/>
                <w:color w:val="C00000"/>
                <w:sz w:val="32"/>
                <w:szCs w:val="32"/>
                <w:shd w:val="clear" w:color="auto" w:fill="FFFFFF"/>
              </w:rPr>
              <w:t>ПСИХОЛОГИЯ И ПЕДАГОГИКА: СОВРЕМЕННОЕ РЕШЕНИЕ ПРОБЛЕМ</w:t>
            </w:r>
          </w:p>
          <w:p w:rsidR="00B34339" w:rsidRPr="00D92502" w:rsidRDefault="00B34339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</w:p>
          <w:p w:rsidR="00B34339" w:rsidRPr="00D92502" w:rsidRDefault="00B34339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B34339" w:rsidRPr="00D92502" w:rsidRDefault="00FD2310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 w:rsidR="00FD393E">
              <w:rPr>
                <w:b/>
                <w:noProof/>
                <w:sz w:val="28"/>
                <w:szCs w:val="28"/>
              </w:rPr>
              <w:t>7</w:t>
            </w:r>
            <w:r w:rsidR="002B3058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февраля</w:t>
            </w:r>
            <w:r w:rsidR="00B34339" w:rsidRPr="00D92502">
              <w:rPr>
                <w:b/>
                <w:noProof/>
                <w:sz w:val="28"/>
                <w:szCs w:val="28"/>
              </w:rPr>
              <w:t xml:space="preserve"> 201</w:t>
            </w:r>
            <w:r w:rsidR="00FD393E">
              <w:rPr>
                <w:b/>
                <w:noProof/>
                <w:sz w:val="28"/>
                <w:szCs w:val="28"/>
              </w:rPr>
              <w:t>7</w:t>
            </w:r>
            <w:r w:rsidR="00B34339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B34339" w:rsidRPr="00D92502" w:rsidRDefault="00B34339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B34339" w:rsidRPr="00D92502" w:rsidRDefault="00B3433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>Шифр МК-</w:t>
            </w:r>
            <w:r w:rsidR="00FD393E">
              <w:rPr>
                <w:b/>
                <w:noProof/>
                <w:sz w:val="24"/>
                <w:szCs w:val="24"/>
              </w:rPr>
              <w:t>2</w:t>
            </w:r>
            <w:r w:rsidR="00FD2310">
              <w:rPr>
                <w:b/>
                <w:noProof/>
                <w:sz w:val="24"/>
                <w:szCs w:val="24"/>
              </w:rPr>
              <w:t>6</w:t>
            </w:r>
          </w:p>
          <w:p w:rsidR="00B34339" w:rsidRPr="00D92502" w:rsidRDefault="00B34339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B34339" w:rsidRPr="00D92502" w:rsidRDefault="00B34339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B34339" w:rsidRPr="002D6074" w:rsidRDefault="00B34339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2D6074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2D6074">
              <w:rPr>
                <w:b/>
                <w:i/>
                <w:noProof/>
                <w:color w:val="C00000"/>
              </w:rPr>
              <w:t xml:space="preserve"> </w:t>
            </w:r>
          </w:p>
          <w:p w:rsidR="002D6074" w:rsidRPr="005C606F" w:rsidRDefault="002D6074" w:rsidP="002D6074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B34339" w:rsidRPr="002D6074" w:rsidRDefault="00B34339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B34339" w:rsidRPr="002D6074" w:rsidRDefault="00B34339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B34339" w:rsidRDefault="00B34339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FD393E" w:rsidRDefault="00FD393E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FD393E" w:rsidRPr="002D6074" w:rsidRDefault="00FD393E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B34339" w:rsidRPr="00D92502" w:rsidRDefault="00B34339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97317C" w:rsidRPr="006A3B66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 descr="http://izdat-knigu.ru/wp-content/uploads/2011/03/Log%D0%BEISB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zdat-knigu.ru/wp-content/uploads/2011/03/Log%D0%BEISB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339" w:rsidRPr="00D92502" w:rsidRDefault="00B3433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</w:tc>
      </w:tr>
      <w:tr w:rsidR="00B34339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34339" w:rsidRPr="00D92502" w:rsidRDefault="00B34339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B34339" w:rsidRPr="00747C43" w:rsidRDefault="00B34339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B34339" w:rsidRPr="00747C43" w:rsidRDefault="00B34339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B34339" w:rsidRDefault="00B34339" w:rsidP="007E52ED">
      <w:pPr>
        <w:jc w:val="center"/>
        <w:rPr>
          <w:b/>
          <w:noProof/>
          <w:color w:val="C00000"/>
        </w:rPr>
      </w:pPr>
    </w:p>
    <w:p w:rsidR="00B34339" w:rsidRPr="00747C43" w:rsidRDefault="00B34339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B34339" w:rsidRPr="00747C43" w:rsidRDefault="00B34339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B34339" w:rsidRPr="00747C43" w:rsidRDefault="00B34339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B34339" w:rsidRPr="00747C43" w:rsidRDefault="00B3433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B34339" w:rsidRPr="00747C43" w:rsidRDefault="00B3433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в течение 10 дней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 и междунаро</w:t>
      </w:r>
      <w:r>
        <w:rPr>
          <w:bCs/>
          <w:noProof/>
        </w:rPr>
        <w:t xml:space="preserve">дный стандартный книжный номер </w:t>
      </w:r>
      <w:r w:rsidRPr="00CD35D6">
        <w:rPr>
          <w:bCs/>
          <w:noProof/>
          <w:lang w:val="en-US"/>
        </w:rPr>
        <w:t>ISBN</w:t>
      </w:r>
      <w:r w:rsidRPr="00747C43">
        <w:rPr>
          <w:bCs/>
          <w:noProof/>
        </w:rPr>
        <w:t>.</w:t>
      </w:r>
    </w:p>
    <w:p w:rsidR="00B34339" w:rsidRPr="00747C43" w:rsidRDefault="00B3433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B34339" w:rsidRPr="00747C43" w:rsidRDefault="00B3433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B34339" w:rsidRDefault="00B3433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 xml:space="preserve">доктора и кандидаты наук, аспиранты и соискатели научных степеней, научные работники и специалисты в различных </w:t>
      </w:r>
      <w:r>
        <w:rPr>
          <w:noProof/>
        </w:rPr>
        <w:t>профилей и направлений</w:t>
      </w:r>
      <w:r w:rsidRPr="00AE4FE8">
        <w:rPr>
          <w:noProof/>
        </w:rPr>
        <w:t>, преподаватели и студенты.</w:t>
      </w:r>
    </w:p>
    <w:p w:rsidR="00B34339" w:rsidRPr="00747C43" w:rsidRDefault="00B3433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B34339" w:rsidRPr="00747C43" w:rsidRDefault="00B34339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B34339" w:rsidRPr="00747C43" w:rsidRDefault="00B34339" w:rsidP="007E52ED">
      <w:pPr>
        <w:jc w:val="center"/>
        <w:rPr>
          <w:b/>
          <w:noProof/>
          <w:color w:val="C00000"/>
          <w:spacing w:val="-2"/>
        </w:rPr>
      </w:pP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>Развитие современного мирового образовательного пространства</w:t>
      </w:r>
      <w:r w:rsidRPr="00747C43">
        <w:rPr>
          <w:noProof/>
          <w:color w:val="000000"/>
        </w:rPr>
        <w:t xml:space="preserve"> 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Философия современного образования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Общая педагогика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Современные технологии в обучении и воспитании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Коррекционная педагогика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Теория и методика обучения и воспитания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07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Современные образовательные технологии в ДОУ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08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Современные образовательные технологии в начальной школе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09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Современные образовательные технологии в средней школе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10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Современные образовательные технологии в системе СПО</w:t>
      </w:r>
    </w:p>
    <w:p w:rsidR="00B34339" w:rsidRDefault="00B34339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11</w:t>
      </w:r>
      <w:r>
        <w:rPr>
          <w:b/>
          <w:noProof/>
          <w:color w:val="C00000"/>
        </w:rPr>
        <w:t xml:space="preserve"> </w:t>
      </w:r>
      <w:r>
        <w:rPr>
          <w:noProof/>
          <w:color w:val="000000"/>
        </w:rPr>
        <w:t>Современные образовательные технологии в ВУЗе</w:t>
      </w:r>
    </w:p>
    <w:p w:rsidR="00B34339" w:rsidRDefault="00B34339" w:rsidP="006C7614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noProof/>
          <w:color w:val="C00000"/>
        </w:rPr>
      </w:pPr>
      <w:r w:rsidRPr="00C02C91">
        <w:rPr>
          <w:b/>
          <w:noProof/>
          <w:color w:val="C00000"/>
        </w:rPr>
        <w:t xml:space="preserve">СЕКЦИЯ 12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Современные образовательные технологии в дополнительном образовании</w:t>
      </w:r>
    </w:p>
    <w:p w:rsidR="00B34339" w:rsidRDefault="00B34339" w:rsidP="00F6743D">
      <w:pPr>
        <w:jc w:val="center"/>
        <w:rPr>
          <w:b/>
          <w:noProof/>
          <w:color w:val="C00000"/>
        </w:rPr>
      </w:pPr>
    </w:p>
    <w:p w:rsidR="00B34339" w:rsidRPr="0012182A" w:rsidRDefault="00B34339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B34339" w:rsidRPr="00747C43" w:rsidRDefault="00B34339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B34339" w:rsidRPr="00747C43" w:rsidRDefault="00B34339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 w:rsidR="002D6074"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B34339" w:rsidRPr="00747C43" w:rsidRDefault="00B34339" w:rsidP="007E52ED">
      <w:pPr>
        <w:ind w:firstLine="284"/>
        <w:jc w:val="center"/>
        <w:rPr>
          <w:b/>
          <w:i/>
          <w:noProof/>
        </w:rPr>
      </w:pPr>
    </w:p>
    <w:p w:rsidR="00B34339" w:rsidRDefault="00B34339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B34339" w:rsidRPr="00AE4FE8" w:rsidRDefault="00B34339" w:rsidP="007E52ED">
      <w:pPr>
        <w:ind w:firstLine="284"/>
        <w:jc w:val="center"/>
        <w:rPr>
          <w:b/>
          <w:noProof/>
        </w:rPr>
      </w:pP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B34339" w:rsidRPr="00AE4FE8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B34339" w:rsidRPr="00AE4FE8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B34339" w:rsidRPr="00747C43" w:rsidRDefault="00B34339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B34339" w:rsidRPr="00747C43" w:rsidRDefault="00B34339" w:rsidP="00EB5088">
      <w:pPr>
        <w:rPr>
          <w:b/>
          <w:i/>
          <w:noProof/>
          <w:sz w:val="18"/>
          <w:szCs w:val="19"/>
        </w:rPr>
      </w:pPr>
    </w:p>
    <w:p w:rsidR="00B34339" w:rsidRPr="00AE4FE8" w:rsidRDefault="00B34339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B34339" w:rsidRPr="00AE4FE8" w:rsidTr="00FA6B94">
        <w:trPr>
          <w:trHeight w:val="2377"/>
          <w:jc w:val="center"/>
        </w:trPr>
        <w:tc>
          <w:tcPr>
            <w:tcW w:w="4932" w:type="dxa"/>
          </w:tcPr>
          <w:p w:rsidR="00B34339" w:rsidRPr="00747C43" w:rsidRDefault="00B34339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B34339" w:rsidRPr="00747C43" w:rsidRDefault="00B34339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B34339" w:rsidRPr="00747C43" w:rsidRDefault="00B34339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B34339" w:rsidRPr="00747C43" w:rsidRDefault="00B34339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B34339" w:rsidRPr="00747C43" w:rsidRDefault="00B34339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B34339" w:rsidRPr="00747C43" w:rsidRDefault="00B34339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B34339" w:rsidRPr="00747C43" w:rsidRDefault="00B34339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B34339" w:rsidRPr="00747C43" w:rsidRDefault="00B34339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B34339" w:rsidRPr="00747C43" w:rsidRDefault="00B34339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B34339" w:rsidRPr="00AE4FE8" w:rsidRDefault="00B34339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B34339" w:rsidRPr="00AE4FE8" w:rsidRDefault="00B34339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B34339" w:rsidRPr="00AE4FE8" w:rsidRDefault="00B34339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B34339" w:rsidRPr="00AE4FE8" w:rsidRDefault="00B34339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B34339" w:rsidRPr="00AE4FE8" w:rsidRDefault="00B34339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B34339" w:rsidRPr="00747C43" w:rsidRDefault="00B34339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B34339" w:rsidRPr="00747C43" w:rsidRDefault="00B34339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B34339" w:rsidRPr="00747C43" w:rsidRDefault="00B34339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B34339" w:rsidRPr="00747C43" w:rsidRDefault="00B34339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B34339" w:rsidRPr="0062483E" w:rsidRDefault="00B34339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B34339" w:rsidRPr="0062483E" w:rsidRDefault="00B34339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Ауэрман, Л.Я. Технология хлебопекарного производства/Л.Я. Ауэрман; под общей ред. Л.И.: учебник. Изд. 9 перераб. и доп. – СПб: Профессия, 2003. – 316 с.</w:t>
            </w:r>
          </w:p>
          <w:p w:rsidR="00B34339" w:rsidRPr="00AE4FE8" w:rsidRDefault="00B34339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B34339" w:rsidRPr="00747C43" w:rsidRDefault="00B34339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B34339" w:rsidRPr="00AE4FE8" w:rsidRDefault="00B34339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B34339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747C43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747C43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747C43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AE4FE8" w:rsidRDefault="00B34339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AE4FE8" w:rsidRDefault="00B34339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AE4FE8" w:rsidRDefault="00B34339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AE4FE8" w:rsidRDefault="00B34339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747C43" w:rsidRDefault="00B34339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B34339" w:rsidRPr="00747C43" w:rsidRDefault="00B34339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747C43" w:rsidRDefault="00B34339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>
              <w:rPr>
                <w:noProof/>
                <w:color w:val="000000"/>
                <w:sz w:val="16"/>
                <w:szCs w:val="16"/>
              </w:rPr>
              <w:t>40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747C43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747C43" w:rsidRDefault="00B34339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747C43" w:rsidRDefault="00B34339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B34339" w:rsidRPr="00747C43" w:rsidRDefault="00B34339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B34339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39" w:rsidRPr="00747C43" w:rsidRDefault="00B34339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B34339" w:rsidRPr="00AE4FE8" w:rsidRDefault="00B34339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</w:tbl>
    <w:p w:rsidR="0097317C" w:rsidRDefault="0097317C" w:rsidP="00733F04">
      <w:pPr>
        <w:jc w:val="center"/>
        <w:rPr>
          <w:b/>
          <w:noProof/>
          <w:color w:val="C00000"/>
          <w:lang w:val="en-US"/>
        </w:rPr>
      </w:pPr>
    </w:p>
    <w:p w:rsidR="0097317C" w:rsidRDefault="0097317C" w:rsidP="00733F04">
      <w:pPr>
        <w:jc w:val="center"/>
        <w:rPr>
          <w:b/>
          <w:noProof/>
          <w:color w:val="C00000"/>
          <w:lang w:val="en-US"/>
        </w:rPr>
      </w:pPr>
    </w:p>
    <w:p w:rsidR="00FA4D98" w:rsidRDefault="00FA4D98" w:rsidP="00733F04">
      <w:pPr>
        <w:jc w:val="center"/>
        <w:rPr>
          <w:b/>
          <w:noProof/>
          <w:color w:val="C00000"/>
        </w:rPr>
      </w:pPr>
    </w:p>
    <w:p w:rsidR="00B34339" w:rsidRPr="00FD2310" w:rsidRDefault="00B34339" w:rsidP="00733F04">
      <w:pPr>
        <w:jc w:val="center"/>
        <w:rPr>
          <w:b/>
          <w:noProof/>
          <w:color w:val="C00000"/>
        </w:rPr>
      </w:pPr>
      <w:r w:rsidRPr="00FD2310">
        <w:rPr>
          <w:b/>
          <w:noProof/>
          <w:color w:val="C00000"/>
        </w:rPr>
        <w:lastRenderedPageBreak/>
        <w:t>КАК СТАТЬ УЧАСТНИКОМ КОНФЕРЕНЦИИ?</w:t>
      </w:r>
    </w:p>
    <w:p w:rsidR="00B34339" w:rsidRPr="00747C43" w:rsidRDefault="00B34339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FD2310">
        <w:rPr>
          <w:b/>
          <w:noProof/>
        </w:rPr>
        <w:t>1</w:t>
      </w:r>
      <w:r w:rsidR="0097317C">
        <w:rPr>
          <w:b/>
          <w:noProof/>
        </w:rPr>
        <w:t>7</w:t>
      </w:r>
      <w:r>
        <w:rPr>
          <w:b/>
          <w:noProof/>
        </w:rPr>
        <w:t xml:space="preserve"> </w:t>
      </w:r>
      <w:r w:rsidR="00FD2310">
        <w:rPr>
          <w:b/>
          <w:noProof/>
        </w:rPr>
        <w:t>феврал</w:t>
      </w:r>
      <w:r w:rsidR="002D6074">
        <w:rPr>
          <w:b/>
          <w:noProof/>
        </w:rPr>
        <w:t>я</w:t>
      </w:r>
      <w:r w:rsidRPr="00747C43">
        <w:rPr>
          <w:b/>
          <w:noProof/>
        </w:rPr>
        <w:t xml:space="preserve"> 201</w:t>
      </w:r>
      <w:r w:rsidR="0097317C">
        <w:rPr>
          <w:b/>
          <w:noProof/>
        </w:rPr>
        <w:t>7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9" w:history="1">
        <w:r w:rsidR="00FA4D98" w:rsidRPr="001764FE">
          <w:rPr>
            <w:rStyle w:val="a8"/>
            <w:b/>
            <w:sz w:val="28"/>
            <w:szCs w:val="28"/>
            <w:lang w:val="en-US"/>
          </w:rPr>
          <w:t>mk</w:t>
        </w:r>
        <w:r w:rsidR="00FA4D98" w:rsidRPr="001764FE">
          <w:rPr>
            <w:rStyle w:val="a8"/>
            <w:b/>
            <w:sz w:val="28"/>
            <w:szCs w:val="28"/>
          </w:rPr>
          <w:t>-26@</w:t>
        </w:r>
        <w:r w:rsidR="00FA4D98" w:rsidRPr="001764FE">
          <w:rPr>
            <w:rStyle w:val="a8"/>
            <w:b/>
            <w:sz w:val="28"/>
            <w:szCs w:val="28"/>
            <w:lang w:val="en-US"/>
          </w:rPr>
          <w:t>cdo</w:t>
        </w:r>
        <w:r w:rsidR="00FA4D98" w:rsidRPr="001764FE">
          <w:rPr>
            <w:rStyle w:val="a8"/>
            <w:b/>
            <w:sz w:val="28"/>
            <w:szCs w:val="28"/>
          </w:rPr>
          <w:t>59.</w:t>
        </w:r>
        <w:r w:rsidR="00FA4D98" w:rsidRPr="001764FE">
          <w:rPr>
            <w:rStyle w:val="a8"/>
            <w:b/>
            <w:sz w:val="28"/>
            <w:szCs w:val="28"/>
            <w:lang w:val="en-US"/>
          </w:rPr>
          <w:t>ru</w:t>
        </w:r>
      </w:hyperlink>
      <w:r w:rsidRPr="0062483E">
        <w:t xml:space="preserve"> </w:t>
      </w:r>
      <w:r w:rsidRPr="00747C43">
        <w:rPr>
          <w:b/>
          <w:noProof/>
        </w:rPr>
        <w:t xml:space="preserve"> </w:t>
      </w:r>
      <w:r w:rsidR="002D6074" w:rsidRPr="002D6074">
        <w:rPr>
          <w:b/>
          <w:noProof/>
        </w:rPr>
        <w:t xml:space="preserve">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B34339" w:rsidRPr="00747C43" w:rsidRDefault="00B3433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B34339" w:rsidRPr="002D6074" w:rsidRDefault="00B3433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2D6074" w:rsidRPr="000F4512" w:rsidRDefault="002D6074" w:rsidP="002D6074">
      <w:pPr>
        <w:tabs>
          <w:tab w:val="left" w:pos="567"/>
        </w:tabs>
        <w:jc w:val="both"/>
        <w:rPr>
          <w:noProof/>
        </w:rPr>
      </w:pPr>
    </w:p>
    <w:p w:rsidR="002D6074" w:rsidRPr="005C606F" w:rsidRDefault="002D6074" w:rsidP="002D6074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bookmarkStart w:id="0" w:name="_GoBack"/>
      <w:bookmarkEnd w:id="0"/>
      <w:r w:rsidR="000F4512">
        <w:rPr>
          <w:noProof/>
          <w:sz w:val="16"/>
          <w:szCs w:val="16"/>
          <w:lang w:val="en-US"/>
        </w:rPr>
        <w:fldChar w:fldCharType="begin"/>
      </w:r>
      <w:r w:rsidR="000F4512">
        <w:rPr>
          <w:noProof/>
          <w:sz w:val="16"/>
          <w:szCs w:val="16"/>
          <w:lang w:val="en-US"/>
        </w:rPr>
        <w:instrText xml:space="preserve"> HYPERLINK "mailto:</w:instrText>
      </w:r>
      <w:r w:rsidR="000F4512" w:rsidRPr="000F4512">
        <w:rPr>
          <w:noProof/>
          <w:sz w:val="16"/>
          <w:szCs w:val="16"/>
          <w:lang w:val="en-US"/>
        </w:rPr>
        <w:instrText>mk</w:instrText>
      </w:r>
      <w:r w:rsidR="000F4512" w:rsidRPr="000F4512">
        <w:rPr>
          <w:noProof/>
          <w:sz w:val="16"/>
          <w:szCs w:val="16"/>
        </w:rPr>
        <w:instrText>-26@</w:instrText>
      </w:r>
      <w:r w:rsidR="000F4512" w:rsidRPr="000F4512">
        <w:rPr>
          <w:noProof/>
          <w:sz w:val="16"/>
          <w:szCs w:val="16"/>
          <w:lang w:val="en-US"/>
        </w:rPr>
        <w:instrText>cdo</w:instrText>
      </w:r>
      <w:r w:rsidR="000F4512" w:rsidRPr="000F4512">
        <w:rPr>
          <w:noProof/>
          <w:sz w:val="16"/>
          <w:szCs w:val="16"/>
        </w:rPr>
        <w:instrText>59.</w:instrText>
      </w:r>
      <w:r w:rsidR="000F4512" w:rsidRPr="000F4512">
        <w:rPr>
          <w:noProof/>
          <w:sz w:val="16"/>
          <w:szCs w:val="16"/>
          <w:lang w:val="en-US"/>
        </w:rPr>
        <w:instrText>ru</w:instrText>
      </w:r>
      <w:r w:rsidR="000F4512">
        <w:rPr>
          <w:noProof/>
          <w:sz w:val="16"/>
          <w:szCs w:val="16"/>
          <w:lang w:val="en-US"/>
        </w:rPr>
        <w:instrText xml:space="preserve">" </w:instrText>
      </w:r>
      <w:r w:rsidR="000F4512">
        <w:rPr>
          <w:noProof/>
          <w:sz w:val="16"/>
          <w:szCs w:val="16"/>
          <w:lang w:val="en-US"/>
        </w:rPr>
        <w:fldChar w:fldCharType="separate"/>
      </w:r>
      <w:r w:rsidR="000F4512" w:rsidRPr="001764FE">
        <w:rPr>
          <w:rStyle w:val="a8"/>
          <w:noProof/>
          <w:sz w:val="16"/>
          <w:szCs w:val="16"/>
          <w:lang w:val="en-US"/>
        </w:rPr>
        <w:t>mk</w:t>
      </w:r>
      <w:r w:rsidR="000F4512" w:rsidRPr="001764FE">
        <w:rPr>
          <w:rStyle w:val="a8"/>
          <w:noProof/>
          <w:sz w:val="16"/>
          <w:szCs w:val="16"/>
        </w:rPr>
        <w:t>-26@</w:t>
      </w:r>
      <w:r w:rsidR="000F4512" w:rsidRPr="001764FE">
        <w:rPr>
          <w:rStyle w:val="a8"/>
          <w:noProof/>
          <w:sz w:val="16"/>
          <w:szCs w:val="16"/>
          <w:lang w:val="en-US"/>
        </w:rPr>
        <w:t>cdo</w:t>
      </w:r>
      <w:r w:rsidR="000F4512" w:rsidRPr="001764FE">
        <w:rPr>
          <w:rStyle w:val="a8"/>
          <w:noProof/>
          <w:sz w:val="16"/>
          <w:szCs w:val="16"/>
        </w:rPr>
        <w:t>59.</w:t>
      </w:r>
      <w:r w:rsidR="000F4512" w:rsidRPr="001764FE">
        <w:rPr>
          <w:rStyle w:val="a8"/>
          <w:noProof/>
          <w:sz w:val="16"/>
          <w:szCs w:val="16"/>
          <w:lang w:val="en-US"/>
        </w:rPr>
        <w:t>ru</w:t>
      </w:r>
      <w:r w:rsidR="000F4512">
        <w:rPr>
          <w:noProof/>
          <w:sz w:val="16"/>
          <w:szCs w:val="16"/>
          <w:lang w:val="en-US"/>
        </w:rPr>
        <w:fldChar w:fldCharType="end"/>
      </w:r>
      <w:r w:rsidRPr="004612A1">
        <w:rPr>
          <w:noProof/>
          <w:sz w:val="16"/>
          <w:szCs w:val="16"/>
        </w:rPr>
        <w:t xml:space="preserve"> </w:t>
      </w:r>
      <w:r w:rsidRPr="005C606F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:</w:t>
      </w:r>
    </w:p>
    <w:p w:rsidR="002D6074" w:rsidRPr="00747C43" w:rsidRDefault="002D6074" w:rsidP="002D6074">
      <w:pPr>
        <w:tabs>
          <w:tab w:val="left" w:pos="567"/>
        </w:tabs>
        <w:jc w:val="both"/>
        <w:rPr>
          <w:noProof/>
        </w:rPr>
      </w:pPr>
    </w:p>
    <w:p w:rsidR="00B34339" w:rsidRPr="00747C43" w:rsidRDefault="00B3433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B34339" w:rsidRPr="00747C43" w:rsidRDefault="00B34339" w:rsidP="00733F04">
      <w:pPr>
        <w:ind w:firstLine="284"/>
        <w:jc w:val="both"/>
        <w:rPr>
          <w:noProof/>
        </w:rPr>
      </w:pPr>
    </w:p>
    <w:p w:rsidR="00B34339" w:rsidRPr="00747C43" w:rsidRDefault="00B34339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B34339" w:rsidRPr="00747C43" w:rsidRDefault="00B34339" w:rsidP="00733F04">
      <w:pPr>
        <w:ind w:firstLine="284"/>
        <w:jc w:val="both"/>
        <w:rPr>
          <w:noProof/>
        </w:rPr>
      </w:pPr>
      <w:r w:rsidRPr="00747C43">
        <w:rPr>
          <w:noProof/>
        </w:rPr>
        <w:t>МК-</w:t>
      </w:r>
      <w:r w:rsidR="0097317C">
        <w:rPr>
          <w:noProof/>
        </w:rPr>
        <w:t>2</w:t>
      </w:r>
      <w:r w:rsidR="00FA4D98">
        <w:rPr>
          <w:noProof/>
        </w:rPr>
        <w:t>6</w:t>
      </w:r>
      <w:r w:rsidRPr="00747C43">
        <w:rPr>
          <w:noProof/>
        </w:rPr>
        <w:t>, Иванов, Заявка</w:t>
      </w:r>
    </w:p>
    <w:p w:rsidR="00B34339" w:rsidRPr="00747C43" w:rsidRDefault="00B34339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</w:rPr>
        <w:t>МК-</w:t>
      </w:r>
      <w:r w:rsidR="00FA4D98">
        <w:rPr>
          <w:noProof/>
        </w:rPr>
        <w:t>26</w:t>
      </w:r>
      <w:r w:rsidRPr="00747C43">
        <w:rPr>
          <w:noProof/>
        </w:rPr>
        <w:t>, Иванов, Оплата</w:t>
      </w:r>
    </w:p>
    <w:p w:rsidR="00B34339" w:rsidRPr="00747C43" w:rsidRDefault="00B34339" w:rsidP="00733F04">
      <w:pPr>
        <w:ind w:firstLine="284"/>
        <w:jc w:val="both"/>
        <w:rPr>
          <w:noProof/>
        </w:rPr>
      </w:pPr>
      <w:r w:rsidRPr="00747C43">
        <w:rPr>
          <w:noProof/>
        </w:rPr>
        <w:t>МК-</w:t>
      </w:r>
      <w:r w:rsidR="00FA4D98">
        <w:rPr>
          <w:noProof/>
        </w:rPr>
        <w:t>26</w:t>
      </w:r>
      <w:r w:rsidRPr="00747C43">
        <w:rPr>
          <w:noProof/>
        </w:rPr>
        <w:t>, Иванов, Статья</w:t>
      </w:r>
    </w:p>
    <w:p w:rsidR="00B34339" w:rsidRPr="002D6074" w:rsidRDefault="00B34339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 w:rsidRPr="00747C43">
        <w:rPr>
          <w:b/>
          <w:noProof/>
          <w:color w:val="000000"/>
        </w:rPr>
        <w:t>МК-</w:t>
      </w:r>
      <w:r w:rsidR="0097317C">
        <w:rPr>
          <w:b/>
          <w:noProof/>
          <w:color w:val="000000"/>
        </w:rPr>
        <w:t>2</w:t>
      </w:r>
      <w:r w:rsidR="00FA4D98">
        <w:rPr>
          <w:b/>
          <w:noProof/>
          <w:color w:val="000000"/>
        </w:rPr>
        <w:t>6</w:t>
      </w:r>
    </w:p>
    <w:p w:rsidR="00B34339" w:rsidRPr="00747C43" w:rsidRDefault="00B34339" w:rsidP="00733F04">
      <w:pPr>
        <w:ind w:firstLine="284"/>
        <w:jc w:val="both"/>
        <w:rPr>
          <w:noProof/>
          <w:color w:val="000000"/>
        </w:rPr>
      </w:pPr>
    </w:p>
    <w:p w:rsidR="00B34339" w:rsidRPr="0057146E" w:rsidRDefault="00B34339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B34339" w:rsidRPr="00747C43" w:rsidRDefault="00B34339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 рабочих дней.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B34339" w:rsidRPr="00747C43" w:rsidRDefault="00B34339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B34339" w:rsidRPr="00AE4FE8" w:rsidTr="00FA4D98">
        <w:trPr>
          <w:trHeight w:val="20"/>
        </w:trPr>
        <w:tc>
          <w:tcPr>
            <w:tcW w:w="3357" w:type="pct"/>
            <w:vMerge w:val="restart"/>
            <w:vAlign w:val="center"/>
          </w:tcPr>
          <w:p w:rsidR="00B34339" w:rsidRPr="00AE4FE8" w:rsidRDefault="00B3433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B34339" w:rsidRPr="00AE4FE8" w:rsidRDefault="00B3433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B34339" w:rsidRPr="00AE4FE8" w:rsidTr="00FA4D98">
        <w:trPr>
          <w:trHeight w:val="926"/>
        </w:trPr>
        <w:tc>
          <w:tcPr>
            <w:tcW w:w="3357" w:type="pct"/>
            <w:vMerge/>
            <w:vAlign w:val="center"/>
          </w:tcPr>
          <w:p w:rsidR="00B34339" w:rsidRPr="00AE4FE8" w:rsidRDefault="00B34339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B34339" w:rsidRPr="00747C43" w:rsidRDefault="00B34339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B34339" w:rsidRPr="00AE4FE8" w:rsidRDefault="00B34339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747C43" w:rsidRDefault="00B34339" w:rsidP="0097317C">
            <w:pPr>
              <w:rPr>
                <w:noProof/>
                <w:sz w:val="18"/>
                <w:szCs w:val="18"/>
              </w:rPr>
            </w:pPr>
            <w:r w:rsidRPr="00747C43">
              <w:rPr>
                <w:noProof/>
                <w:sz w:val="18"/>
                <w:szCs w:val="18"/>
              </w:rPr>
              <w:t>Публикация 1 стр.</w:t>
            </w:r>
            <w:r w:rsidRPr="00747C43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40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02" w:type="pct"/>
            <w:vAlign w:val="center"/>
          </w:tcPr>
          <w:p w:rsidR="00B34339" w:rsidRPr="00AE4FE8" w:rsidRDefault="00B3433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B34339" w:rsidRPr="00AE4FE8" w:rsidRDefault="00B3433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747C43" w:rsidRDefault="00B34339" w:rsidP="00733F04">
            <w:pPr>
              <w:rPr>
                <w:noProof/>
                <w:sz w:val="18"/>
                <w:szCs w:val="18"/>
              </w:rPr>
            </w:pPr>
            <w:r w:rsidRPr="00747C43">
              <w:rPr>
                <w:noProof/>
                <w:sz w:val="18"/>
                <w:szCs w:val="18"/>
              </w:rPr>
              <w:t xml:space="preserve">Размещение статьи  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B34339" w:rsidRPr="00AE4FE8" w:rsidRDefault="00B3433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B34339" w:rsidRPr="00AE4FE8" w:rsidRDefault="00B3433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B34339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B34339" w:rsidRPr="00AE4FE8" w:rsidRDefault="00B34339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B34339" w:rsidRPr="00AE4FE8" w:rsidRDefault="00B3433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B34339" w:rsidRPr="00AE4FE8" w:rsidRDefault="00B3433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B34339" w:rsidRPr="00AE4FE8" w:rsidTr="00FA4D98">
        <w:trPr>
          <w:trHeight w:val="20"/>
        </w:trPr>
        <w:tc>
          <w:tcPr>
            <w:tcW w:w="3357" w:type="pct"/>
            <w:vAlign w:val="center"/>
          </w:tcPr>
          <w:p w:rsidR="00B34339" w:rsidRPr="00AE4FE8" w:rsidRDefault="00B34339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B34339" w:rsidRPr="00AE4FE8" w:rsidRDefault="00B3433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B34339" w:rsidRPr="00AE4FE8" w:rsidRDefault="00B3433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B34339" w:rsidRDefault="00B34339" w:rsidP="003907F9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34339" w:rsidRPr="008839CB" w:rsidRDefault="00B34339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B34339" w:rsidRPr="008839CB" w:rsidRDefault="00B34339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«ИМПРУВ»</w:t>
      </w:r>
    </w:p>
    <w:p w:rsidR="00B34339" w:rsidRDefault="00B34339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B34339" w:rsidRPr="004545BA" w:rsidRDefault="00B34339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B34339" w:rsidRPr="00747C43" w:rsidRDefault="00B3433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B34339" w:rsidRPr="00747C43" w:rsidRDefault="00B3433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B34339" w:rsidRPr="00747C43" w:rsidRDefault="00B3433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B34339" w:rsidRPr="00747C43" w:rsidRDefault="00B3433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B34339" w:rsidRPr="00747C43" w:rsidRDefault="00B3433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D6074" w:rsidRDefault="002D6074" w:rsidP="002D6074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2D6074" w:rsidRDefault="002D6074" w:rsidP="002D6074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2D6074" w:rsidRPr="004612A1" w:rsidRDefault="002D6074" w:rsidP="002D6074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2D6074" w:rsidRDefault="002D6074" w:rsidP="002D6074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2D6074" w:rsidRDefault="002D6074" w:rsidP="002D6074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2D6074" w:rsidRPr="004F44B4" w:rsidRDefault="002D6074" w:rsidP="002D6074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B34339" w:rsidRPr="00747C43" w:rsidRDefault="00B34339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B34339" w:rsidRPr="00747C43" w:rsidRDefault="00B3433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B34339" w:rsidRPr="006C7614" w:rsidRDefault="00B34339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B34339" w:rsidRPr="006C7614" w:rsidRDefault="00B34339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6C7614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6C7614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6C7614">
        <w:rPr>
          <w:b/>
          <w:noProof/>
        </w:rPr>
        <w:t>213 09 15</w:t>
      </w:r>
    </w:p>
    <w:p w:rsidR="00B34339" w:rsidRPr="0062483E" w:rsidRDefault="000F4512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0" w:history="1">
        <w:r w:rsidR="00B34339" w:rsidRPr="00677ACB">
          <w:rPr>
            <w:rStyle w:val="a8"/>
            <w:lang w:val="en-US"/>
          </w:rPr>
          <w:t>Svk</w:t>
        </w:r>
        <w:r w:rsidR="00B34339" w:rsidRPr="0062483E">
          <w:rPr>
            <w:rStyle w:val="a8"/>
          </w:rPr>
          <w:t>-2007@</w:t>
        </w:r>
        <w:r w:rsidR="00B34339" w:rsidRPr="00677ACB">
          <w:rPr>
            <w:rStyle w:val="a8"/>
            <w:lang w:val="en-US"/>
          </w:rPr>
          <w:t>yandex</w:t>
        </w:r>
        <w:r w:rsidR="00B34339" w:rsidRPr="0062483E">
          <w:rPr>
            <w:rStyle w:val="a8"/>
          </w:rPr>
          <w:t>.</w:t>
        </w:r>
        <w:r w:rsidR="00B34339" w:rsidRPr="00677ACB">
          <w:rPr>
            <w:rStyle w:val="a8"/>
            <w:lang w:val="en-US"/>
          </w:rPr>
          <w:t>ru</w:t>
        </w:r>
      </w:hyperlink>
      <w:r w:rsidR="00B34339" w:rsidRPr="0062483E">
        <w:t xml:space="preserve"> </w:t>
      </w:r>
    </w:p>
    <w:p w:rsidR="00B34339" w:rsidRPr="00747C43" w:rsidRDefault="00B3433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B34339" w:rsidRPr="00747C43" w:rsidRDefault="00B3433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B34339" w:rsidRPr="00747C43" w:rsidRDefault="00B3433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B34339" w:rsidRPr="00747C43" w:rsidRDefault="00B3433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B34339" w:rsidRPr="00747C43" w:rsidRDefault="00B34339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B34339" w:rsidRPr="006C7614" w:rsidRDefault="000F4512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1" w:history="1">
        <w:r w:rsidR="006F099C" w:rsidRPr="00CB3552">
          <w:rPr>
            <w:rStyle w:val="a8"/>
            <w:b/>
            <w:noProof/>
          </w:rPr>
          <w:t>www</w:t>
        </w:r>
        <w:r w:rsidR="006F099C" w:rsidRPr="00CB3552">
          <w:rPr>
            <w:rStyle w:val="a8"/>
            <w:b/>
            <w:noProof/>
            <w:lang w:val="ru-RU"/>
          </w:rPr>
          <w:t>.</w:t>
        </w:r>
        <w:r w:rsidR="006F099C" w:rsidRPr="00CB3552">
          <w:rPr>
            <w:rStyle w:val="a8"/>
            <w:b/>
            <w:noProof/>
          </w:rPr>
          <w:t>svk</w:t>
        </w:r>
        <w:r w:rsidR="006F099C" w:rsidRPr="00CB3552">
          <w:rPr>
            <w:rStyle w:val="a8"/>
            <w:b/>
            <w:noProof/>
            <w:lang w:val="ru-RU"/>
          </w:rPr>
          <w:t>59.</w:t>
        </w:r>
        <w:r w:rsidR="006F099C" w:rsidRPr="00CB3552">
          <w:rPr>
            <w:rStyle w:val="a8"/>
            <w:b/>
            <w:noProof/>
          </w:rPr>
          <w:t>ru</w:t>
        </w:r>
      </w:hyperlink>
      <w:r w:rsidR="00B34339" w:rsidRPr="006C7614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B34339" w:rsidRPr="00747C43" w:rsidRDefault="00B34339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B34339" w:rsidRPr="00747C43" w:rsidRDefault="00B34339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B34339" w:rsidRPr="00747C43" w:rsidRDefault="00B34339" w:rsidP="00F93EC3">
      <w:pPr>
        <w:jc w:val="center"/>
        <w:rPr>
          <w:b/>
          <w:noProof/>
          <w:color w:val="C00000"/>
        </w:rPr>
      </w:pPr>
    </w:p>
    <w:p w:rsidR="00B34339" w:rsidRPr="00AE4FE8" w:rsidRDefault="00B34339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B34339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076F2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F4512"/>
    <w:rsid w:val="000F5491"/>
    <w:rsid w:val="000F7757"/>
    <w:rsid w:val="00112D24"/>
    <w:rsid w:val="0012182A"/>
    <w:rsid w:val="00127589"/>
    <w:rsid w:val="00161C66"/>
    <w:rsid w:val="0016752A"/>
    <w:rsid w:val="00170987"/>
    <w:rsid w:val="00191FE7"/>
    <w:rsid w:val="001B1FD2"/>
    <w:rsid w:val="001F74E5"/>
    <w:rsid w:val="0021766A"/>
    <w:rsid w:val="00231596"/>
    <w:rsid w:val="0023206C"/>
    <w:rsid w:val="00247D56"/>
    <w:rsid w:val="002513A5"/>
    <w:rsid w:val="00267449"/>
    <w:rsid w:val="00275445"/>
    <w:rsid w:val="002A3DC9"/>
    <w:rsid w:val="002B3058"/>
    <w:rsid w:val="002D6074"/>
    <w:rsid w:val="00316CD7"/>
    <w:rsid w:val="00366BCE"/>
    <w:rsid w:val="00372FD0"/>
    <w:rsid w:val="00383FEF"/>
    <w:rsid w:val="003907F9"/>
    <w:rsid w:val="00397013"/>
    <w:rsid w:val="003A500E"/>
    <w:rsid w:val="003B6DA5"/>
    <w:rsid w:val="003C0525"/>
    <w:rsid w:val="003E4FCA"/>
    <w:rsid w:val="003F09DB"/>
    <w:rsid w:val="003F7E88"/>
    <w:rsid w:val="0044709D"/>
    <w:rsid w:val="004545BA"/>
    <w:rsid w:val="00460FC1"/>
    <w:rsid w:val="00465DA4"/>
    <w:rsid w:val="004810B0"/>
    <w:rsid w:val="004938C9"/>
    <w:rsid w:val="004953CC"/>
    <w:rsid w:val="00495DC3"/>
    <w:rsid w:val="004D131B"/>
    <w:rsid w:val="004D2F9D"/>
    <w:rsid w:val="00520C54"/>
    <w:rsid w:val="00526B99"/>
    <w:rsid w:val="00544702"/>
    <w:rsid w:val="005618AD"/>
    <w:rsid w:val="0057146E"/>
    <w:rsid w:val="00571F0B"/>
    <w:rsid w:val="00580834"/>
    <w:rsid w:val="0059654B"/>
    <w:rsid w:val="00597F00"/>
    <w:rsid w:val="005A12AF"/>
    <w:rsid w:val="005C5FE0"/>
    <w:rsid w:val="005C73C1"/>
    <w:rsid w:val="00617D65"/>
    <w:rsid w:val="0062483E"/>
    <w:rsid w:val="00624EB5"/>
    <w:rsid w:val="00625062"/>
    <w:rsid w:val="00677ACB"/>
    <w:rsid w:val="00690566"/>
    <w:rsid w:val="006965AE"/>
    <w:rsid w:val="00696A5A"/>
    <w:rsid w:val="006A3B66"/>
    <w:rsid w:val="006C7614"/>
    <w:rsid w:val="006D31EA"/>
    <w:rsid w:val="006E0E6E"/>
    <w:rsid w:val="006E7D43"/>
    <w:rsid w:val="006F099C"/>
    <w:rsid w:val="00712C7E"/>
    <w:rsid w:val="00721266"/>
    <w:rsid w:val="0073067E"/>
    <w:rsid w:val="00733F04"/>
    <w:rsid w:val="00734912"/>
    <w:rsid w:val="00747C43"/>
    <w:rsid w:val="0076088B"/>
    <w:rsid w:val="00761E19"/>
    <w:rsid w:val="00763B08"/>
    <w:rsid w:val="00792CCE"/>
    <w:rsid w:val="00793009"/>
    <w:rsid w:val="007A4429"/>
    <w:rsid w:val="007A7CBD"/>
    <w:rsid w:val="007E0CDA"/>
    <w:rsid w:val="007E52ED"/>
    <w:rsid w:val="0080210E"/>
    <w:rsid w:val="00805333"/>
    <w:rsid w:val="00826E11"/>
    <w:rsid w:val="00842FA7"/>
    <w:rsid w:val="008529FE"/>
    <w:rsid w:val="008539EE"/>
    <w:rsid w:val="00862CB3"/>
    <w:rsid w:val="00866A9F"/>
    <w:rsid w:val="008839CB"/>
    <w:rsid w:val="00893197"/>
    <w:rsid w:val="008964A3"/>
    <w:rsid w:val="008A61F7"/>
    <w:rsid w:val="008C6A44"/>
    <w:rsid w:val="008F28F9"/>
    <w:rsid w:val="008F6B37"/>
    <w:rsid w:val="00901FEE"/>
    <w:rsid w:val="00905F92"/>
    <w:rsid w:val="00912259"/>
    <w:rsid w:val="00946382"/>
    <w:rsid w:val="009474F8"/>
    <w:rsid w:val="00952779"/>
    <w:rsid w:val="00952FE7"/>
    <w:rsid w:val="0097317C"/>
    <w:rsid w:val="00974FF6"/>
    <w:rsid w:val="0098389E"/>
    <w:rsid w:val="009A4349"/>
    <w:rsid w:val="009E5234"/>
    <w:rsid w:val="00A07619"/>
    <w:rsid w:val="00A14273"/>
    <w:rsid w:val="00A165E4"/>
    <w:rsid w:val="00A22F51"/>
    <w:rsid w:val="00A44786"/>
    <w:rsid w:val="00A475D7"/>
    <w:rsid w:val="00A56CC9"/>
    <w:rsid w:val="00AA7544"/>
    <w:rsid w:val="00AB37F7"/>
    <w:rsid w:val="00AD05EC"/>
    <w:rsid w:val="00AE4DBC"/>
    <w:rsid w:val="00AE4FE8"/>
    <w:rsid w:val="00AE51B6"/>
    <w:rsid w:val="00AE789D"/>
    <w:rsid w:val="00AF04BF"/>
    <w:rsid w:val="00B027B2"/>
    <w:rsid w:val="00B07BA1"/>
    <w:rsid w:val="00B34339"/>
    <w:rsid w:val="00B543D7"/>
    <w:rsid w:val="00B71018"/>
    <w:rsid w:val="00B72522"/>
    <w:rsid w:val="00B94D70"/>
    <w:rsid w:val="00BA5C26"/>
    <w:rsid w:val="00BB01F8"/>
    <w:rsid w:val="00BD74CF"/>
    <w:rsid w:val="00BE087C"/>
    <w:rsid w:val="00C02C91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7980"/>
    <w:rsid w:val="00CB4D32"/>
    <w:rsid w:val="00CC0D7E"/>
    <w:rsid w:val="00CC4692"/>
    <w:rsid w:val="00CD35D6"/>
    <w:rsid w:val="00D06DF1"/>
    <w:rsid w:val="00D10467"/>
    <w:rsid w:val="00D30730"/>
    <w:rsid w:val="00D35575"/>
    <w:rsid w:val="00D43E46"/>
    <w:rsid w:val="00D571BB"/>
    <w:rsid w:val="00D806A0"/>
    <w:rsid w:val="00D92502"/>
    <w:rsid w:val="00D95BD5"/>
    <w:rsid w:val="00DB3724"/>
    <w:rsid w:val="00DB4F0D"/>
    <w:rsid w:val="00DC41C5"/>
    <w:rsid w:val="00E002AD"/>
    <w:rsid w:val="00E03BD3"/>
    <w:rsid w:val="00E108AF"/>
    <w:rsid w:val="00E134CF"/>
    <w:rsid w:val="00E729B8"/>
    <w:rsid w:val="00E84548"/>
    <w:rsid w:val="00EA0B48"/>
    <w:rsid w:val="00EA742C"/>
    <w:rsid w:val="00EB5088"/>
    <w:rsid w:val="00EB61C4"/>
    <w:rsid w:val="00EF0930"/>
    <w:rsid w:val="00F227A2"/>
    <w:rsid w:val="00F43137"/>
    <w:rsid w:val="00F50EB0"/>
    <w:rsid w:val="00F57590"/>
    <w:rsid w:val="00F66194"/>
    <w:rsid w:val="00F6743D"/>
    <w:rsid w:val="00F93123"/>
    <w:rsid w:val="00F93EC3"/>
    <w:rsid w:val="00F9642B"/>
    <w:rsid w:val="00FA4D98"/>
    <w:rsid w:val="00FA6B94"/>
    <w:rsid w:val="00FB17FA"/>
    <w:rsid w:val="00FD2310"/>
    <w:rsid w:val="00FD393E"/>
    <w:rsid w:val="00FE1783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D05C-6A38-45A9-A2BF-6E52C3A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Times New Roman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eastAsia="Times New Roman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eastAsia="Times New Roman" w:hAnsi="Calibri"/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vk59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vk-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-26@cdo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7758</CharactersWithSpaces>
  <SharedDoc>false</SharedDoc>
  <HLinks>
    <vt:vector size="42" baseType="variant">
      <vt:variant>
        <vt:i4>5701704</vt:i4>
      </vt:variant>
      <vt:variant>
        <vt:i4>18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15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mailto:mk-16@cdo59.ru</vt:lpwstr>
      </vt:variant>
      <vt:variant>
        <vt:lpwstr/>
      </vt:variant>
      <vt:variant>
        <vt:i4>5439535</vt:i4>
      </vt:variant>
      <vt:variant>
        <vt:i4>9</vt:i4>
      </vt:variant>
      <vt:variant>
        <vt:i4>0</vt:i4>
      </vt:variant>
      <vt:variant>
        <vt:i4>5</vt:i4>
      </vt:variant>
      <vt:variant>
        <vt:lpwstr>mailto:mk-16@cdo59.ru</vt:lpwstr>
      </vt:variant>
      <vt:variant>
        <vt:lpwstr/>
      </vt:variant>
      <vt:variant>
        <vt:i4>5439535</vt:i4>
      </vt:variant>
      <vt:variant>
        <vt:i4>6</vt:i4>
      </vt:variant>
      <vt:variant>
        <vt:i4>0</vt:i4>
      </vt:variant>
      <vt:variant>
        <vt:i4>5</vt:i4>
      </vt:variant>
      <vt:variant>
        <vt:lpwstr>mailto:mk-16@cdo59.ru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4</cp:revision>
  <dcterms:created xsi:type="dcterms:W3CDTF">2016-12-18T13:20:00Z</dcterms:created>
  <dcterms:modified xsi:type="dcterms:W3CDTF">2016-12-18T13:27:00Z</dcterms:modified>
</cp:coreProperties>
</file>