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7F" w:rsidRDefault="0068217F" w:rsidP="006821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22060" cy="14935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16"/>
        <w:gridCol w:w="5249"/>
      </w:tblGrid>
      <w:tr w:rsidR="0068217F" w:rsidRPr="00444FD8" w:rsidTr="00C54A5E">
        <w:trPr>
          <w:trHeight w:val="1472"/>
        </w:trPr>
        <w:tc>
          <w:tcPr>
            <w:tcW w:w="4816" w:type="dxa"/>
            <w:shd w:val="clear" w:color="auto" w:fill="auto"/>
          </w:tcPr>
          <w:p w:rsidR="0068217F" w:rsidRPr="00444FD8" w:rsidRDefault="0068217F" w:rsidP="00C54A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№ 166-Р</w:t>
            </w:r>
          </w:p>
          <w:p w:rsidR="0068217F" w:rsidRPr="00444FD8" w:rsidRDefault="0068217F" w:rsidP="00C54A5E">
            <w:pPr>
              <w:rPr>
                <w:rFonts w:ascii="Times New Roman" w:hAnsi="Times New Roman"/>
                <w:sz w:val="26"/>
                <w:szCs w:val="26"/>
              </w:rPr>
            </w:pPr>
            <w:r w:rsidRPr="00444FD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25.04.17</w:t>
            </w:r>
          </w:p>
        </w:tc>
        <w:tc>
          <w:tcPr>
            <w:tcW w:w="5249" w:type="dxa"/>
            <w:shd w:val="clear" w:color="auto" w:fill="auto"/>
          </w:tcPr>
          <w:p w:rsidR="0068217F" w:rsidRPr="00D124EF" w:rsidRDefault="00AE0970" w:rsidP="00C54A5E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B99">
              <w:rPr>
                <w:rFonts w:ascii="Times New Roman" w:hAnsi="Times New Roman"/>
                <w:b/>
                <w:noProof/>
                <w:sz w:val="26"/>
                <w:szCs w:val="28"/>
              </w:rPr>
              <w:t>Ректору</w:t>
            </w:r>
          </w:p>
          <w:p w:rsidR="0068217F" w:rsidRPr="00D124EF" w:rsidRDefault="00AE0970" w:rsidP="00C54A5E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B99">
              <w:rPr>
                <w:rFonts w:ascii="Times New Roman" w:hAnsi="Times New Roman"/>
                <w:b/>
                <w:noProof/>
                <w:sz w:val="26"/>
                <w:szCs w:val="28"/>
              </w:rPr>
              <w:t>Юго-Западный государственный университет</w:t>
            </w:r>
          </w:p>
          <w:p w:rsidR="0068217F" w:rsidRPr="00444FD8" w:rsidRDefault="00AE0970" w:rsidP="00C54A5E">
            <w:pPr>
              <w:rPr>
                <w:rFonts w:ascii="Times New Roman" w:hAnsi="Times New Roman"/>
                <w:sz w:val="26"/>
                <w:szCs w:val="26"/>
              </w:rPr>
            </w:pPr>
            <w:r w:rsidRPr="00633B99">
              <w:rPr>
                <w:rFonts w:ascii="Times New Roman" w:hAnsi="Times New Roman"/>
                <w:b/>
                <w:noProof/>
                <w:sz w:val="26"/>
                <w:szCs w:val="28"/>
              </w:rPr>
              <w:t>С.Г.ЕМЕЛЬЯНОВУ</w:t>
            </w:r>
          </w:p>
        </w:tc>
      </w:tr>
    </w:tbl>
    <w:p w:rsidR="0068217F" w:rsidRDefault="0068217F" w:rsidP="0068217F">
      <w:pPr>
        <w:ind w:left="567" w:right="701"/>
        <w:jc w:val="center"/>
        <w:rPr>
          <w:sz w:val="26"/>
          <w:szCs w:val="26"/>
        </w:rPr>
      </w:pPr>
    </w:p>
    <w:p w:rsidR="0068217F" w:rsidRPr="005B1BDE" w:rsidRDefault="00AE0970" w:rsidP="0068217F">
      <w:pPr>
        <w:ind w:left="567" w:right="134"/>
        <w:jc w:val="center"/>
        <w:rPr>
          <w:rFonts w:ascii="Times New Roman" w:hAnsi="Times New Roman"/>
          <w:sz w:val="26"/>
          <w:szCs w:val="28"/>
        </w:rPr>
      </w:pPr>
      <w:r w:rsidRPr="00633B99">
        <w:rPr>
          <w:rFonts w:ascii="Times New Roman" w:hAnsi="Times New Roman"/>
          <w:b/>
          <w:noProof/>
          <w:sz w:val="26"/>
          <w:szCs w:val="28"/>
        </w:rPr>
        <w:t>Уважаемый Сергей Геннадьевич!</w:t>
      </w:r>
    </w:p>
    <w:p w:rsidR="0068217F" w:rsidRPr="005B1BDE" w:rsidRDefault="0068217F" w:rsidP="0068217F">
      <w:pPr>
        <w:ind w:left="567" w:right="134"/>
        <w:rPr>
          <w:rFonts w:ascii="Times New Roman" w:hAnsi="Times New Roman"/>
          <w:sz w:val="26"/>
          <w:szCs w:val="28"/>
        </w:rPr>
      </w:pPr>
    </w:p>
    <w:p w:rsidR="0068217F" w:rsidRPr="00E33CCA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Союз машиностроителей России</w:t>
      </w:r>
      <w:r w:rsidRPr="005B1BDE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при поддержке </w:t>
      </w:r>
      <w:r w:rsidRPr="005B1BDE">
        <w:rPr>
          <w:rFonts w:ascii="Times New Roman" w:hAnsi="Times New Roman"/>
          <w:sz w:val="26"/>
          <w:szCs w:val="28"/>
        </w:rPr>
        <w:t>Общероссийск</w:t>
      </w:r>
      <w:r>
        <w:rPr>
          <w:rFonts w:ascii="Times New Roman" w:hAnsi="Times New Roman"/>
          <w:sz w:val="26"/>
          <w:szCs w:val="28"/>
        </w:rPr>
        <w:t>ого</w:t>
      </w:r>
      <w:r w:rsidRPr="005B1BDE">
        <w:rPr>
          <w:rFonts w:ascii="Times New Roman" w:hAnsi="Times New Roman"/>
          <w:sz w:val="26"/>
          <w:szCs w:val="28"/>
        </w:rPr>
        <w:t xml:space="preserve"> объединени</w:t>
      </w:r>
      <w:r>
        <w:rPr>
          <w:rFonts w:ascii="Times New Roman" w:hAnsi="Times New Roman"/>
          <w:sz w:val="26"/>
          <w:szCs w:val="28"/>
        </w:rPr>
        <w:t>я</w:t>
      </w:r>
      <w:r w:rsidRPr="005B1BDE">
        <w:rPr>
          <w:rFonts w:ascii="Times New Roman" w:hAnsi="Times New Roman"/>
          <w:sz w:val="26"/>
          <w:szCs w:val="28"/>
        </w:rPr>
        <w:t xml:space="preserve"> работодателей «ЭКОСФЕРА» </w:t>
      </w:r>
      <w:r w:rsidRPr="007F3C3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9</w:t>
      </w:r>
      <w:r w:rsidRPr="007F3C3C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мая</w:t>
      </w:r>
      <w:r w:rsidRPr="007F3C3C">
        <w:rPr>
          <w:rFonts w:ascii="Times New Roman" w:hAnsi="Times New Roman"/>
          <w:b/>
          <w:sz w:val="26"/>
          <w:szCs w:val="28"/>
        </w:rPr>
        <w:t xml:space="preserve"> 2017 года</w:t>
      </w:r>
      <w:r w:rsidRPr="005B1BDE">
        <w:rPr>
          <w:rFonts w:ascii="Times New Roman" w:hAnsi="Times New Roman"/>
          <w:sz w:val="26"/>
          <w:szCs w:val="28"/>
        </w:rPr>
        <w:t xml:space="preserve"> проводит </w:t>
      </w:r>
      <w:r w:rsidRPr="006E3E45">
        <w:rPr>
          <w:rFonts w:ascii="Times New Roman" w:hAnsi="Times New Roman"/>
          <w:b/>
          <w:sz w:val="26"/>
          <w:szCs w:val="28"/>
          <w:lang w:val="en-US"/>
        </w:rPr>
        <w:t>I</w:t>
      </w:r>
      <w:r w:rsidRPr="006E3E45">
        <w:rPr>
          <w:rFonts w:ascii="Times New Roman" w:hAnsi="Times New Roman"/>
          <w:b/>
          <w:sz w:val="26"/>
          <w:szCs w:val="28"/>
        </w:rPr>
        <w:t xml:space="preserve"> </w:t>
      </w:r>
      <w:r w:rsidRPr="00E33CCA">
        <w:rPr>
          <w:rFonts w:ascii="Times New Roman" w:hAnsi="Times New Roman"/>
          <w:b/>
          <w:sz w:val="26"/>
          <w:szCs w:val="28"/>
        </w:rPr>
        <w:t xml:space="preserve">Международную конференцию </w:t>
      </w:r>
      <w:r w:rsidRPr="00E33CCA">
        <w:rPr>
          <w:rFonts w:ascii="Times New Roman" w:hAnsi="Times New Roman"/>
          <w:sz w:val="26"/>
          <w:szCs w:val="28"/>
        </w:rPr>
        <w:t>по теме</w:t>
      </w:r>
      <w:r w:rsidRPr="005C7579">
        <w:rPr>
          <w:rFonts w:ascii="Times New Roman" w:hAnsi="Times New Roman"/>
          <w:sz w:val="26"/>
          <w:szCs w:val="28"/>
        </w:rPr>
        <w:t>:</w:t>
      </w:r>
      <w:r w:rsidRPr="00E33CCA">
        <w:rPr>
          <w:rFonts w:ascii="Times New Roman" w:hAnsi="Times New Roman"/>
          <w:b/>
          <w:sz w:val="26"/>
          <w:szCs w:val="28"/>
        </w:rPr>
        <w:t xml:space="preserve"> </w:t>
      </w:r>
      <w:r w:rsidRPr="00E33CCA">
        <w:rPr>
          <w:rFonts w:ascii="Times New Roman" w:hAnsi="Times New Roman"/>
          <w:sz w:val="26"/>
          <w:szCs w:val="28"/>
        </w:rPr>
        <w:t>«</w:t>
      </w:r>
      <w:r w:rsidRPr="00E33CCA">
        <w:rPr>
          <w:rFonts w:ascii="Times New Roman" w:hAnsi="Times New Roman"/>
          <w:b/>
          <w:i/>
          <w:sz w:val="26"/>
          <w:szCs w:val="28"/>
        </w:rPr>
        <w:t>Экологическое образование и просвещение в интересах устойчивого развития</w:t>
      </w:r>
      <w:r w:rsidRPr="00E33CCA">
        <w:rPr>
          <w:rFonts w:ascii="Times New Roman" w:hAnsi="Times New Roman"/>
          <w:sz w:val="26"/>
          <w:szCs w:val="28"/>
        </w:rPr>
        <w:t>».</w:t>
      </w:r>
    </w:p>
    <w:p w:rsidR="0068217F" w:rsidRPr="00E33CCA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В заседании предполагается участие представителей</w:t>
      </w:r>
      <w:r w:rsidRPr="006D4433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международного сообщества,</w:t>
      </w:r>
      <w:r w:rsidRPr="005820F6">
        <w:rPr>
          <w:rFonts w:ascii="Times New Roman" w:hAnsi="Times New Roman"/>
          <w:sz w:val="26"/>
          <w:szCs w:val="28"/>
        </w:rPr>
        <w:t xml:space="preserve"> </w:t>
      </w:r>
      <w:r w:rsidRPr="00E33CCA">
        <w:rPr>
          <w:rFonts w:ascii="Times New Roman" w:hAnsi="Times New Roman"/>
          <w:sz w:val="26"/>
          <w:szCs w:val="28"/>
        </w:rPr>
        <w:t xml:space="preserve">федеральных органов исполнительной власти, работодателей, профильных высших и средних учебных заведений, общественных и других заинтересованных некоммерческих организаций. </w:t>
      </w:r>
    </w:p>
    <w:p w:rsidR="0068217F" w:rsidRPr="00E33CCA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b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Заседание состоится по адресу:</w:t>
      </w:r>
      <w:r w:rsidRPr="00E33CCA">
        <w:rPr>
          <w:rFonts w:ascii="Times New Roman" w:hAnsi="Times New Roman"/>
          <w:b/>
          <w:sz w:val="26"/>
          <w:szCs w:val="28"/>
        </w:rPr>
        <w:t xml:space="preserve"> Общественная палата Российской Федерации, г.Москва, Миусская пл., д.7 стр.1, БКЗ</w:t>
      </w:r>
      <w:r w:rsidRPr="005C7579">
        <w:rPr>
          <w:rFonts w:ascii="Times New Roman" w:hAnsi="Times New Roman"/>
          <w:b/>
          <w:sz w:val="26"/>
          <w:szCs w:val="28"/>
        </w:rPr>
        <w:t xml:space="preserve">. </w:t>
      </w:r>
    </w:p>
    <w:p w:rsidR="0068217F" w:rsidRPr="00E33CCA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b/>
          <w:sz w:val="26"/>
          <w:szCs w:val="28"/>
        </w:rPr>
      </w:pPr>
      <w:r w:rsidRPr="00E33CCA">
        <w:rPr>
          <w:rFonts w:ascii="Times New Roman" w:hAnsi="Times New Roman"/>
          <w:b/>
          <w:sz w:val="26"/>
          <w:szCs w:val="28"/>
        </w:rPr>
        <w:t>Начало в 14.00</w:t>
      </w:r>
      <w:r w:rsidRPr="00E33CCA">
        <w:rPr>
          <w:rFonts w:ascii="Times New Roman" w:hAnsi="Times New Roman"/>
          <w:sz w:val="26"/>
          <w:szCs w:val="28"/>
        </w:rPr>
        <w:t>, регистрация участников – с 13.30.</w:t>
      </w:r>
    </w:p>
    <w:p w:rsidR="0068217F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Просим Вас и/или Ваших представителей принять участие в указанном мероприятии и о принятом решении сообщить не позднее</w:t>
      </w:r>
      <w:r w:rsidRPr="00E33CCA">
        <w:rPr>
          <w:rFonts w:ascii="Times New Roman" w:hAnsi="Times New Roman"/>
          <w:b/>
          <w:sz w:val="26"/>
          <w:szCs w:val="28"/>
        </w:rPr>
        <w:t xml:space="preserve"> 16 мая 2017 года. </w:t>
      </w:r>
      <w:r w:rsidRPr="00E33CCA">
        <w:rPr>
          <w:rFonts w:ascii="Times New Roman" w:hAnsi="Times New Roman"/>
          <w:sz w:val="26"/>
          <w:szCs w:val="28"/>
        </w:rPr>
        <w:t xml:space="preserve">Данные участника (Ф.И.О. полностью, должность и название организации, контактные данные) необходимо направить на электронную почту: </w:t>
      </w:r>
      <w:hyperlink r:id="rId6" w:history="1">
        <w:r w:rsidRPr="0000114C">
          <w:rPr>
            <w:rStyle w:val="a3"/>
            <w:rFonts w:ascii="Times New Roman" w:hAnsi="Times New Roman"/>
            <w:sz w:val="26"/>
            <w:szCs w:val="28"/>
          </w:rPr>
          <w:t>eco@soyuzmash.ru</w:t>
        </w:r>
      </w:hyperlink>
      <w:r w:rsidRPr="00E33CCA">
        <w:rPr>
          <w:rFonts w:ascii="Times New Roman" w:hAnsi="Times New Roman"/>
          <w:sz w:val="26"/>
          <w:szCs w:val="28"/>
        </w:rPr>
        <w:t>.</w:t>
      </w:r>
    </w:p>
    <w:p w:rsidR="0068217F" w:rsidRPr="00E33CCA" w:rsidRDefault="0068217F" w:rsidP="0068217F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</w:p>
    <w:p w:rsidR="0068217F" w:rsidRPr="005B1BDE" w:rsidRDefault="0068217F" w:rsidP="0068217F">
      <w:pPr>
        <w:ind w:left="567" w:right="134" w:firstLine="709"/>
        <w:rPr>
          <w:rFonts w:ascii="Times New Roman" w:hAnsi="Times New Roman"/>
          <w:sz w:val="26"/>
          <w:szCs w:val="28"/>
        </w:rPr>
      </w:pPr>
      <w:r w:rsidRPr="007F3C3C">
        <w:rPr>
          <w:rFonts w:ascii="Times New Roman" w:hAnsi="Times New Roman"/>
          <w:sz w:val="26"/>
          <w:szCs w:val="28"/>
          <w:u w:val="single"/>
        </w:rPr>
        <w:t>Приложение</w:t>
      </w:r>
      <w:r w:rsidRPr="005B1BDE"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</w:rPr>
        <w:t>Программа</w:t>
      </w:r>
      <w:r w:rsidRPr="005B1BDE">
        <w:rPr>
          <w:rFonts w:ascii="Times New Roman" w:hAnsi="Times New Roman"/>
          <w:sz w:val="26"/>
          <w:szCs w:val="28"/>
        </w:rPr>
        <w:t xml:space="preserve"> на 1 л.</w:t>
      </w:r>
    </w:p>
    <w:p w:rsidR="0068217F" w:rsidRPr="005B1BDE" w:rsidRDefault="0068217F" w:rsidP="0068217F">
      <w:pPr>
        <w:ind w:left="567" w:right="134"/>
        <w:rPr>
          <w:rFonts w:ascii="Times New Roman" w:hAnsi="Times New Roman"/>
          <w:sz w:val="26"/>
          <w:szCs w:val="28"/>
        </w:rPr>
      </w:pPr>
    </w:p>
    <w:p w:rsidR="0068217F" w:rsidRPr="005B1BDE" w:rsidRDefault="0068217F" w:rsidP="0068217F">
      <w:pPr>
        <w:ind w:left="567" w:right="134"/>
        <w:rPr>
          <w:rFonts w:ascii="Times New Roman" w:hAnsi="Times New Roman"/>
          <w:sz w:val="26"/>
          <w:szCs w:val="28"/>
        </w:rPr>
      </w:pPr>
    </w:p>
    <w:p w:rsidR="0068217F" w:rsidRPr="005B1BDE" w:rsidRDefault="0068217F" w:rsidP="0068217F">
      <w:pPr>
        <w:ind w:left="567" w:right="134"/>
        <w:rPr>
          <w:rFonts w:ascii="Times New Roman" w:hAnsi="Times New Roman"/>
          <w:sz w:val="26"/>
          <w:szCs w:val="28"/>
        </w:rPr>
      </w:pPr>
    </w:p>
    <w:p w:rsidR="0068217F" w:rsidRPr="00A70B34" w:rsidRDefault="0068217F" w:rsidP="0068217F">
      <w:pPr>
        <w:ind w:left="567" w:right="134"/>
        <w:rPr>
          <w:rFonts w:ascii="Times New Roman" w:hAnsi="Times New Roman"/>
          <w:b/>
          <w:i/>
          <w:sz w:val="26"/>
          <w:szCs w:val="28"/>
        </w:rPr>
      </w:pPr>
      <w:r w:rsidRPr="00A70B34">
        <w:rPr>
          <w:rFonts w:ascii="Times New Roman" w:hAnsi="Times New Roman"/>
          <w:b/>
          <w:i/>
          <w:sz w:val="26"/>
          <w:szCs w:val="28"/>
        </w:rPr>
        <w:t>С уважением,</w:t>
      </w:r>
    </w:p>
    <w:p w:rsidR="0068217F" w:rsidRPr="005B1BDE" w:rsidRDefault="0068217F" w:rsidP="0068217F">
      <w:pPr>
        <w:ind w:left="567" w:right="134"/>
        <w:rPr>
          <w:rFonts w:ascii="Times New Roman" w:hAnsi="Times New Roman"/>
          <w:sz w:val="26"/>
          <w:szCs w:val="28"/>
        </w:rPr>
      </w:pPr>
    </w:p>
    <w:p w:rsidR="0068217F" w:rsidRDefault="0068217F" w:rsidP="0068217F">
      <w:pPr>
        <w:tabs>
          <w:tab w:val="right" w:pos="10632"/>
        </w:tabs>
        <w:ind w:left="567" w:right="134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Заместитель </w:t>
      </w:r>
      <w:r>
        <w:rPr>
          <w:rFonts w:ascii="Times New Roman" w:hAnsi="Times New Roman"/>
          <w:b/>
          <w:sz w:val="26"/>
          <w:szCs w:val="28"/>
        </w:rPr>
        <w:br/>
        <w:t>и</w:t>
      </w:r>
      <w:r w:rsidRPr="00A70B34">
        <w:rPr>
          <w:rFonts w:ascii="Times New Roman" w:hAnsi="Times New Roman"/>
          <w:b/>
          <w:sz w:val="26"/>
          <w:szCs w:val="28"/>
        </w:rPr>
        <w:t>сполнительн</w:t>
      </w:r>
      <w:r>
        <w:rPr>
          <w:rFonts w:ascii="Times New Roman" w:hAnsi="Times New Roman"/>
          <w:b/>
          <w:sz w:val="26"/>
          <w:szCs w:val="28"/>
        </w:rPr>
        <w:t xml:space="preserve">ого </w:t>
      </w:r>
      <w:r w:rsidRPr="00A70B34">
        <w:rPr>
          <w:rFonts w:ascii="Times New Roman" w:hAnsi="Times New Roman"/>
          <w:b/>
          <w:sz w:val="26"/>
          <w:szCs w:val="28"/>
        </w:rPr>
        <w:t>директор</w:t>
      </w:r>
      <w:r>
        <w:rPr>
          <w:rFonts w:ascii="Times New Roman" w:hAnsi="Times New Roman"/>
          <w:b/>
          <w:sz w:val="26"/>
          <w:szCs w:val="28"/>
        </w:rPr>
        <w:t>а</w:t>
      </w:r>
      <w:r w:rsidRPr="00A70B34">
        <w:rPr>
          <w:rFonts w:ascii="Times New Roman" w:hAnsi="Times New Roman"/>
          <w:b/>
          <w:sz w:val="26"/>
          <w:szCs w:val="28"/>
        </w:rPr>
        <w:t xml:space="preserve"> </w:t>
      </w:r>
      <w:r w:rsidRPr="00A70B34"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>Н.В. Попова</w:t>
      </w: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noProof/>
          <w:sz w:val="2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-1153795</wp:posOffset>
            </wp:positionV>
            <wp:extent cx="3113405" cy="1297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68217F" w:rsidRPr="002A2124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sz w:val="20"/>
          <w:szCs w:val="20"/>
        </w:rPr>
      </w:pPr>
      <w:r w:rsidRPr="002A2124">
        <w:rPr>
          <w:rFonts w:ascii="Times New Roman" w:hAnsi="Times New Roman"/>
          <w:sz w:val="20"/>
          <w:szCs w:val="20"/>
        </w:rPr>
        <w:t>Исп. Цыганов Михаил</w:t>
      </w:r>
    </w:p>
    <w:p w:rsidR="0068217F" w:rsidRDefault="0068217F" w:rsidP="0068217F">
      <w:pPr>
        <w:tabs>
          <w:tab w:val="right" w:pos="10766"/>
        </w:tabs>
        <w:ind w:left="567" w:right="701"/>
        <w:rPr>
          <w:rFonts w:ascii="Times New Roman" w:hAnsi="Times New Roman"/>
          <w:sz w:val="20"/>
          <w:szCs w:val="20"/>
        </w:rPr>
      </w:pPr>
      <w:r w:rsidRPr="002A2124">
        <w:rPr>
          <w:rFonts w:ascii="Times New Roman" w:hAnsi="Times New Roman"/>
          <w:sz w:val="20"/>
          <w:szCs w:val="20"/>
        </w:rPr>
        <w:t>8 (499) 677-24-34, доб. 278</w:t>
      </w:r>
    </w:p>
    <w:p w:rsidR="0068217F" w:rsidRDefault="0068217F" w:rsidP="0068217F">
      <w:pPr>
        <w:spacing w:before="1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t>ПРОЕКТ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9054"/>
      </w:tblGrid>
      <w:tr w:rsidR="0068217F" w:rsidTr="00C54A5E">
        <w:trPr>
          <w:trHeight w:val="576"/>
        </w:trPr>
        <w:tc>
          <w:tcPr>
            <w:tcW w:w="87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right="142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19 мая 2017 г.</w:t>
            </w:r>
          </w:p>
          <w:p w:rsidR="0068217F" w:rsidRDefault="0068217F" w:rsidP="00C54A5E">
            <w:pPr>
              <w:spacing w:line="223" w:lineRule="auto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– 16.00</w:t>
            </w:r>
          </w:p>
        </w:tc>
        <w:tc>
          <w:tcPr>
            <w:tcW w:w="4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before="40" w:line="22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</w:t>
            </w:r>
          </w:p>
          <w:p w:rsidR="0068217F" w:rsidRDefault="0068217F" w:rsidP="00C54A5E">
            <w:pPr>
              <w:spacing w:before="40" w:line="22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8217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МЕЖДУНАРОДНОЙ КОНФЕРЕНЦИИ</w:t>
            </w:r>
          </w:p>
          <w:p w:rsidR="0068217F" w:rsidRDefault="0068217F" w:rsidP="00C54A5E">
            <w:pPr>
              <w:spacing w:before="40" w:line="22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«ЭКОЛОГИЧЕСКОЕ ОБРАЗОВАНИЕ И ПРОСВЕЩЕНИЕ В ИНТЕРЕСАХ УСТОЙЧИВОГО РАЗВИТИЯ»</w:t>
            </w:r>
          </w:p>
          <w:p w:rsidR="0068217F" w:rsidRDefault="0068217F" w:rsidP="00C54A5E">
            <w:pPr>
              <w:spacing w:before="40" w:line="223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поддержке Комиссии по экологии и охране окружающей среды Общественной палаты Российской Федерации</w:t>
            </w:r>
          </w:p>
        </w:tc>
      </w:tr>
      <w:tr w:rsidR="0068217F" w:rsidTr="00C54A5E">
        <w:trPr>
          <w:trHeight w:val="576"/>
        </w:trPr>
        <w:tc>
          <w:tcPr>
            <w:tcW w:w="8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left="34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Общественная палата РФ, Москва, Миусская пл., д.7, стр.1, БКЗ</w:t>
            </w:r>
          </w:p>
        </w:tc>
      </w:tr>
      <w:tr w:rsidR="0068217F" w:rsidTr="00C54A5E">
        <w:trPr>
          <w:trHeight w:val="576"/>
        </w:trPr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Модераторы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Ажгиревич Артем Иванович</w:t>
            </w:r>
            <w:r>
              <w:rPr>
                <w:rFonts w:ascii="Times New Roman" w:hAnsi="Times New Roman"/>
              </w:rPr>
              <w:t xml:space="preserve">, президент Общероссийского отраслевого объединения работодателей «Экосфера», к.т.н. </w:t>
            </w:r>
          </w:p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Рязанова Наталья Евгеньевна</w:t>
            </w:r>
            <w:r>
              <w:rPr>
                <w:rFonts w:ascii="Times New Roman" w:hAnsi="Times New Roman"/>
              </w:rPr>
              <w:t xml:space="preserve">, заведующая лабораторией геоэкологии и устойчивого природопользования Кафедры международных комплексных проблем природопользования и экологии МГИМО, к.г.н., доцент, член Экспертного совета Комитета по аграрно-продовольственной политике и природопользованию Совета Федерации Федерального Собрания Российской </w:t>
            </w:r>
            <w:r>
              <w:rPr>
                <w:rFonts w:ascii="Times New Roman" w:hAnsi="Times New Roman"/>
                <w:spacing w:val="-6"/>
              </w:rPr>
              <w:t>Федерации, эксперт в области аккредитации ВУЗов ФБГУ «Росаккредагентство</w:t>
            </w:r>
            <w:r>
              <w:rPr>
                <w:rFonts w:ascii="Times New Roman" w:hAnsi="Times New Roman"/>
              </w:rPr>
              <w:t>» Министерства образования и науки Российской Федерации.</w:t>
            </w:r>
          </w:p>
        </w:tc>
      </w:tr>
      <w:tr w:rsidR="0068217F" w:rsidTr="00C54A5E">
        <w:trPr>
          <w:trHeight w:val="576"/>
        </w:trPr>
        <w:tc>
          <w:tcPr>
            <w:tcW w:w="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Докладчики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Pr="00C1456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 w:rsidRPr="00C1456F">
              <w:rPr>
                <w:rFonts w:ascii="Times New Roman" w:hAnsi="Times New Roman"/>
                <w:b/>
              </w:rPr>
              <w:t>Кочуров Борис Иванович</w:t>
            </w:r>
            <w:r w:rsidRPr="00C1456F">
              <w:rPr>
                <w:rFonts w:ascii="Times New Roman" w:hAnsi="Times New Roman"/>
              </w:rPr>
              <w:t>, вице-президент ОООР «Экосфера», ведущий научный сотрудник Института географии РАН, д.г.н., профессор, действительный член Международной академии исследований будущего.</w:t>
            </w:r>
          </w:p>
          <w:p w:rsidR="0068217F" w:rsidRPr="00C1456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 w:rsidRPr="00C1456F">
              <w:rPr>
                <w:rFonts w:ascii="Times New Roman" w:hAnsi="Times New Roman"/>
                <w:b/>
              </w:rPr>
              <w:t>Плыкин Виктор Дмитриевич</w:t>
            </w:r>
            <w:r w:rsidRPr="00C1456F">
              <w:rPr>
                <w:rFonts w:ascii="Times New Roman" w:hAnsi="Times New Roman"/>
              </w:rPr>
              <w:t xml:space="preserve">, руководитель магистерской программы Удмуртского государственного университета «Безопасность в электроэнергетике», </w:t>
            </w:r>
            <w:r w:rsidRPr="00C1456F">
              <w:rPr>
                <w:rFonts w:ascii="Times New Roman" w:hAnsi="Times New Roman"/>
                <w:spacing w:val="-6"/>
              </w:rPr>
              <w:t>д.т.н., профессор, действительный член Международной академии информатизации.</w:t>
            </w:r>
          </w:p>
          <w:p w:rsidR="0068217F" w:rsidRDefault="0068217F" w:rsidP="00C54A5E">
            <w:pPr>
              <w:spacing w:after="60" w:line="223" w:lineRule="auto"/>
              <w:ind w:right="142"/>
              <w:jc w:val="both"/>
              <w:rPr>
                <w:rFonts w:ascii="Times New Roman" w:hAnsi="Times New Roman"/>
              </w:rPr>
            </w:pPr>
            <w:r w:rsidRPr="00C1456F">
              <w:rPr>
                <w:rFonts w:ascii="Times New Roman" w:eastAsia="Times New Roman" w:hAnsi="Times New Roman"/>
                <w:u w:val="single"/>
                <w:lang w:eastAsia="ru-RU"/>
              </w:rPr>
              <w:t>Тема доклада</w:t>
            </w:r>
            <w:r w:rsidRPr="00C1456F">
              <w:rPr>
                <w:rFonts w:ascii="Times New Roman" w:eastAsia="Times New Roman" w:hAnsi="Times New Roman"/>
                <w:lang w:eastAsia="ru-RU"/>
              </w:rPr>
              <w:t>: «Концепция экологического образования инженера как основа технологического прорыва России».</w:t>
            </w:r>
          </w:p>
        </w:tc>
      </w:tr>
      <w:tr w:rsidR="0068217F" w:rsidTr="00C54A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Pr="00E33CCA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  <w:spacing w:val="-6"/>
              </w:rPr>
            </w:pPr>
            <w:r w:rsidRPr="00E33CCA">
              <w:rPr>
                <w:rFonts w:ascii="Times New Roman" w:hAnsi="Times New Roman"/>
                <w:b/>
                <w:spacing w:val="-6"/>
              </w:rPr>
              <w:t>Аракелян Карен Эдуардович</w:t>
            </w:r>
            <w:r w:rsidRPr="00E33CCA">
              <w:rPr>
                <w:rFonts w:ascii="Times New Roman" w:hAnsi="Times New Roman"/>
                <w:spacing w:val="-6"/>
              </w:rPr>
              <w:t>, советник генерального директора АО «РТ-Техприемка».</w:t>
            </w:r>
          </w:p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«Значение экологического образования для развития промышленности».</w:t>
            </w:r>
          </w:p>
        </w:tc>
      </w:tr>
      <w:tr w:rsidR="0068217F" w:rsidTr="00C54A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Рязанова Наталья Евгеньевна</w:t>
            </w:r>
            <w:r>
              <w:rPr>
                <w:rFonts w:ascii="Times New Roman" w:hAnsi="Times New Roman"/>
              </w:rPr>
              <w:t xml:space="preserve">, заведующая лабораторией геоэкологии и устойчивого природопользования Кафедры международных комплексных проблем природопользования и экологии МГИМО, к.г.н., доцент, член Экспертного совета Комитета по аграрно-продовольственной политике и природопользованию Совета Федерации Федерального Собрания Российской </w:t>
            </w:r>
            <w:r>
              <w:rPr>
                <w:rFonts w:ascii="Times New Roman" w:hAnsi="Times New Roman"/>
                <w:spacing w:val="-6"/>
              </w:rPr>
              <w:t>Федерации, эксперт в области аккредитации ВУЗов ФБГУ «Росаккредагентство</w:t>
            </w:r>
            <w:r>
              <w:rPr>
                <w:rFonts w:ascii="Times New Roman" w:hAnsi="Times New Roman"/>
              </w:rPr>
              <w:t>» Министерства образования и науки Российской Федерации.</w:t>
            </w:r>
          </w:p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«Основные векторы и международные инициативы экологического образования и просвещения в интересах устойчивого развития».</w:t>
            </w:r>
          </w:p>
        </w:tc>
      </w:tr>
      <w:tr w:rsidR="0068217F" w:rsidTr="00C54A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before="60"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Волков Денис Александрович</w:t>
            </w:r>
            <w:r>
              <w:rPr>
                <w:rFonts w:ascii="Times New Roman" w:hAnsi="Times New Roman"/>
              </w:rPr>
              <w:t>, генеральный директор ООО «Поволжские вторичные ресурсы», исполнительный директор группы компаний «ЭкоВоз», доцент, заведующий базовыми кафедрами «Утилизация и рециклинг отходов» Тольяттинского государственного университета и Самарского государственного технического университета.</w:t>
            </w:r>
          </w:p>
          <w:p w:rsidR="0068217F" w:rsidRDefault="0068217F" w:rsidP="00C54A5E">
            <w:pPr>
              <w:spacing w:after="60"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 w:rsidRPr="0040205F">
              <w:rPr>
                <w:rFonts w:ascii="Times New Roman" w:hAnsi="Times New Roman"/>
                <w:u w:val="single"/>
              </w:rPr>
              <w:t>:</w:t>
            </w:r>
            <w:r w:rsidRPr="00784FC2">
              <w:rPr>
                <w:rFonts w:ascii="Times New Roman" w:hAnsi="Times New Roman"/>
              </w:rPr>
              <w:t xml:space="preserve"> «Экологическое образование и просвещение на примере Самарской области».</w:t>
            </w:r>
          </w:p>
        </w:tc>
      </w:tr>
      <w:tr w:rsidR="0068217F" w:rsidTr="00C54A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Зубкова Татьяна Александровна</w:t>
            </w:r>
            <w:r>
              <w:rPr>
                <w:rFonts w:ascii="Times New Roman" w:hAnsi="Times New Roman"/>
              </w:rPr>
              <w:t>, ведущий научный сотрудник лаборатории охраны и мелиорации почв кафедры физики и мелиорации почв факультета почвоведения МГУ имени М.В. Ломоносова, д.б.н.</w:t>
            </w:r>
          </w:p>
          <w:p w:rsidR="0068217F" w:rsidRDefault="0068217F" w:rsidP="00C54A5E">
            <w:pPr>
              <w:spacing w:after="60"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 w:rsidRPr="00BE3056">
              <w:rPr>
                <w:rFonts w:ascii="Times New Roman" w:hAnsi="Times New Roman"/>
                <w:u w:val="single"/>
              </w:rPr>
              <w:t>:</w:t>
            </w:r>
            <w:r w:rsidRPr="00784FC2">
              <w:rPr>
                <w:rFonts w:ascii="Times New Roman" w:hAnsi="Times New Roman"/>
              </w:rPr>
              <w:t xml:space="preserve"> «Почва как фактор устойчивого развития общества».</w:t>
            </w:r>
          </w:p>
        </w:tc>
      </w:tr>
      <w:tr w:rsidR="0068217F" w:rsidTr="00C54A5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Трифонова Татьяна Анатольевна</w:t>
            </w:r>
            <w:r>
              <w:rPr>
                <w:rFonts w:ascii="Times New Roman" w:hAnsi="Times New Roman"/>
              </w:rPr>
              <w:t>, заведующая кафедрой «Биология и экология» Института биологии и экологии ФГБОУ ВО «Владимирский государственный университет имени Александра Григорьевича и Николая Григорьевича Столетовых», д.б.н., профессор.</w:t>
            </w:r>
          </w:p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«Проблемы подготовки специалистов-экологов высшей квалификации в вузах страны».</w:t>
            </w:r>
          </w:p>
        </w:tc>
      </w:tr>
      <w:tr w:rsidR="0068217F" w:rsidTr="00C54A5E">
        <w:trPr>
          <w:trHeight w:val="398"/>
        </w:trPr>
        <w:tc>
          <w:tcPr>
            <w:tcW w:w="87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8217F" w:rsidRDefault="0068217F" w:rsidP="00C54A5E">
            <w:pPr>
              <w:spacing w:line="22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Дискуссия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8217F" w:rsidRDefault="0068217F" w:rsidP="00C54A5E">
            <w:pPr>
              <w:spacing w:line="223" w:lineRule="auto"/>
              <w:ind w:right="142"/>
              <w:jc w:val="both"/>
              <w:rPr>
                <w:rFonts w:ascii="Times New Roman" w:hAnsi="Times New Roman"/>
              </w:rPr>
            </w:pPr>
          </w:p>
        </w:tc>
      </w:tr>
    </w:tbl>
    <w:p w:rsidR="0068217F" w:rsidRPr="00C1456F" w:rsidRDefault="0068217F" w:rsidP="0068217F">
      <w:pPr>
        <w:jc w:val="right"/>
        <w:rPr>
          <w:rFonts w:ascii="Times New Roman" w:hAnsi="Times New Roman"/>
          <w:sz w:val="2"/>
          <w:szCs w:val="2"/>
        </w:rPr>
      </w:pPr>
    </w:p>
    <w:p w:rsidR="00C54A5E" w:rsidRDefault="00C54A5E"/>
    <w:sectPr w:rsidR="00C54A5E" w:rsidSect="00C54A5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7"/>
    <w:rsid w:val="00001237"/>
    <w:rsid w:val="000026F6"/>
    <w:rsid w:val="00002B76"/>
    <w:rsid w:val="00002E78"/>
    <w:rsid w:val="00003D1B"/>
    <w:rsid w:val="00004012"/>
    <w:rsid w:val="000046C4"/>
    <w:rsid w:val="00004837"/>
    <w:rsid w:val="00004A5C"/>
    <w:rsid w:val="000071CC"/>
    <w:rsid w:val="00007A8B"/>
    <w:rsid w:val="00007D58"/>
    <w:rsid w:val="000105BB"/>
    <w:rsid w:val="00010E61"/>
    <w:rsid w:val="00012D9E"/>
    <w:rsid w:val="00012FF0"/>
    <w:rsid w:val="00013166"/>
    <w:rsid w:val="000136D8"/>
    <w:rsid w:val="000136DB"/>
    <w:rsid w:val="0001393F"/>
    <w:rsid w:val="00013F31"/>
    <w:rsid w:val="00014EB9"/>
    <w:rsid w:val="00015101"/>
    <w:rsid w:val="00016EC4"/>
    <w:rsid w:val="000204FE"/>
    <w:rsid w:val="00020A4C"/>
    <w:rsid w:val="00020E5B"/>
    <w:rsid w:val="00021AA0"/>
    <w:rsid w:val="00023B5D"/>
    <w:rsid w:val="00023BA7"/>
    <w:rsid w:val="00024A84"/>
    <w:rsid w:val="00024D08"/>
    <w:rsid w:val="00024E44"/>
    <w:rsid w:val="0002585E"/>
    <w:rsid w:val="00026A13"/>
    <w:rsid w:val="00026E47"/>
    <w:rsid w:val="00027B85"/>
    <w:rsid w:val="0003222B"/>
    <w:rsid w:val="00032DA2"/>
    <w:rsid w:val="000335D0"/>
    <w:rsid w:val="00033819"/>
    <w:rsid w:val="00034044"/>
    <w:rsid w:val="000362BC"/>
    <w:rsid w:val="000405B1"/>
    <w:rsid w:val="0004064C"/>
    <w:rsid w:val="00040972"/>
    <w:rsid w:val="00042DEC"/>
    <w:rsid w:val="00042E77"/>
    <w:rsid w:val="00043B4A"/>
    <w:rsid w:val="000464BD"/>
    <w:rsid w:val="000466C0"/>
    <w:rsid w:val="00046F78"/>
    <w:rsid w:val="000470DD"/>
    <w:rsid w:val="00050ADC"/>
    <w:rsid w:val="000527C0"/>
    <w:rsid w:val="0005392B"/>
    <w:rsid w:val="00055DC3"/>
    <w:rsid w:val="000574DC"/>
    <w:rsid w:val="000578C7"/>
    <w:rsid w:val="00057FBF"/>
    <w:rsid w:val="00060977"/>
    <w:rsid w:val="00060BEB"/>
    <w:rsid w:val="00062699"/>
    <w:rsid w:val="00062F0C"/>
    <w:rsid w:val="00063ED1"/>
    <w:rsid w:val="000643F4"/>
    <w:rsid w:val="000663F2"/>
    <w:rsid w:val="000669F8"/>
    <w:rsid w:val="000673FF"/>
    <w:rsid w:val="0006766E"/>
    <w:rsid w:val="00067CC9"/>
    <w:rsid w:val="0007065B"/>
    <w:rsid w:val="00070697"/>
    <w:rsid w:val="0007139F"/>
    <w:rsid w:val="00071F56"/>
    <w:rsid w:val="00072C91"/>
    <w:rsid w:val="00072CE4"/>
    <w:rsid w:val="00073BC0"/>
    <w:rsid w:val="000759C4"/>
    <w:rsid w:val="000760F1"/>
    <w:rsid w:val="00076F09"/>
    <w:rsid w:val="0007774C"/>
    <w:rsid w:val="0007779B"/>
    <w:rsid w:val="00077DAB"/>
    <w:rsid w:val="00077EDE"/>
    <w:rsid w:val="000803EB"/>
    <w:rsid w:val="00082CAA"/>
    <w:rsid w:val="00083DB5"/>
    <w:rsid w:val="000844C1"/>
    <w:rsid w:val="0008593C"/>
    <w:rsid w:val="00086883"/>
    <w:rsid w:val="00086D98"/>
    <w:rsid w:val="000906BC"/>
    <w:rsid w:val="00090EC7"/>
    <w:rsid w:val="00092BB8"/>
    <w:rsid w:val="000939AE"/>
    <w:rsid w:val="000943DC"/>
    <w:rsid w:val="000947AE"/>
    <w:rsid w:val="00096437"/>
    <w:rsid w:val="00096A05"/>
    <w:rsid w:val="00096A94"/>
    <w:rsid w:val="000A07DD"/>
    <w:rsid w:val="000A2086"/>
    <w:rsid w:val="000A339F"/>
    <w:rsid w:val="000A36D7"/>
    <w:rsid w:val="000A3C55"/>
    <w:rsid w:val="000A5845"/>
    <w:rsid w:val="000A60CF"/>
    <w:rsid w:val="000A775D"/>
    <w:rsid w:val="000B0FE5"/>
    <w:rsid w:val="000B18E8"/>
    <w:rsid w:val="000B2470"/>
    <w:rsid w:val="000B2527"/>
    <w:rsid w:val="000B3041"/>
    <w:rsid w:val="000B4651"/>
    <w:rsid w:val="000B5CEE"/>
    <w:rsid w:val="000B672B"/>
    <w:rsid w:val="000B68BC"/>
    <w:rsid w:val="000B6B98"/>
    <w:rsid w:val="000C48CE"/>
    <w:rsid w:val="000C5DA6"/>
    <w:rsid w:val="000C6095"/>
    <w:rsid w:val="000D3FA7"/>
    <w:rsid w:val="000D4BF0"/>
    <w:rsid w:val="000D554A"/>
    <w:rsid w:val="000D5B71"/>
    <w:rsid w:val="000D5CA7"/>
    <w:rsid w:val="000E0D23"/>
    <w:rsid w:val="000E35BE"/>
    <w:rsid w:val="000E456D"/>
    <w:rsid w:val="000E4691"/>
    <w:rsid w:val="000E5106"/>
    <w:rsid w:val="000E5924"/>
    <w:rsid w:val="000E7F95"/>
    <w:rsid w:val="000F0E53"/>
    <w:rsid w:val="000F5657"/>
    <w:rsid w:val="0010213A"/>
    <w:rsid w:val="00103463"/>
    <w:rsid w:val="001043DF"/>
    <w:rsid w:val="00104D1A"/>
    <w:rsid w:val="00104D3A"/>
    <w:rsid w:val="00105951"/>
    <w:rsid w:val="00106A28"/>
    <w:rsid w:val="00107179"/>
    <w:rsid w:val="00107225"/>
    <w:rsid w:val="00110492"/>
    <w:rsid w:val="00110540"/>
    <w:rsid w:val="00111032"/>
    <w:rsid w:val="00111729"/>
    <w:rsid w:val="00113FD1"/>
    <w:rsid w:val="001141C0"/>
    <w:rsid w:val="00114628"/>
    <w:rsid w:val="00115181"/>
    <w:rsid w:val="00117713"/>
    <w:rsid w:val="0012103C"/>
    <w:rsid w:val="00121C77"/>
    <w:rsid w:val="00121DD2"/>
    <w:rsid w:val="00121E60"/>
    <w:rsid w:val="00121EB1"/>
    <w:rsid w:val="00122C7F"/>
    <w:rsid w:val="00123326"/>
    <w:rsid w:val="001244B8"/>
    <w:rsid w:val="00125FE4"/>
    <w:rsid w:val="00126F6F"/>
    <w:rsid w:val="00127543"/>
    <w:rsid w:val="0013063F"/>
    <w:rsid w:val="00130C3D"/>
    <w:rsid w:val="00131B8B"/>
    <w:rsid w:val="0013241F"/>
    <w:rsid w:val="00132AFB"/>
    <w:rsid w:val="0013302B"/>
    <w:rsid w:val="0013339B"/>
    <w:rsid w:val="00133A75"/>
    <w:rsid w:val="00133FEF"/>
    <w:rsid w:val="00135FA4"/>
    <w:rsid w:val="00136713"/>
    <w:rsid w:val="00137B01"/>
    <w:rsid w:val="00137C0A"/>
    <w:rsid w:val="00137F6F"/>
    <w:rsid w:val="00140258"/>
    <w:rsid w:val="00141195"/>
    <w:rsid w:val="00141BCF"/>
    <w:rsid w:val="00141C44"/>
    <w:rsid w:val="00143577"/>
    <w:rsid w:val="00145BBB"/>
    <w:rsid w:val="00145FB6"/>
    <w:rsid w:val="00147E66"/>
    <w:rsid w:val="00150050"/>
    <w:rsid w:val="00150069"/>
    <w:rsid w:val="001511A8"/>
    <w:rsid w:val="001515B0"/>
    <w:rsid w:val="00151749"/>
    <w:rsid w:val="001528CF"/>
    <w:rsid w:val="00152935"/>
    <w:rsid w:val="00153D13"/>
    <w:rsid w:val="001561E3"/>
    <w:rsid w:val="00156AD3"/>
    <w:rsid w:val="00161173"/>
    <w:rsid w:val="001613E2"/>
    <w:rsid w:val="00161E28"/>
    <w:rsid w:val="00162C47"/>
    <w:rsid w:val="0016379E"/>
    <w:rsid w:val="00163C36"/>
    <w:rsid w:val="00163D05"/>
    <w:rsid w:val="001723A6"/>
    <w:rsid w:val="00172E43"/>
    <w:rsid w:val="001742E7"/>
    <w:rsid w:val="00174414"/>
    <w:rsid w:val="00180269"/>
    <w:rsid w:val="00185E02"/>
    <w:rsid w:val="00185EB1"/>
    <w:rsid w:val="001860DA"/>
    <w:rsid w:val="00190F7E"/>
    <w:rsid w:val="001926D7"/>
    <w:rsid w:val="00192F22"/>
    <w:rsid w:val="001934F0"/>
    <w:rsid w:val="001937AC"/>
    <w:rsid w:val="001941C8"/>
    <w:rsid w:val="001947A1"/>
    <w:rsid w:val="001953AF"/>
    <w:rsid w:val="00195646"/>
    <w:rsid w:val="00195C7B"/>
    <w:rsid w:val="001A05DA"/>
    <w:rsid w:val="001A080D"/>
    <w:rsid w:val="001A2FF1"/>
    <w:rsid w:val="001A5250"/>
    <w:rsid w:val="001A6098"/>
    <w:rsid w:val="001B0187"/>
    <w:rsid w:val="001B0F14"/>
    <w:rsid w:val="001B1CFD"/>
    <w:rsid w:val="001B3232"/>
    <w:rsid w:val="001B5654"/>
    <w:rsid w:val="001B6F98"/>
    <w:rsid w:val="001B75A7"/>
    <w:rsid w:val="001B7768"/>
    <w:rsid w:val="001C2EA6"/>
    <w:rsid w:val="001C38E1"/>
    <w:rsid w:val="001C6CE4"/>
    <w:rsid w:val="001C7995"/>
    <w:rsid w:val="001D10B2"/>
    <w:rsid w:val="001D2C6C"/>
    <w:rsid w:val="001D5BDE"/>
    <w:rsid w:val="001D6A81"/>
    <w:rsid w:val="001D73D8"/>
    <w:rsid w:val="001D75B8"/>
    <w:rsid w:val="001D7DE9"/>
    <w:rsid w:val="001E0133"/>
    <w:rsid w:val="001E0A92"/>
    <w:rsid w:val="001E0CE5"/>
    <w:rsid w:val="001E12AD"/>
    <w:rsid w:val="001E222F"/>
    <w:rsid w:val="001E23B4"/>
    <w:rsid w:val="001E25DF"/>
    <w:rsid w:val="001E3490"/>
    <w:rsid w:val="001E35CA"/>
    <w:rsid w:val="001E3944"/>
    <w:rsid w:val="001E3B4B"/>
    <w:rsid w:val="001E4B3F"/>
    <w:rsid w:val="001E6F28"/>
    <w:rsid w:val="001E7471"/>
    <w:rsid w:val="001F0435"/>
    <w:rsid w:val="001F225C"/>
    <w:rsid w:val="001F5E9A"/>
    <w:rsid w:val="001F65E9"/>
    <w:rsid w:val="001F70E7"/>
    <w:rsid w:val="002000AB"/>
    <w:rsid w:val="0020145F"/>
    <w:rsid w:val="002020A3"/>
    <w:rsid w:val="002057B1"/>
    <w:rsid w:val="00207DDD"/>
    <w:rsid w:val="002101F5"/>
    <w:rsid w:val="00210CA8"/>
    <w:rsid w:val="00213649"/>
    <w:rsid w:val="00213ABD"/>
    <w:rsid w:val="00215A20"/>
    <w:rsid w:val="00215B99"/>
    <w:rsid w:val="00217E8D"/>
    <w:rsid w:val="00220253"/>
    <w:rsid w:val="00220490"/>
    <w:rsid w:val="00222B11"/>
    <w:rsid w:val="0022579D"/>
    <w:rsid w:val="0022609A"/>
    <w:rsid w:val="002262FB"/>
    <w:rsid w:val="0023021B"/>
    <w:rsid w:val="00230D68"/>
    <w:rsid w:val="00231C38"/>
    <w:rsid w:val="00232CB1"/>
    <w:rsid w:val="00233E44"/>
    <w:rsid w:val="00234508"/>
    <w:rsid w:val="002356FE"/>
    <w:rsid w:val="002357C7"/>
    <w:rsid w:val="00236D46"/>
    <w:rsid w:val="00237336"/>
    <w:rsid w:val="00240B81"/>
    <w:rsid w:val="0024380A"/>
    <w:rsid w:val="002445F4"/>
    <w:rsid w:val="00244BFB"/>
    <w:rsid w:val="0024555C"/>
    <w:rsid w:val="00245E70"/>
    <w:rsid w:val="002462AD"/>
    <w:rsid w:val="002470DC"/>
    <w:rsid w:val="002476BC"/>
    <w:rsid w:val="00250071"/>
    <w:rsid w:val="002514B4"/>
    <w:rsid w:val="00253F85"/>
    <w:rsid w:val="00255212"/>
    <w:rsid w:val="0025571D"/>
    <w:rsid w:val="00255D74"/>
    <w:rsid w:val="00256113"/>
    <w:rsid w:val="00256363"/>
    <w:rsid w:val="00256B14"/>
    <w:rsid w:val="002625E5"/>
    <w:rsid w:val="002648C7"/>
    <w:rsid w:val="00264EF6"/>
    <w:rsid w:val="002668E6"/>
    <w:rsid w:val="00266D26"/>
    <w:rsid w:val="002675A4"/>
    <w:rsid w:val="00267D4E"/>
    <w:rsid w:val="00267FC5"/>
    <w:rsid w:val="00273389"/>
    <w:rsid w:val="00274461"/>
    <w:rsid w:val="002746BF"/>
    <w:rsid w:val="00274816"/>
    <w:rsid w:val="00274CBC"/>
    <w:rsid w:val="002752C3"/>
    <w:rsid w:val="00277EA9"/>
    <w:rsid w:val="00280993"/>
    <w:rsid w:val="00280F67"/>
    <w:rsid w:val="00282400"/>
    <w:rsid w:val="002832EE"/>
    <w:rsid w:val="0028363A"/>
    <w:rsid w:val="00285F2C"/>
    <w:rsid w:val="00286F2C"/>
    <w:rsid w:val="00287639"/>
    <w:rsid w:val="00287776"/>
    <w:rsid w:val="00287D38"/>
    <w:rsid w:val="0029068A"/>
    <w:rsid w:val="0029136C"/>
    <w:rsid w:val="00291DEF"/>
    <w:rsid w:val="00293050"/>
    <w:rsid w:val="00293B6B"/>
    <w:rsid w:val="002947BA"/>
    <w:rsid w:val="0029725D"/>
    <w:rsid w:val="002A0A01"/>
    <w:rsid w:val="002A40D9"/>
    <w:rsid w:val="002A461E"/>
    <w:rsid w:val="002A4A37"/>
    <w:rsid w:val="002A5609"/>
    <w:rsid w:val="002A5936"/>
    <w:rsid w:val="002A605B"/>
    <w:rsid w:val="002B05FB"/>
    <w:rsid w:val="002B208B"/>
    <w:rsid w:val="002B2203"/>
    <w:rsid w:val="002B2B23"/>
    <w:rsid w:val="002B2D05"/>
    <w:rsid w:val="002B4368"/>
    <w:rsid w:val="002B5F0A"/>
    <w:rsid w:val="002B67BC"/>
    <w:rsid w:val="002B7459"/>
    <w:rsid w:val="002C04BC"/>
    <w:rsid w:val="002C20C8"/>
    <w:rsid w:val="002C2643"/>
    <w:rsid w:val="002C345D"/>
    <w:rsid w:val="002C4BBA"/>
    <w:rsid w:val="002C4BF4"/>
    <w:rsid w:val="002C68FC"/>
    <w:rsid w:val="002C7383"/>
    <w:rsid w:val="002C7BED"/>
    <w:rsid w:val="002C7F58"/>
    <w:rsid w:val="002D1593"/>
    <w:rsid w:val="002D1A45"/>
    <w:rsid w:val="002D225E"/>
    <w:rsid w:val="002D2D8B"/>
    <w:rsid w:val="002D380C"/>
    <w:rsid w:val="002D3ABD"/>
    <w:rsid w:val="002D3C2D"/>
    <w:rsid w:val="002D3D0F"/>
    <w:rsid w:val="002D4C3B"/>
    <w:rsid w:val="002D5017"/>
    <w:rsid w:val="002D584F"/>
    <w:rsid w:val="002D7578"/>
    <w:rsid w:val="002D7D58"/>
    <w:rsid w:val="002E08D6"/>
    <w:rsid w:val="002E3197"/>
    <w:rsid w:val="002E3F99"/>
    <w:rsid w:val="002E5788"/>
    <w:rsid w:val="002E57C8"/>
    <w:rsid w:val="002E67C2"/>
    <w:rsid w:val="002E74B3"/>
    <w:rsid w:val="002F0FC8"/>
    <w:rsid w:val="002F146C"/>
    <w:rsid w:val="002F2185"/>
    <w:rsid w:val="002F3C29"/>
    <w:rsid w:val="002F4C68"/>
    <w:rsid w:val="002F540D"/>
    <w:rsid w:val="002F66B9"/>
    <w:rsid w:val="00300097"/>
    <w:rsid w:val="00300D18"/>
    <w:rsid w:val="003012B8"/>
    <w:rsid w:val="003024B9"/>
    <w:rsid w:val="00303E44"/>
    <w:rsid w:val="00305EAF"/>
    <w:rsid w:val="00306063"/>
    <w:rsid w:val="003069EA"/>
    <w:rsid w:val="0030756A"/>
    <w:rsid w:val="00307B5A"/>
    <w:rsid w:val="00307E6E"/>
    <w:rsid w:val="003116AF"/>
    <w:rsid w:val="00311DFB"/>
    <w:rsid w:val="003145CA"/>
    <w:rsid w:val="0031500B"/>
    <w:rsid w:val="00315A04"/>
    <w:rsid w:val="00317424"/>
    <w:rsid w:val="00317AB3"/>
    <w:rsid w:val="00320793"/>
    <w:rsid w:val="00322A3F"/>
    <w:rsid w:val="00322B5B"/>
    <w:rsid w:val="00323ECE"/>
    <w:rsid w:val="003247E0"/>
    <w:rsid w:val="0032734C"/>
    <w:rsid w:val="0032773B"/>
    <w:rsid w:val="00327D17"/>
    <w:rsid w:val="003304F1"/>
    <w:rsid w:val="00330D77"/>
    <w:rsid w:val="00331DAC"/>
    <w:rsid w:val="00333A4F"/>
    <w:rsid w:val="0033415D"/>
    <w:rsid w:val="00334928"/>
    <w:rsid w:val="00334A89"/>
    <w:rsid w:val="003364DB"/>
    <w:rsid w:val="00336A8E"/>
    <w:rsid w:val="00337236"/>
    <w:rsid w:val="003405B9"/>
    <w:rsid w:val="00342B4E"/>
    <w:rsid w:val="00342F44"/>
    <w:rsid w:val="003432D4"/>
    <w:rsid w:val="00343634"/>
    <w:rsid w:val="00343B21"/>
    <w:rsid w:val="003452A6"/>
    <w:rsid w:val="0034615E"/>
    <w:rsid w:val="0034683B"/>
    <w:rsid w:val="003502D4"/>
    <w:rsid w:val="003528DD"/>
    <w:rsid w:val="00352CCD"/>
    <w:rsid w:val="00352EDA"/>
    <w:rsid w:val="0035333A"/>
    <w:rsid w:val="00355696"/>
    <w:rsid w:val="00355B73"/>
    <w:rsid w:val="00355F25"/>
    <w:rsid w:val="00360BD1"/>
    <w:rsid w:val="00360DBE"/>
    <w:rsid w:val="00363934"/>
    <w:rsid w:val="0036394A"/>
    <w:rsid w:val="003649FF"/>
    <w:rsid w:val="00364B30"/>
    <w:rsid w:val="00370870"/>
    <w:rsid w:val="00373D0D"/>
    <w:rsid w:val="0037444D"/>
    <w:rsid w:val="003745DD"/>
    <w:rsid w:val="00380EAA"/>
    <w:rsid w:val="003816B4"/>
    <w:rsid w:val="00382402"/>
    <w:rsid w:val="00383CAC"/>
    <w:rsid w:val="00384831"/>
    <w:rsid w:val="0038641C"/>
    <w:rsid w:val="00387183"/>
    <w:rsid w:val="003900BC"/>
    <w:rsid w:val="00390B73"/>
    <w:rsid w:val="00391A0C"/>
    <w:rsid w:val="00391B7F"/>
    <w:rsid w:val="00391C4B"/>
    <w:rsid w:val="00391FDA"/>
    <w:rsid w:val="00392848"/>
    <w:rsid w:val="00393279"/>
    <w:rsid w:val="003939C0"/>
    <w:rsid w:val="0039406F"/>
    <w:rsid w:val="003941CD"/>
    <w:rsid w:val="00395CDA"/>
    <w:rsid w:val="00396A27"/>
    <w:rsid w:val="00396C83"/>
    <w:rsid w:val="003A03D1"/>
    <w:rsid w:val="003A0891"/>
    <w:rsid w:val="003A21C0"/>
    <w:rsid w:val="003A23D1"/>
    <w:rsid w:val="003A2DD9"/>
    <w:rsid w:val="003A3C27"/>
    <w:rsid w:val="003A3CC4"/>
    <w:rsid w:val="003A4A13"/>
    <w:rsid w:val="003A580F"/>
    <w:rsid w:val="003A7CA1"/>
    <w:rsid w:val="003B24DA"/>
    <w:rsid w:val="003B3342"/>
    <w:rsid w:val="003B47C0"/>
    <w:rsid w:val="003B742F"/>
    <w:rsid w:val="003B759C"/>
    <w:rsid w:val="003C02BC"/>
    <w:rsid w:val="003C36B6"/>
    <w:rsid w:val="003C3AF2"/>
    <w:rsid w:val="003C5071"/>
    <w:rsid w:val="003C7478"/>
    <w:rsid w:val="003D06DD"/>
    <w:rsid w:val="003D07A1"/>
    <w:rsid w:val="003D1118"/>
    <w:rsid w:val="003D1852"/>
    <w:rsid w:val="003D260A"/>
    <w:rsid w:val="003D2E2C"/>
    <w:rsid w:val="003D2FD4"/>
    <w:rsid w:val="003D3114"/>
    <w:rsid w:val="003D43DF"/>
    <w:rsid w:val="003D5E5E"/>
    <w:rsid w:val="003D604F"/>
    <w:rsid w:val="003D65AC"/>
    <w:rsid w:val="003D7B55"/>
    <w:rsid w:val="003E0961"/>
    <w:rsid w:val="003E234D"/>
    <w:rsid w:val="003E3AC9"/>
    <w:rsid w:val="003E3D80"/>
    <w:rsid w:val="003E438A"/>
    <w:rsid w:val="003E5065"/>
    <w:rsid w:val="003E571A"/>
    <w:rsid w:val="003E63C1"/>
    <w:rsid w:val="003E6486"/>
    <w:rsid w:val="003E64CC"/>
    <w:rsid w:val="003E6C0B"/>
    <w:rsid w:val="003F0CF4"/>
    <w:rsid w:val="003F24BB"/>
    <w:rsid w:val="003F6066"/>
    <w:rsid w:val="003F678F"/>
    <w:rsid w:val="003F6BC8"/>
    <w:rsid w:val="003F6BDE"/>
    <w:rsid w:val="003F7169"/>
    <w:rsid w:val="003F7787"/>
    <w:rsid w:val="003F7FDD"/>
    <w:rsid w:val="004006A1"/>
    <w:rsid w:val="00400D79"/>
    <w:rsid w:val="0040189E"/>
    <w:rsid w:val="004027A0"/>
    <w:rsid w:val="00403921"/>
    <w:rsid w:val="0040453B"/>
    <w:rsid w:val="004051F8"/>
    <w:rsid w:val="00406C6E"/>
    <w:rsid w:val="00407F32"/>
    <w:rsid w:val="004102DF"/>
    <w:rsid w:val="0041062C"/>
    <w:rsid w:val="00411785"/>
    <w:rsid w:val="00412A1B"/>
    <w:rsid w:val="00413680"/>
    <w:rsid w:val="0041424D"/>
    <w:rsid w:val="00415024"/>
    <w:rsid w:val="00415048"/>
    <w:rsid w:val="004156C0"/>
    <w:rsid w:val="00415910"/>
    <w:rsid w:val="00415B7B"/>
    <w:rsid w:val="00416F58"/>
    <w:rsid w:val="00420018"/>
    <w:rsid w:val="0042116F"/>
    <w:rsid w:val="00421C6E"/>
    <w:rsid w:val="0042337B"/>
    <w:rsid w:val="0042344F"/>
    <w:rsid w:val="00423E39"/>
    <w:rsid w:val="00430C87"/>
    <w:rsid w:val="00431017"/>
    <w:rsid w:val="0043198C"/>
    <w:rsid w:val="00431CFE"/>
    <w:rsid w:val="004324EA"/>
    <w:rsid w:val="00433F69"/>
    <w:rsid w:val="0043547C"/>
    <w:rsid w:val="00435779"/>
    <w:rsid w:val="00435F8C"/>
    <w:rsid w:val="00441E4C"/>
    <w:rsid w:val="0044235C"/>
    <w:rsid w:val="00443BEA"/>
    <w:rsid w:val="0044438F"/>
    <w:rsid w:val="00444C58"/>
    <w:rsid w:val="004474EF"/>
    <w:rsid w:val="004503C3"/>
    <w:rsid w:val="00450B0A"/>
    <w:rsid w:val="004512CD"/>
    <w:rsid w:val="00452C46"/>
    <w:rsid w:val="00452D73"/>
    <w:rsid w:val="0045403A"/>
    <w:rsid w:val="0045582B"/>
    <w:rsid w:val="00455F3B"/>
    <w:rsid w:val="00456BF6"/>
    <w:rsid w:val="00457794"/>
    <w:rsid w:val="00457851"/>
    <w:rsid w:val="00460BAF"/>
    <w:rsid w:val="00462373"/>
    <w:rsid w:val="00462A81"/>
    <w:rsid w:val="00462BFB"/>
    <w:rsid w:val="00463250"/>
    <w:rsid w:val="00464865"/>
    <w:rsid w:val="00464987"/>
    <w:rsid w:val="0046695B"/>
    <w:rsid w:val="00467D68"/>
    <w:rsid w:val="0047134A"/>
    <w:rsid w:val="00471725"/>
    <w:rsid w:val="00471CED"/>
    <w:rsid w:val="00471EE9"/>
    <w:rsid w:val="004720E0"/>
    <w:rsid w:val="00472F6F"/>
    <w:rsid w:val="0047339A"/>
    <w:rsid w:val="00474F90"/>
    <w:rsid w:val="00475786"/>
    <w:rsid w:val="004801F7"/>
    <w:rsid w:val="00480DC3"/>
    <w:rsid w:val="004810B7"/>
    <w:rsid w:val="00483278"/>
    <w:rsid w:val="00485EE5"/>
    <w:rsid w:val="0049088D"/>
    <w:rsid w:val="0049166C"/>
    <w:rsid w:val="004931B8"/>
    <w:rsid w:val="004944A5"/>
    <w:rsid w:val="00495CFC"/>
    <w:rsid w:val="00496505"/>
    <w:rsid w:val="00497373"/>
    <w:rsid w:val="00497BBA"/>
    <w:rsid w:val="004A3AA1"/>
    <w:rsid w:val="004A41D8"/>
    <w:rsid w:val="004A5A9B"/>
    <w:rsid w:val="004A6513"/>
    <w:rsid w:val="004B0E78"/>
    <w:rsid w:val="004B2728"/>
    <w:rsid w:val="004B3E18"/>
    <w:rsid w:val="004B786D"/>
    <w:rsid w:val="004C0297"/>
    <w:rsid w:val="004C0760"/>
    <w:rsid w:val="004C08BD"/>
    <w:rsid w:val="004C1B3F"/>
    <w:rsid w:val="004C607A"/>
    <w:rsid w:val="004C612B"/>
    <w:rsid w:val="004C692D"/>
    <w:rsid w:val="004C7F4E"/>
    <w:rsid w:val="004D0C16"/>
    <w:rsid w:val="004D116D"/>
    <w:rsid w:val="004D132C"/>
    <w:rsid w:val="004D212F"/>
    <w:rsid w:val="004D216E"/>
    <w:rsid w:val="004D24C4"/>
    <w:rsid w:val="004D2A87"/>
    <w:rsid w:val="004D3DA9"/>
    <w:rsid w:val="004D6855"/>
    <w:rsid w:val="004D6F97"/>
    <w:rsid w:val="004D7523"/>
    <w:rsid w:val="004E00F6"/>
    <w:rsid w:val="004E135C"/>
    <w:rsid w:val="004E1FAF"/>
    <w:rsid w:val="004E2079"/>
    <w:rsid w:val="004E3C93"/>
    <w:rsid w:val="004E44FD"/>
    <w:rsid w:val="004E5555"/>
    <w:rsid w:val="004F00DA"/>
    <w:rsid w:val="004F04B0"/>
    <w:rsid w:val="004F2A01"/>
    <w:rsid w:val="004F2BFD"/>
    <w:rsid w:val="004F2F70"/>
    <w:rsid w:val="004F3E94"/>
    <w:rsid w:val="004F76F7"/>
    <w:rsid w:val="004F7FFB"/>
    <w:rsid w:val="00500FC1"/>
    <w:rsid w:val="005021C3"/>
    <w:rsid w:val="00503006"/>
    <w:rsid w:val="00503403"/>
    <w:rsid w:val="00505A8F"/>
    <w:rsid w:val="00506DC3"/>
    <w:rsid w:val="00507936"/>
    <w:rsid w:val="0051093A"/>
    <w:rsid w:val="0051094A"/>
    <w:rsid w:val="00511A7A"/>
    <w:rsid w:val="00513C34"/>
    <w:rsid w:val="00513F82"/>
    <w:rsid w:val="0051450B"/>
    <w:rsid w:val="00514E61"/>
    <w:rsid w:val="00514F3E"/>
    <w:rsid w:val="00515B8B"/>
    <w:rsid w:val="00515FEE"/>
    <w:rsid w:val="00516175"/>
    <w:rsid w:val="00523230"/>
    <w:rsid w:val="005233AA"/>
    <w:rsid w:val="005236DC"/>
    <w:rsid w:val="00525C6D"/>
    <w:rsid w:val="00525DE0"/>
    <w:rsid w:val="00526987"/>
    <w:rsid w:val="0052712A"/>
    <w:rsid w:val="00527DAE"/>
    <w:rsid w:val="00527F29"/>
    <w:rsid w:val="005321D2"/>
    <w:rsid w:val="005348E0"/>
    <w:rsid w:val="00536EFA"/>
    <w:rsid w:val="005406A8"/>
    <w:rsid w:val="00545D2A"/>
    <w:rsid w:val="00545F78"/>
    <w:rsid w:val="00546639"/>
    <w:rsid w:val="0054684C"/>
    <w:rsid w:val="00546D55"/>
    <w:rsid w:val="0055097D"/>
    <w:rsid w:val="00550E4B"/>
    <w:rsid w:val="00553CA2"/>
    <w:rsid w:val="00553F05"/>
    <w:rsid w:val="00555B6D"/>
    <w:rsid w:val="00555D8A"/>
    <w:rsid w:val="00557515"/>
    <w:rsid w:val="00560A7F"/>
    <w:rsid w:val="00561053"/>
    <w:rsid w:val="005611CB"/>
    <w:rsid w:val="005613E5"/>
    <w:rsid w:val="00563134"/>
    <w:rsid w:val="00563A50"/>
    <w:rsid w:val="00564C42"/>
    <w:rsid w:val="00567635"/>
    <w:rsid w:val="0056789A"/>
    <w:rsid w:val="00567FD6"/>
    <w:rsid w:val="00571C72"/>
    <w:rsid w:val="0057239D"/>
    <w:rsid w:val="00573090"/>
    <w:rsid w:val="00573218"/>
    <w:rsid w:val="005739D6"/>
    <w:rsid w:val="00573B87"/>
    <w:rsid w:val="00574C98"/>
    <w:rsid w:val="005768B2"/>
    <w:rsid w:val="005774B4"/>
    <w:rsid w:val="00577D24"/>
    <w:rsid w:val="005800D8"/>
    <w:rsid w:val="005813C1"/>
    <w:rsid w:val="005827AC"/>
    <w:rsid w:val="005830DC"/>
    <w:rsid w:val="00583C05"/>
    <w:rsid w:val="00583CA5"/>
    <w:rsid w:val="00583DA4"/>
    <w:rsid w:val="00584430"/>
    <w:rsid w:val="00584F2E"/>
    <w:rsid w:val="00585571"/>
    <w:rsid w:val="00585B25"/>
    <w:rsid w:val="00586743"/>
    <w:rsid w:val="0058780B"/>
    <w:rsid w:val="005917FF"/>
    <w:rsid w:val="005934F2"/>
    <w:rsid w:val="00594671"/>
    <w:rsid w:val="00594A09"/>
    <w:rsid w:val="00594B2B"/>
    <w:rsid w:val="00594BE4"/>
    <w:rsid w:val="0059572E"/>
    <w:rsid w:val="005958E6"/>
    <w:rsid w:val="00596E2F"/>
    <w:rsid w:val="005A0AE6"/>
    <w:rsid w:val="005A38A8"/>
    <w:rsid w:val="005A3A05"/>
    <w:rsid w:val="005A3E63"/>
    <w:rsid w:val="005A66E2"/>
    <w:rsid w:val="005A67AA"/>
    <w:rsid w:val="005A708E"/>
    <w:rsid w:val="005A7090"/>
    <w:rsid w:val="005B048C"/>
    <w:rsid w:val="005B1FFC"/>
    <w:rsid w:val="005B3C56"/>
    <w:rsid w:val="005B3CB6"/>
    <w:rsid w:val="005B3DAD"/>
    <w:rsid w:val="005B4E25"/>
    <w:rsid w:val="005B62CB"/>
    <w:rsid w:val="005B7075"/>
    <w:rsid w:val="005B7557"/>
    <w:rsid w:val="005C0397"/>
    <w:rsid w:val="005C124E"/>
    <w:rsid w:val="005C31F0"/>
    <w:rsid w:val="005C3959"/>
    <w:rsid w:val="005C3B80"/>
    <w:rsid w:val="005C42FA"/>
    <w:rsid w:val="005C5771"/>
    <w:rsid w:val="005C5CA1"/>
    <w:rsid w:val="005C6441"/>
    <w:rsid w:val="005C6516"/>
    <w:rsid w:val="005C78E5"/>
    <w:rsid w:val="005D0C3E"/>
    <w:rsid w:val="005D1A43"/>
    <w:rsid w:val="005D431E"/>
    <w:rsid w:val="005D46F7"/>
    <w:rsid w:val="005D48EC"/>
    <w:rsid w:val="005D5408"/>
    <w:rsid w:val="005D77BA"/>
    <w:rsid w:val="005E065C"/>
    <w:rsid w:val="005E1127"/>
    <w:rsid w:val="005E2664"/>
    <w:rsid w:val="005E4205"/>
    <w:rsid w:val="005E546E"/>
    <w:rsid w:val="005E5B54"/>
    <w:rsid w:val="005E66AC"/>
    <w:rsid w:val="005E7609"/>
    <w:rsid w:val="005E78FD"/>
    <w:rsid w:val="005F0939"/>
    <w:rsid w:val="005F09CF"/>
    <w:rsid w:val="005F0C92"/>
    <w:rsid w:val="005F161B"/>
    <w:rsid w:val="005F2B3F"/>
    <w:rsid w:val="005F7F20"/>
    <w:rsid w:val="006007F9"/>
    <w:rsid w:val="00601851"/>
    <w:rsid w:val="0060208C"/>
    <w:rsid w:val="0060228C"/>
    <w:rsid w:val="00602385"/>
    <w:rsid w:val="00606155"/>
    <w:rsid w:val="00606351"/>
    <w:rsid w:val="006078F9"/>
    <w:rsid w:val="0061019C"/>
    <w:rsid w:val="0061046E"/>
    <w:rsid w:val="0061084B"/>
    <w:rsid w:val="0061127E"/>
    <w:rsid w:val="00611700"/>
    <w:rsid w:val="006117A9"/>
    <w:rsid w:val="00612844"/>
    <w:rsid w:val="00614247"/>
    <w:rsid w:val="0061464E"/>
    <w:rsid w:val="00614960"/>
    <w:rsid w:val="00614B2A"/>
    <w:rsid w:val="0061501D"/>
    <w:rsid w:val="00617223"/>
    <w:rsid w:val="0062066F"/>
    <w:rsid w:val="00621136"/>
    <w:rsid w:val="00621C27"/>
    <w:rsid w:val="006232B1"/>
    <w:rsid w:val="006236F8"/>
    <w:rsid w:val="00624B51"/>
    <w:rsid w:val="0062784E"/>
    <w:rsid w:val="00630831"/>
    <w:rsid w:val="006311CB"/>
    <w:rsid w:val="00631BB5"/>
    <w:rsid w:val="00631C41"/>
    <w:rsid w:val="006325C1"/>
    <w:rsid w:val="00632E45"/>
    <w:rsid w:val="00633A59"/>
    <w:rsid w:val="00634E62"/>
    <w:rsid w:val="006358AE"/>
    <w:rsid w:val="00635D47"/>
    <w:rsid w:val="0063698C"/>
    <w:rsid w:val="00637389"/>
    <w:rsid w:val="00637628"/>
    <w:rsid w:val="0064172C"/>
    <w:rsid w:val="00642C78"/>
    <w:rsid w:val="00643107"/>
    <w:rsid w:val="00643985"/>
    <w:rsid w:val="00645C24"/>
    <w:rsid w:val="00651041"/>
    <w:rsid w:val="00651D02"/>
    <w:rsid w:val="00652315"/>
    <w:rsid w:val="00653F88"/>
    <w:rsid w:val="0065482F"/>
    <w:rsid w:val="00654AA8"/>
    <w:rsid w:val="00656775"/>
    <w:rsid w:val="00657E53"/>
    <w:rsid w:val="00657F6A"/>
    <w:rsid w:val="00660A16"/>
    <w:rsid w:val="00660F8C"/>
    <w:rsid w:val="00661A14"/>
    <w:rsid w:val="00661A2B"/>
    <w:rsid w:val="00662067"/>
    <w:rsid w:val="00663107"/>
    <w:rsid w:val="006668DF"/>
    <w:rsid w:val="00666E69"/>
    <w:rsid w:val="00667908"/>
    <w:rsid w:val="00671E59"/>
    <w:rsid w:val="00671FB6"/>
    <w:rsid w:val="00672080"/>
    <w:rsid w:val="00672DE7"/>
    <w:rsid w:val="00673652"/>
    <w:rsid w:val="0067490B"/>
    <w:rsid w:val="0067607A"/>
    <w:rsid w:val="00677190"/>
    <w:rsid w:val="006771F3"/>
    <w:rsid w:val="0068217F"/>
    <w:rsid w:val="00683719"/>
    <w:rsid w:val="00683D3E"/>
    <w:rsid w:val="00684DAB"/>
    <w:rsid w:val="00691381"/>
    <w:rsid w:val="0069244D"/>
    <w:rsid w:val="00692DA5"/>
    <w:rsid w:val="006936D4"/>
    <w:rsid w:val="0069539F"/>
    <w:rsid w:val="00696785"/>
    <w:rsid w:val="00697224"/>
    <w:rsid w:val="006A04CB"/>
    <w:rsid w:val="006A15D8"/>
    <w:rsid w:val="006A1856"/>
    <w:rsid w:val="006A250A"/>
    <w:rsid w:val="006A3498"/>
    <w:rsid w:val="006A34AA"/>
    <w:rsid w:val="006A4CEC"/>
    <w:rsid w:val="006A51FF"/>
    <w:rsid w:val="006A5341"/>
    <w:rsid w:val="006A5353"/>
    <w:rsid w:val="006A5BC2"/>
    <w:rsid w:val="006A6819"/>
    <w:rsid w:val="006A6B6F"/>
    <w:rsid w:val="006A6B8C"/>
    <w:rsid w:val="006A6BF9"/>
    <w:rsid w:val="006B1AE3"/>
    <w:rsid w:val="006B46C8"/>
    <w:rsid w:val="006B4BFB"/>
    <w:rsid w:val="006B503E"/>
    <w:rsid w:val="006B554E"/>
    <w:rsid w:val="006B662A"/>
    <w:rsid w:val="006B6910"/>
    <w:rsid w:val="006B7368"/>
    <w:rsid w:val="006C0523"/>
    <w:rsid w:val="006C2073"/>
    <w:rsid w:val="006C261E"/>
    <w:rsid w:val="006C28C3"/>
    <w:rsid w:val="006C4EC5"/>
    <w:rsid w:val="006C5929"/>
    <w:rsid w:val="006C5D3F"/>
    <w:rsid w:val="006C7FF7"/>
    <w:rsid w:val="006D0110"/>
    <w:rsid w:val="006D0563"/>
    <w:rsid w:val="006D09D7"/>
    <w:rsid w:val="006D0E82"/>
    <w:rsid w:val="006D14BD"/>
    <w:rsid w:val="006D1D7F"/>
    <w:rsid w:val="006D27E4"/>
    <w:rsid w:val="006D2BF8"/>
    <w:rsid w:val="006D50F1"/>
    <w:rsid w:val="006D61EA"/>
    <w:rsid w:val="006D63F0"/>
    <w:rsid w:val="006D6A6C"/>
    <w:rsid w:val="006D7D0A"/>
    <w:rsid w:val="006E1A9D"/>
    <w:rsid w:val="006E22DF"/>
    <w:rsid w:val="006E259E"/>
    <w:rsid w:val="006E2EB4"/>
    <w:rsid w:val="006E3CC6"/>
    <w:rsid w:val="006E5880"/>
    <w:rsid w:val="006E618F"/>
    <w:rsid w:val="006E61F8"/>
    <w:rsid w:val="006E63A9"/>
    <w:rsid w:val="006E6D31"/>
    <w:rsid w:val="006E7BB1"/>
    <w:rsid w:val="006F0725"/>
    <w:rsid w:val="006F0EAB"/>
    <w:rsid w:val="006F1ADD"/>
    <w:rsid w:val="006F310C"/>
    <w:rsid w:val="006F53FE"/>
    <w:rsid w:val="006F5C98"/>
    <w:rsid w:val="006F6A16"/>
    <w:rsid w:val="006F79E7"/>
    <w:rsid w:val="00700356"/>
    <w:rsid w:val="00701013"/>
    <w:rsid w:val="00702803"/>
    <w:rsid w:val="007030FB"/>
    <w:rsid w:val="00705E53"/>
    <w:rsid w:val="0070778C"/>
    <w:rsid w:val="00707BAE"/>
    <w:rsid w:val="00711CCF"/>
    <w:rsid w:val="00712A78"/>
    <w:rsid w:val="0071313C"/>
    <w:rsid w:val="0071358A"/>
    <w:rsid w:val="00713DB0"/>
    <w:rsid w:val="007158B8"/>
    <w:rsid w:val="0071666B"/>
    <w:rsid w:val="007169A5"/>
    <w:rsid w:val="00716D39"/>
    <w:rsid w:val="00717488"/>
    <w:rsid w:val="0072168E"/>
    <w:rsid w:val="00721D64"/>
    <w:rsid w:val="007229D1"/>
    <w:rsid w:val="00722A7B"/>
    <w:rsid w:val="00722ED8"/>
    <w:rsid w:val="007243C4"/>
    <w:rsid w:val="0072556D"/>
    <w:rsid w:val="00725ADD"/>
    <w:rsid w:val="0072749A"/>
    <w:rsid w:val="0073071F"/>
    <w:rsid w:val="00731259"/>
    <w:rsid w:val="00732695"/>
    <w:rsid w:val="00732D3C"/>
    <w:rsid w:val="00732DC3"/>
    <w:rsid w:val="007337D8"/>
    <w:rsid w:val="00733CB1"/>
    <w:rsid w:val="007343A1"/>
    <w:rsid w:val="007343A4"/>
    <w:rsid w:val="007347F2"/>
    <w:rsid w:val="0073610B"/>
    <w:rsid w:val="0074201D"/>
    <w:rsid w:val="00742661"/>
    <w:rsid w:val="00742A72"/>
    <w:rsid w:val="00742DBA"/>
    <w:rsid w:val="007438BB"/>
    <w:rsid w:val="00745710"/>
    <w:rsid w:val="0074758A"/>
    <w:rsid w:val="0074763E"/>
    <w:rsid w:val="0075096F"/>
    <w:rsid w:val="00751828"/>
    <w:rsid w:val="00751D5E"/>
    <w:rsid w:val="00752AD3"/>
    <w:rsid w:val="00753368"/>
    <w:rsid w:val="0075397B"/>
    <w:rsid w:val="007559B7"/>
    <w:rsid w:val="00755E45"/>
    <w:rsid w:val="00757851"/>
    <w:rsid w:val="007602A0"/>
    <w:rsid w:val="00761693"/>
    <w:rsid w:val="007634B8"/>
    <w:rsid w:val="00764AC6"/>
    <w:rsid w:val="007654BF"/>
    <w:rsid w:val="00770184"/>
    <w:rsid w:val="00770760"/>
    <w:rsid w:val="00770A75"/>
    <w:rsid w:val="007716DC"/>
    <w:rsid w:val="00772234"/>
    <w:rsid w:val="00773540"/>
    <w:rsid w:val="00773551"/>
    <w:rsid w:val="00773CD8"/>
    <w:rsid w:val="00773E94"/>
    <w:rsid w:val="00773EED"/>
    <w:rsid w:val="00775407"/>
    <w:rsid w:val="0077541C"/>
    <w:rsid w:val="00775D3B"/>
    <w:rsid w:val="007772BB"/>
    <w:rsid w:val="00777A6A"/>
    <w:rsid w:val="007817F2"/>
    <w:rsid w:val="00786EA1"/>
    <w:rsid w:val="00790311"/>
    <w:rsid w:val="007906D8"/>
    <w:rsid w:val="00791D41"/>
    <w:rsid w:val="007920CD"/>
    <w:rsid w:val="007924E6"/>
    <w:rsid w:val="00793BBC"/>
    <w:rsid w:val="0079432D"/>
    <w:rsid w:val="00794700"/>
    <w:rsid w:val="00794B71"/>
    <w:rsid w:val="00795753"/>
    <w:rsid w:val="007965F4"/>
    <w:rsid w:val="00796D70"/>
    <w:rsid w:val="007A0AAC"/>
    <w:rsid w:val="007A0EC7"/>
    <w:rsid w:val="007A3AA4"/>
    <w:rsid w:val="007A3F6E"/>
    <w:rsid w:val="007A5DB0"/>
    <w:rsid w:val="007A62A3"/>
    <w:rsid w:val="007A67FA"/>
    <w:rsid w:val="007A708D"/>
    <w:rsid w:val="007A7518"/>
    <w:rsid w:val="007B02C4"/>
    <w:rsid w:val="007B14FD"/>
    <w:rsid w:val="007B1595"/>
    <w:rsid w:val="007B1F39"/>
    <w:rsid w:val="007B3EB5"/>
    <w:rsid w:val="007B5E7E"/>
    <w:rsid w:val="007B6140"/>
    <w:rsid w:val="007B6375"/>
    <w:rsid w:val="007B67DC"/>
    <w:rsid w:val="007B6ABA"/>
    <w:rsid w:val="007C0A64"/>
    <w:rsid w:val="007C140D"/>
    <w:rsid w:val="007C1CD9"/>
    <w:rsid w:val="007C1DB4"/>
    <w:rsid w:val="007C224F"/>
    <w:rsid w:val="007C241B"/>
    <w:rsid w:val="007C3136"/>
    <w:rsid w:val="007C3EFE"/>
    <w:rsid w:val="007C5B72"/>
    <w:rsid w:val="007C73A8"/>
    <w:rsid w:val="007C77C8"/>
    <w:rsid w:val="007D0934"/>
    <w:rsid w:val="007D1201"/>
    <w:rsid w:val="007D189D"/>
    <w:rsid w:val="007D29B4"/>
    <w:rsid w:val="007D303F"/>
    <w:rsid w:val="007D30C2"/>
    <w:rsid w:val="007D31A4"/>
    <w:rsid w:val="007D3933"/>
    <w:rsid w:val="007D4A37"/>
    <w:rsid w:val="007D6203"/>
    <w:rsid w:val="007E01B2"/>
    <w:rsid w:val="007E03CD"/>
    <w:rsid w:val="007E0996"/>
    <w:rsid w:val="007E20B9"/>
    <w:rsid w:val="007E2584"/>
    <w:rsid w:val="007E3266"/>
    <w:rsid w:val="007E3773"/>
    <w:rsid w:val="007E490F"/>
    <w:rsid w:val="007E4F84"/>
    <w:rsid w:val="007E6B69"/>
    <w:rsid w:val="007E7993"/>
    <w:rsid w:val="007E7E1E"/>
    <w:rsid w:val="007E7E49"/>
    <w:rsid w:val="007F06AC"/>
    <w:rsid w:val="007F1602"/>
    <w:rsid w:val="007F4D69"/>
    <w:rsid w:val="007F5285"/>
    <w:rsid w:val="007F550A"/>
    <w:rsid w:val="007F7D4E"/>
    <w:rsid w:val="00801D45"/>
    <w:rsid w:val="0080323D"/>
    <w:rsid w:val="00804389"/>
    <w:rsid w:val="00805384"/>
    <w:rsid w:val="008063F0"/>
    <w:rsid w:val="00806DF3"/>
    <w:rsid w:val="00810349"/>
    <w:rsid w:val="00813B03"/>
    <w:rsid w:val="00814BF3"/>
    <w:rsid w:val="00815235"/>
    <w:rsid w:val="0081683A"/>
    <w:rsid w:val="00817A09"/>
    <w:rsid w:val="00817F57"/>
    <w:rsid w:val="00820028"/>
    <w:rsid w:val="00821C2B"/>
    <w:rsid w:val="008227B5"/>
    <w:rsid w:val="0082296A"/>
    <w:rsid w:val="00822C4A"/>
    <w:rsid w:val="008232EC"/>
    <w:rsid w:val="008250F6"/>
    <w:rsid w:val="008265F7"/>
    <w:rsid w:val="00827E2B"/>
    <w:rsid w:val="008309A0"/>
    <w:rsid w:val="008331BF"/>
    <w:rsid w:val="008334CF"/>
    <w:rsid w:val="00833B48"/>
    <w:rsid w:val="00835FE8"/>
    <w:rsid w:val="00836AFF"/>
    <w:rsid w:val="008420EB"/>
    <w:rsid w:val="00842BE2"/>
    <w:rsid w:val="00842F36"/>
    <w:rsid w:val="00845A64"/>
    <w:rsid w:val="00845E65"/>
    <w:rsid w:val="00846A4A"/>
    <w:rsid w:val="00846EA2"/>
    <w:rsid w:val="00850D6C"/>
    <w:rsid w:val="00851DBD"/>
    <w:rsid w:val="00854F8A"/>
    <w:rsid w:val="00855482"/>
    <w:rsid w:val="00855D1D"/>
    <w:rsid w:val="008569D7"/>
    <w:rsid w:val="00857E2B"/>
    <w:rsid w:val="00862147"/>
    <w:rsid w:val="008624B5"/>
    <w:rsid w:val="00862E0A"/>
    <w:rsid w:val="00864BFB"/>
    <w:rsid w:val="00865E4F"/>
    <w:rsid w:val="0086665F"/>
    <w:rsid w:val="008679C8"/>
    <w:rsid w:val="008716E5"/>
    <w:rsid w:val="0087367E"/>
    <w:rsid w:val="00874076"/>
    <w:rsid w:val="00874BA2"/>
    <w:rsid w:val="00875938"/>
    <w:rsid w:val="008760F9"/>
    <w:rsid w:val="00876FB3"/>
    <w:rsid w:val="00877B0D"/>
    <w:rsid w:val="00877C38"/>
    <w:rsid w:val="00877F0E"/>
    <w:rsid w:val="00881531"/>
    <w:rsid w:val="00881776"/>
    <w:rsid w:val="00881835"/>
    <w:rsid w:val="0088189E"/>
    <w:rsid w:val="0088440B"/>
    <w:rsid w:val="00884505"/>
    <w:rsid w:val="00884681"/>
    <w:rsid w:val="00885589"/>
    <w:rsid w:val="008858EA"/>
    <w:rsid w:val="00885CDB"/>
    <w:rsid w:val="008869AF"/>
    <w:rsid w:val="00886D08"/>
    <w:rsid w:val="00886DE7"/>
    <w:rsid w:val="008875E9"/>
    <w:rsid w:val="00887908"/>
    <w:rsid w:val="00887AAE"/>
    <w:rsid w:val="008918E4"/>
    <w:rsid w:val="00892C81"/>
    <w:rsid w:val="00892FB4"/>
    <w:rsid w:val="00894362"/>
    <w:rsid w:val="00894F40"/>
    <w:rsid w:val="00895D86"/>
    <w:rsid w:val="00896244"/>
    <w:rsid w:val="00897F8B"/>
    <w:rsid w:val="008A36F4"/>
    <w:rsid w:val="008A3F48"/>
    <w:rsid w:val="008A506F"/>
    <w:rsid w:val="008A50FC"/>
    <w:rsid w:val="008A5F46"/>
    <w:rsid w:val="008A64C6"/>
    <w:rsid w:val="008A68A7"/>
    <w:rsid w:val="008A76B0"/>
    <w:rsid w:val="008A7C64"/>
    <w:rsid w:val="008B0491"/>
    <w:rsid w:val="008B1808"/>
    <w:rsid w:val="008B206F"/>
    <w:rsid w:val="008B42D8"/>
    <w:rsid w:val="008B4857"/>
    <w:rsid w:val="008B4981"/>
    <w:rsid w:val="008B5013"/>
    <w:rsid w:val="008B51D9"/>
    <w:rsid w:val="008B6CA8"/>
    <w:rsid w:val="008B70C2"/>
    <w:rsid w:val="008B77FA"/>
    <w:rsid w:val="008B7F8D"/>
    <w:rsid w:val="008C4412"/>
    <w:rsid w:val="008C4B6A"/>
    <w:rsid w:val="008C4BBB"/>
    <w:rsid w:val="008C4D30"/>
    <w:rsid w:val="008C54F3"/>
    <w:rsid w:val="008C5C08"/>
    <w:rsid w:val="008C61AC"/>
    <w:rsid w:val="008C7991"/>
    <w:rsid w:val="008D15FE"/>
    <w:rsid w:val="008D3B0A"/>
    <w:rsid w:val="008D61A8"/>
    <w:rsid w:val="008D689A"/>
    <w:rsid w:val="008D6987"/>
    <w:rsid w:val="008D6F71"/>
    <w:rsid w:val="008D70DA"/>
    <w:rsid w:val="008E0242"/>
    <w:rsid w:val="008E06A9"/>
    <w:rsid w:val="008E22D1"/>
    <w:rsid w:val="008E30F9"/>
    <w:rsid w:val="008E36BE"/>
    <w:rsid w:val="008E3E0B"/>
    <w:rsid w:val="008E4374"/>
    <w:rsid w:val="008E4DB3"/>
    <w:rsid w:val="008E568D"/>
    <w:rsid w:val="008E5C46"/>
    <w:rsid w:val="008E6543"/>
    <w:rsid w:val="008E7189"/>
    <w:rsid w:val="008F10B7"/>
    <w:rsid w:val="008F1B76"/>
    <w:rsid w:val="008F1D57"/>
    <w:rsid w:val="008F2051"/>
    <w:rsid w:val="008F2CBC"/>
    <w:rsid w:val="00900689"/>
    <w:rsid w:val="009009E2"/>
    <w:rsid w:val="00900E30"/>
    <w:rsid w:val="00900E42"/>
    <w:rsid w:val="00901249"/>
    <w:rsid w:val="00901D25"/>
    <w:rsid w:val="00901D39"/>
    <w:rsid w:val="009027AF"/>
    <w:rsid w:val="009029AE"/>
    <w:rsid w:val="00904D4B"/>
    <w:rsid w:val="00905FFC"/>
    <w:rsid w:val="009066FC"/>
    <w:rsid w:val="00906D35"/>
    <w:rsid w:val="009073D0"/>
    <w:rsid w:val="009076E2"/>
    <w:rsid w:val="00907DFD"/>
    <w:rsid w:val="00907E47"/>
    <w:rsid w:val="00910D4B"/>
    <w:rsid w:val="00911DB8"/>
    <w:rsid w:val="00912914"/>
    <w:rsid w:val="00913146"/>
    <w:rsid w:val="00914268"/>
    <w:rsid w:val="00916ABD"/>
    <w:rsid w:val="00916CDB"/>
    <w:rsid w:val="00920BC4"/>
    <w:rsid w:val="00922247"/>
    <w:rsid w:val="009225C4"/>
    <w:rsid w:val="009237CD"/>
    <w:rsid w:val="009255CC"/>
    <w:rsid w:val="00925734"/>
    <w:rsid w:val="00926132"/>
    <w:rsid w:val="0092659E"/>
    <w:rsid w:val="00926EE9"/>
    <w:rsid w:val="00927491"/>
    <w:rsid w:val="00931197"/>
    <w:rsid w:val="00933ED2"/>
    <w:rsid w:val="00937375"/>
    <w:rsid w:val="00940F07"/>
    <w:rsid w:val="00941355"/>
    <w:rsid w:val="009423FD"/>
    <w:rsid w:val="00942536"/>
    <w:rsid w:val="00942715"/>
    <w:rsid w:val="0094365F"/>
    <w:rsid w:val="00943A5F"/>
    <w:rsid w:val="00945C5F"/>
    <w:rsid w:val="00946D2A"/>
    <w:rsid w:val="0094732A"/>
    <w:rsid w:val="00947D24"/>
    <w:rsid w:val="00950075"/>
    <w:rsid w:val="00951CE1"/>
    <w:rsid w:val="00951E8A"/>
    <w:rsid w:val="00952F2F"/>
    <w:rsid w:val="00953C62"/>
    <w:rsid w:val="00954831"/>
    <w:rsid w:val="009554AE"/>
    <w:rsid w:val="0095712F"/>
    <w:rsid w:val="00957257"/>
    <w:rsid w:val="00960B93"/>
    <w:rsid w:val="00961F9F"/>
    <w:rsid w:val="00962EB5"/>
    <w:rsid w:val="00963E55"/>
    <w:rsid w:val="0096416E"/>
    <w:rsid w:val="0096505F"/>
    <w:rsid w:val="00965244"/>
    <w:rsid w:val="00967AAB"/>
    <w:rsid w:val="00971767"/>
    <w:rsid w:val="00973032"/>
    <w:rsid w:val="009739DA"/>
    <w:rsid w:val="00973D42"/>
    <w:rsid w:val="00974D38"/>
    <w:rsid w:val="009761B4"/>
    <w:rsid w:val="0097626A"/>
    <w:rsid w:val="00982AE9"/>
    <w:rsid w:val="009845B5"/>
    <w:rsid w:val="00985821"/>
    <w:rsid w:val="009858CA"/>
    <w:rsid w:val="0098645B"/>
    <w:rsid w:val="0098661C"/>
    <w:rsid w:val="00986859"/>
    <w:rsid w:val="009879CD"/>
    <w:rsid w:val="00987C42"/>
    <w:rsid w:val="00987EA4"/>
    <w:rsid w:val="009926D0"/>
    <w:rsid w:val="00992F6B"/>
    <w:rsid w:val="0099352D"/>
    <w:rsid w:val="00994780"/>
    <w:rsid w:val="00995909"/>
    <w:rsid w:val="00995B59"/>
    <w:rsid w:val="00995DBD"/>
    <w:rsid w:val="0099668A"/>
    <w:rsid w:val="009969C3"/>
    <w:rsid w:val="009A09EC"/>
    <w:rsid w:val="009A2461"/>
    <w:rsid w:val="009A271A"/>
    <w:rsid w:val="009A36E7"/>
    <w:rsid w:val="009A4C68"/>
    <w:rsid w:val="009A4DD6"/>
    <w:rsid w:val="009A52B1"/>
    <w:rsid w:val="009A5F56"/>
    <w:rsid w:val="009A7807"/>
    <w:rsid w:val="009B0E23"/>
    <w:rsid w:val="009B33FE"/>
    <w:rsid w:val="009B6A39"/>
    <w:rsid w:val="009B6ADF"/>
    <w:rsid w:val="009B7431"/>
    <w:rsid w:val="009B7E81"/>
    <w:rsid w:val="009C0D37"/>
    <w:rsid w:val="009C10F7"/>
    <w:rsid w:val="009C13A1"/>
    <w:rsid w:val="009C15B4"/>
    <w:rsid w:val="009C206F"/>
    <w:rsid w:val="009C23B7"/>
    <w:rsid w:val="009C24CC"/>
    <w:rsid w:val="009C389E"/>
    <w:rsid w:val="009C48A7"/>
    <w:rsid w:val="009C531F"/>
    <w:rsid w:val="009C668B"/>
    <w:rsid w:val="009C690B"/>
    <w:rsid w:val="009C695D"/>
    <w:rsid w:val="009C6E1E"/>
    <w:rsid w:val="009C76C8"/>
    <w:rsid w:val="009C7B1C"/>
    <w:rsid w:val="009C7B91"/>
    <w:rsid w:val="009D1ED4"/>
    <w:rsid w:val="009D221F"/>
    <w:rsid w:val="009D22D6"/>
    <w:rsid w:val="009D2728"/>
    <w:rsid w:val="009D3A3B"/>
    <w:rsid w:val="009D4EF7"/>
    <w:rsid w:val="009D4F3F"/>
    <w:rsid w:val="009D51E4"/>
    <w:rsid w:val="009D638A"/>
    <w:rsid w:val="009D6A5B"/>
    <w:rsid w:val="009D7A60"/>
    <w:rsid w:val="009E04EB"/>
    <w:rsid w:val="009E1CE9"/>
    <w:rsid w:val="009E2105"/>
    <w:rsid w:val="009E2590"/>
    <w:rsid w:val="009E272A"/>
    <w:rsid w:val="009E2AC5"/>
    <w:rsid w:val="009E32DC"/>
    <w:rsid w:val="009E3E08"/>
    <w:rsid w:val="009E3E4C"/>
    <w:rsid w:val="009E3F0B"/>
    <w:rsid w:val="009E4D54"/>
    <w:rsid w:val="009E51EE"/>
    <w:rsid w:val="009F0265"/>
    <w:rsid w:val="009F0A0D"/>
    <w:rsid w:val="009F0A68"/>
    <w:rsid w:val="009F5580"/>
    <w:rsid w:val="009F6650"/>
    <w:rsid w:val="009F6ADF"/>
    <w:rsid w:val="009F767B"/>
    <w:rsid w:val="009F7DBA"/>
    <w:rsid w:val="00A02464"/>
    <w:rsid w:val="00A02F47"/>
    <w:rsid w:val="00A04A19"/>
    <w:rsid w:val="00A05B0A"/>
    <w:rsid w:val="00A06909"/>
    <w:rsid w:val="00A07CEA"/>
    <w:rsid w:val="00A07D07"/>
    <w:rsid w:val="00A106F1"/>
    <w:rsid w:val="00A10C0D"/>
    <w:rsid w:val="00A12423"/>
    <w:rsid w:val="00A137AA"/>
    <w:rsid w:val="00A14349"/>
    <w:rsid w:val="00A1532E"/>
    <w:rsid w:val="00A164A7"/>
    <w:rsid w:val="00A17AEC"/>
    <w:rsid w:val="00A17B3A"/>
    <w:rsid w:val="00A20B36"/>
    <w:rsid w:val="00A22CB3"/>
    <w:rsid w:val="00A22EB1"/>
    <w:rsid w:val="00A233D6"/>
    <w:rsid w:val="00A23BA5"/>
    <w:rsid w:val="00A23CF1"/>
    <w:rsid w:val="00A2417E"/>
    <w:rsid w:val="00A2486A"/>
    <w:rsid w:val="00A25664"/>
    <w:rsid w:val="00A26ABE"/>
    <w:rsid w:val="00A3013B"/>
    <w:rsid w:val="00A30C9F"/>
    <w:rsid w:val="00A30CAA"/>
    <w:rsid w:val="00A30F11"/>
    <w:rsid w:val="00A323FD"/>
    <w:rsid w:val="00A34AD7"/>
    <w:rsid w:val="00A35175"/>
    <w:rsid w:val="00A3545A"/>
    <w:rsid w:val="00A36184"/>
    <w:rsid w:val="00A36897"/>
    <w:rsid w:val="00A36C4F"/>
    <w:rsid w:val="00A37566"/>
    <w:rsid w:val="00A404DC"/>
    <w:rsid w:val="00A408C9"/>
    <w:rsid w:val="00A41D0B"/>
    <w:rsid w:val="00A42957"/>
    <w:rsid w:val="00A4298C"/>
    <w:rsid w:val="00A4519D"/>
    <w:rsid w:val="00A461F9"/>
    <w:rsid w:val="00A46EB8"/>
    <w:rsid w:val="00A4763E"/>
    <w:rsid w:val="00A504E5"/>
    <w:rsid w:val="00A507B8"/>
    <w:rsid w:val="00A5109D"/>
    <w:rsid w:val="00A522E6"/>
    <w:rsid w:val="00A52ABC"/>
    <w:rsid w:val="00A53240"/>
    <w:rsid w:val="00A53BD4"/>
    <w:rsid w:val="00A545EB"/>
    <w:rsid w:val="00A54D40"/>
    <w:rsid w:val="00A55C6F"/>
    <w:rsid w:val="00A567DB"/>
    <w:rsid w:val="00A571BD"/>
    <w:rsid w:val="00A6049E"/>
    <w:rsid w:val="00A605D4"/>
    <w:rsid w:val="00A60F86"/>
    <w:rsid w:val="00A615F2"/>
    <w:rsid w:val="00A6193D"/>
    <w:rsid w:val="00A61AF8"/>
    <w:rsid w:val="00A621E6"/>
    <w:rsid w:val="00A6395F"/>
    <w:rsid w:val="00A64C26"/>
    <w:rsid w:val="00A66BA0"/>
    <w:rsid w:val="00A7274C"/>
    <w:rsid w:val="00A73466"/>
    <w:rsid w:val="00A7487B"/>
    <w:rsid w:val="00A80356"/>
    <w:rsid w:val="00A8040C"/>
    <w:rsid w:val="00A8127C"/>
    <w:rsid w:val="00A816F6"/>
    <w:rsid w:val="00A81A70"/>
    <w:rsid w:val="00A82B22"/>
    <w:rsid w:val="00A83E7D"/>
    <w:rsid w:val="00A8508F"/>
    <w:rsid w:val="00A8560E"/>
    <w:rsid w:val="00A85F30"/>
    <w:rsid w:val="00A868F4"/>
    <w:rsid w:val="00A92396"/>
    <w:rsid w:val="00A93496"/>
    <w:rsid w:val="00AA0411"/>
    <w:rsid w:val="00AA047F"/>
    <w:rsid w:val="00AA08BC"/>
    <w:rsid w:val="00AA0D45"/>
    <w:rsid w:val="00AA1236"/>
    <w:rsid w:val="00AA1E36"/>
    <w:rsid w:val="00AA36A8"/>
    <w:rsid w:val="00AA406F"/>
    <w:rsid w:val="00AA4366"/>
    <w:rsid w:val="00AA4389"/>
    <w:rsid w:val="00AA6779"/>
    <w:rsid w:val="00AA6975"/>
    <w:rsid w:val="00AB1147"/>
    <w:rsid w:val="00AB1642"/>
    <w:rsid w:val="00AB2369"/>
    <w:rsid w:val="00AB3231"/>
    <w:rsid w:val="00AB4AE2"/>
    <w:rsid w:val="00AB4DB8"/>
    <w:rsid w:val="00AB4E37"/>
    <w:rsid w:val="00AB5CD1"/>
    <w:rsid w:val="00AB6141"/>
    <w:rsid w:val="00AB61A0"/>
    <w:rsid w:val="00AB7E01"/>
    <w:rsid w:val="00AC0CDE"/>
    <w:rsid w:val="00AC18D0"/>
    <w:rsid w:val="00AC2271"/>
    <w:rsid w:val="00AC22E8"/>
    <w:rsid w:val="00AC4741"/>
    <w:rsid w:val="00AC49CF"/>
    <w:rsid w:val="00AC5B58"/>
    <w:rsid w:val="00AC6546"/>
    <w:rsid w:val="00AC7237"/>
    <w:rsid w:val="00AC7609"/>
    <w:rsid w:val="00AC7885"/>
    <w:rsid w:val="00AD0243"/>
    <w:rsid w:val="00AD15A2"/>
    <w:rsid w:val="00AD3E33"/>
    <w:rsid w:val="00AD4AAD"/>
    <w:rsid w:val="00AD518C"/>
    <w:rsid w:val="00AD6796"/>
    <w:rsid w:val="00AD7D34"/>
    <w:rsid w:val="00AE03F5"/>
    <w:rsid w:val="00AE0970"/>
    <w:rsid w:val="00AE1C8B"/>
    <w:rsid w:val="00AE2986"/>
    <w:rsid w:val="00AE57BD"/>
    <w:rsid w:val="00AE5AA5"/>
    <w:rsid w:val="00AE5E1E"/>
    <w:rsid w:val="00AE6413"/>
    <w:rsid w:val="00AE68EE"/>
    <w:rsid w:val="00AF0C3A"/>
    <w:rsid w:val="00AF0F99"/>
    <w:rsid w:val="00AF198C"/>
    <w:rsid w:val="00AF2C1D"/>
    <w:rsid w:val="00AF2F02"/>
    <w:rsid w:val="00AF31F4"/>
    <w:rsid w:val="00AF34AD"/>
    <w:rsid w:val="00AF34E1"/>
    <w:rsid w:val="00AF3678"/>
    <w:rsid w:val="00AF3D7A"/>
    <w:rsid w:val="00AF6262"/>
    <w:rsid w:val="00AF65DA"/>
    <w:rsid w:val="00AF7F4A"/>
    <w:rsid w:val="00B0050A"/>
    <w:rsid w:val="00B02383"/>
    <w:rsid w:val="00B040C1"/>
    <w:rsid w:val="00B050F2"/>
    <w:rsid w:val="00B05A4B"/>
    <w:rsid w:val="00B07093"/>
    <w:rsid w:val="00B072D0"/>
    <w:rsid w:val="00B11E4B"/>
    <w:rsid w:val="00B12348"/>
    <w:rsid w:val="00B1407A"/>
    <w:rsid w:val="00B14AD9"/>
    <w:rsid w:val="00B14E7C"/>
    <w:rsid w:val="00B16E91"/>
    <w:rsid w:val="00B17184"/>
    <w:rsid w:val="00B17570"/>
    <w:rsid w:val="00B22F30"/>
    <w:rsid w:val="00B2334C"/>
    <w:rsid w:val="00B257F2"/>
    <w:rsid w:val="00B26156"/>
    <w:rsid w:val="00B2673F"/>
    <w:rsid w:val="00B269D6"/>
    <w:rsid w:val="00B2711F"/>
    <w:rsid w:val="00B33CB1"/>
    <w:rsid w:val="00B34965"/>
    <w:rsid w:val="00B3579A"/>
    <w:rsid w:val="00B35E47"/>
    <w:rsid w:val="00B37202"/>
    <w:rsid w:val="00B3736C"/>
    <w:rsid w:val="00B375ED"/>
    <w:rsid w:val="00B40985"/>
    <w:rsid w:val="00B41EB8"/>
    <w:rsid w:val="00B42DCB"/>
    <w:rsid w:val="00B44A5A"/>
    <w:rsid w:val="00B47B1B"/>
    <w:rsid w:val="00B50D40"/>
    <w:rsid w:val="00B51D81"/>
    <w:rsid w:val="00B521D6"/>
    <w:rsid w:val="00B52BEC"/>
    <w:rsid w:val="00B54142"/>
    <w:rsid w:val="00B54549"/>
    <w:rsid w:val="00B54B20"/>
    <w:rsid w:val="00B5661E"/>
    <w:rsid w:val="00B56637"/>
    <w:rsid w:val="00B574C2"/>
    <w:rsid w:val="00B60652"/>
    <w:rsid w:val="00B60C16"/>
    <w:rsid w:val="00B61FB2"/>
    <w:rsid w:val="00B62D37"/>
    <w:rsid w:val="00B6396B"/>
    <w:rsid w:val="00B63EC3"/>
    <w:rsid w:val="00B640A3"/>
    <w:rsid w:val="00B649C9"/>
    <w:rsid w:val="00B65FD1"/>
    <w:rsid w:val="00B65FDC"/>
    <w:rsid w:val="00B6656A"/>
    <w:rsid w:val="00B66B62"/>
    <w:rsid w:val="00B6782B"/>
    <w:rsid w:val="00B67B2B"/>
    <w:rsid w:val="00B7117A"/>
    <w:rsid w:val="00B713D8"/>
    <w:rsid w:val="00B71D2A"/>
    <w:rsid w:val="00B7336E"/>
    <w:rsid w:val="00B73C19"/>
    <w:rsid w:val="00B74114"/>
    <w:rsid w:val="00B74FFF"/>
    <w:rsid w:val="00B7542B"/>
    <w:rsid w:val="00B75BC7"/>
    <w:rsid w:val="00B75ED6"/>
    <w:rsid w:val="00B7673F"/>
    <w:rsid w:val="00B7686F"/>
    <w:rsid w:val="00B76AB2"/>
    <w:rsid w:val="00B7778C"/>
    <w:rsid w:val="00B80036"/>
    <w:rsid w:val="00B8016E"/>
    <w:rsid w:val="00B815F8"/>
    <w:rsid w:val="00B81D7F"/>
    <w:rsid w:val="00B82776"/>
    <w:rsid w:val="00B82826"/>
    <w:rsid w:val="00B839B1"/>
    <w:rsid w:val="00B83B5A"/>
    <w:rsid w:val="00B842BD"/>
    <w:rsid w:val="00B845F6"/>
    <w:rsid w:val="00B9022B"/>
    <w:rsid w:val="00B90B43"/>
    <w:rsid w:val="00B95172"/>
    <w:rsid w:val="00B95383"/>
    <w:rsid w:val="00B961C8"/>
    <w:rsid w:val="00B97F74"/>
    <w:rsid w:val="00BA2506"/>
    <w:rsid w:val="00BA26E2"/>
    <w:rsid w:val="00BA3C39"/>
    <w:rsid w:val="00BA5812"/>
    <w:rsid w:val="00BA67C4"/>
    <w:rsid w:val="00BB077C"/>
    <w:rsid w:val="00BB0815"/>
    <w:rsid w:val="00BB0B6D"/>
    <w:rsid w:val="00BB1285"/>
    <w:rsid w:val="00BB1773"/>
    <w:rsid w:val="00BB1F32"/>
    <w:rsid w:val="00BB52AB"/>
    <w:rsid w:val="00BB57FC"/>
    <w:rsid w:val="00BB626C"/>
    <w:rsid w:val="00BB6CEB"/>
    <w:rsid w:val="00BB6FC1"/>
    <w:rsid w:val="00BC021E"/>
    <w:rsid w:val="00BC216E"/>
    <w:rsid w:val="00BC21FC"/>
    <w:rsid w:val="00BC3A4A"/>
    <w:rsid w:val="00BC3C07"/>
    <w:rsid w:val="00BC3D34"/>
    <w:rsid w:val="00BC5177"/>
    <w:rsid w:val="00BC60D7"/>
    <w:rsid w:val="00BC6CC4"/>
    <w:rsid w:val="00BC7077"/>
    <w:rsid w:val="00BC728F"/>
    <w:rsid w:val="00BD0227"/>
    <w:rsid w:val="00BD030F"/>
    <w:rsid w:val="00BD30F2"/>
    <w:rsid w:val="00BD351A"/>
    <w:rsid w:val="00BD39E1"/>
    <w:rsid w:val="00BD4503"/>
    <w:rsid w:val="00BD6641"/>
    <w:rsid w:val="00BD6B4F"/>
    <w:rsid w:val="00BD6FDF"/>
    <w:rsid w:val="00BE07C1"/>
    <w:rsid w:val="00BE1210"/>
    <w:rsid w:val="00BE139B"/>
    <w:rsid w:val="00BE4BC5"/>
    <w:rsid w:val="00BE4C23"/>
    <w:rsid w:val="00BE5A78"/>
    <w:rsid w:val="00BE7EA7"/>
    <w:rsid w:val="00BE7F09"/>
    <w:rsid w:val="00BF1592"/>
    <w:rsid w:val="00BF1EED"/>
    <w:rsid w:val="00BF52DA"/>
    <w:rsid w:val="00BF5606"/>
    <w:rsid w:val="00BF5C4F"/>
    <w:rsid w:val="00BF678C"/>
    <w:rsid w:val="00BF6C39"/>
    <w:rsid w:val="00C009DB"/>
    <w:rsid w:val="00C013F4"/>
    <w:rsid w:val="00C02455"/>
    <w:rsid w:val="00C02BF0"/>
    <w:rsid w:val="00C03435"/>
    <w:rsid w:val="00C036D2"/>
    <w:rsid w:val="00C03C60"/>
    <w:rsid w:val="00C03D90"/>
    <w:rsid w:val="00C06742"/>
    <w:rsid w:val="00C07AC9"/>
    <w:rsid w:val="00C07C80"/>
    <w:rsid w:val="00C07FD1"/>
    <w:rsid w:val="00C119A8"/>
    <w:rsid w:val="00C132D9"/>
    <w:rsid w:val="00C13493"/>
    <w:rsid w:val="00C15559"/>
    <w:rsid w:val="00C16723"/>
    <w:rsid w:val="00C16CE9"/>
    <w:rsid w:val="00C16FD8"/>
    <w:rsid w:val="00C17022"/>
    <w:rsid w:val="00C17C86"/>
    <w:rsid w:val="00C24E53"/>
    <w:rsid w:val="00C25156"/>
    <w:rsid w:val="00C258FE"/>
    <w:rsid w:val="00C25ECC"/>
    <w:rsid w:val="00C27B0E"/>
    <w:rsid w:val="00C32B0B"/>
    <w:rsid w:val="00C33281"/>
    <w:rsid w:val="00C337C6"/>
    <w:rsid w:val="00C33D2C"/>
    <w:rsid w:val="00C35150"/>
    <w:rsid w:val="00C374E8"/>
    <w:rsid w:val="00C375C5"/>
    <w:rsid w:val="00C402FC"/>
    <w:rsid w:val="00C40431"/>
    <w:rsid w:val="00C40E56"/>
    <w:rsid w:val="00C4382C"/>
    <w:rsid w:val="00C45527"/>
    <w:rsid w:val="00C45B0B"/>
    <w:rsid w:val="00C45BB6"/>
    <w:rsid w:val="00C46C13"/>
    <w:rsid w:val="00C476DF"/>
    <w:rsid w:val="00C5088B"/>
    <w:rsid w:val="00C5145D"/>
    <w:rsid w:val="00C5361E"/>
    <w:rsid w:val="00C54A5E"/>
    <w:rsid w:val="00C5691D"/>
    <w:rsid w:val="00C56E7C"/>
    <w:rsid w:val="00C57AB2"/>
    <w:rsid w:val="00C57F90"/>
    <w:rsid w:val="00C617E0"/>
    <w:rsid w:val="00C623C9"/>
    <w:rsid w:val="00C62D8C"/>
    <w:rsid w:val="00C6364D"/>
    <w:rsid w:val="00C6467D"/>
    <w:rsid w:val="00C65A85"/>
    <w:rsid w:val="00C65F8C"/>
    <w:rsid w:val="00C679D9"/>
    <w:rsid w:val="00C67FDF"/>
    <w:rsid w:val="00C70ABA"/>
    <w:rsid w:val="00C70EF9"/>
    <w:rsid w:val="00C7190B"/>
    <w:rsid w:val="00C719DF"/>
    <w:rsid w:val="00C72BE4"/>
    <w:rsid w:val="00C738A4"/>
    <w:rsid w:val="00C76349"/>
    <w:rsid w:val="00C76F8B"/>
    <w:rsid w:val="00C776E8"/>
    <w:rsid w:val="00C77AC1"/>
    <w:rsid w:val="00C77B8F"/>
    <w:rsid w:val="00C8163E"/>
    <w:rsid w:val="00C8293F"/>
    <w:rsid w:val="00C83591"/>
    <w:rsid w:val="00C85357"/>
    <w:rsid w:val="00C85597"/>
    <w:rsid w:val="00C863E2"/>
    <w:rsid w:val="00C8663D"/>
    <w:rsid w:val="00C87D62"/>
    <w:rsid w:val="00C90240"/>
    <w:rsid w:val="00C91A63"/>
    <w:rsid w:val="00C932D1"/>
    <w:rsid w:val="00C93A10"/>
    <w:rsid w:val="00C93BB9"/>
    <w:rsid w:val="00C93F90"/>
    <w:rsid w:val="00C94300"/>
    <w:rsid w:val="00C94684"/>
    <w:rsid w:val="00C94D4C"/>
    <w:rsid w:val="00C95459"/>
    <w:rsid w:val="00C955B4"/>
    <w:rsid w:val="00C96D2D"/>
    <w:rsid w:val="00C96F33"/>
    <w:rsid w:val="00C9745B"/>
    <w:rsid w:val="00CA0361"/>
    <w:rsid w:val="00CA1178"/>
    <w:rsid w:val="00CA12F4"/>
    <w:rsid w:val="00CA21BA"/>
    <w:rsid w:val="00CA4152"/>
    <w:rsid w:val="00CA625D"/>
    <w:rsid w:val="00CA72B0"/>
    <w:rsid w:val="00CA77B9"/>
    <w:rsid w:val="00CB32A6"/>
    <w:rsid w:val="00CB3665"/>
    <w:rsid w:val="00CB39B4"/>
    <w:rsid w:val="00CB504E"/>
    <w:rsid w:val="00CB5675"/>
    <w:rsid w:val="00CB5978"/>
    <w:rsid w:val="00CB6E02"/>
    <w:rsid w:val="00CB742E"/>
    <w:rsid w:val="00CC2097"/>
    <w:rsid w:val="00CC2384"/>
    <w:rsid w:val="00CC2FB5"/>
    <w:rsid w:val="00CC43A6"/>
    <w:rsid w:val="00CC43CB"/>
    <w:rsid w:val="00CC4450"/>
    <w:rsid w:val="00CC4F90"/>
    <w:rsid w:val="00CC5DFA"/>
    <w:rsid w:val="00CC6BB7"/>
    <w:rsid w:val="00CC734A"/>
    <w:rsid w:val="00CC7A73"/>
    <w:rsid w:val="00CD0C07"/>
    <w:rsid w:val="00CD162C"/>
    <w:rsid w:val="00CD1861"/>
    <w:rsid w:val="00CD200B"/>
    <w:rsid w:val="00CD2173"/>
    <w:rsid w:val="00CD3C90"/>
    <w:rsid w:val="00CD4823"/>
    <w:rsid w:val="00CD48B3"/>
    <w:rsid w:val="00CD54B8"/>
    <w:rsid w:val="00CD766C"/>
    <w:rsid w:val="00CE1299"/>
    <w:rsid w:val="00CE1498"/>
    <w:rsid w:val="00CE30DA"/>
    <w:rsid w:val="00CE3344"/>
    <w:rsid w:val="00CE34C1"/>
    <w:rsid w:val="00CE3815"/>
    <w:rsid w:val="00CE62C7"/>
    <w:rsid w:val="00CE73F5"/>
    <w:rsid w:val="00CE7F2C"/>
    <w:rsid w:val="00CF181C"/>
    <w:rsid w:val="00CF18A4"/>
    <w:rsid w:val="00CF2808"/>
    <w:rsid w:val="00CF2EFC"/>
    <w:rsid w:val="00CF4265"/>
    <w:rsid w:val="00CF4633"/>
    <w:rsid w:val="00CF5B6A"/>
    <w:rsid w:val="00CF639E"/>
    <w:rsid w:val="00CF74CD"/>
    <w:rsid w:val="00D007E9"/>
    <w:rsid w:val="00D010B2"/>
    <w:rsid w:val="00D01308"/>
    <w:rsid w:val="00D0146C"/>
    <w:rsid w:val="00D01861"/>
    <w:rsid w:val="00D01891"/>
    <w:rsid w:val="00D01982"/>
    <w:rsid w:val="00D01B10"/>
    <w:rsid w:val="00D01CB7"/>
    <w:rsid w:val="00D0216C"/>
    <w:rsid w:val="00D02303"/>
    <w:rsid w:val="00D025F3"/>
    <w:rsid w:val="00D06661"/>
    <w:rsid w:val="00D0742A"/>
    <w:rsid w:val="00D1261B"/>
    <w:rsid w:val="00D12BB0"/>
    <w:rsid w:val="00D1574C"/>
    <w:rsid w:val="00D16674"/>
    <w:rsid w:val="00D16983"/>
    <w:rsid w:val="00D205B2"/>
    <w:rsid w:val="00D20CE8"/>
    <w:rsid w:val="00D21534"/>
    <w:rsid w:val="00D22448"/>
    <w:rsid w:val="00D22CA2"/>
    <w:rsid w:val="00D22F65"/>
    <w:rsid w:val="00D2412C"/>
    <w:rsid w:val="00D24A4E"/>
    <w:rsid w:val="00D25BF6"/>
    <w:rsid w:val="00D262DD"/>
    <w:rsid w:val="00D303F1"/>
    <w:rsid w:val="00D31C3A"/>
    <w:rsid w:val="00D32262"/>
    <w:rsid w:val="00D32420"/>
    <w:rsid w:val="00D333D6"/>
    <w:rsid w:val="00D34342"/>
    <w:rsid w:val="00D3447C"/>
    <w:rsid w:val="00D352A0"/>
    <w:rsid w:val="00D354B3"/>
    <w:rsid w:val="00D3617A"/>
    <w:rsid w:val="00D4217B"/>
    <w:rsid w:val="00D43F12"/>
    <w:rsid w:val="00D446C0"/>
    <w:rsid w:val="00D45695"/>
    <w:rsid w:val="00D45B4E"/>
    <w:rsid w:val="00D45BB0"/>
    <w:rsid w:val="00D45DF0"/>
    <w:rsid w:val="00D461DC"/>
    <w:rsid w:val="00D46948"/>
    <w:rsid w:val="00D46B77"/>
    <w:rsid w:val="00D504A1"/>
    <w:rsid w:val="00D51591"/>
    <w:rsid w:val="00D535C0"/>
    <w:rsid w:val="00D536AE"/>
    <w:rsid w:val="00D54F26"/>
    <w:rsid w:val="00D564E9"/>
    <w:rsid w:val="00D57DBC"/>
    <w:rsid w:val="00D60B3E"/>
    <w:rsid w:val="00D61873"/>
    <w:rsid w:val="00D624B5"/>
    <w:rsid w:val="00D62A3A"/>
    <w:rsid w:val="00D62CA6"/>
    <w:rsid w:val="00D646E2"/>
    <w:rsid w:val="00D6480A"/>
    <w:rsid w:val="00D66141"/>
    <w:rsid w:val="00D666E6"/>
    <w:rsid w:val="00D66ADF"/>
    <w:rsid w:val="00D6710E"/>
    <w:rsid w:val="00D67965"/>
    <w:rsid w:val="00D70285"/>
    <w:rsid w:val="00D7487F"/>
    <w:rsid w:val="00D75117"/>
    <w:rsid w:val="00D7557A"/>
    <w:rsid w:val="00D76762"/>
    <w:rsid w:val="00D769D7"/>
    <w:rsid w:val="00D76C0A"/>
    <w:rsid w:val="00D76FBE"/>
    <w:rsid w:val="00D7776E"/>
    <w:rsid w:val="00D801D3"/>
    <w:rsid w:val="00D81872"/>
    <w:rsid w:val="00D8243E"/>
    <w:rsid w:val="00D8356C"/>
    <w:rsid w:val="00D84BBD"/>
    <w:rsid w:val="00D86471"/>
    <w:rsid w:val="00D8655D"/>
    <w:rsid w:val="00D86CA3"/>
    <w:rsid w:val="00D876DB"/>
    <w:rsid w:val="00D87A22"/>
    <w:rsid w:val="00D90A79"/>
    <w:rsid w:val="00D90E5A"/>
    <w:rsid w:val="00D935EE"/>
    <w:rsid w:val="00D9442F"/>
    <w:rsid w:val="00D94ED1"/>
    <w:rsid w:val="00D950BB"/>
    <w:rsid w:val="00D9595C"/>
    <w:rsid w:val="00D967E3"/>
    <w:rsid w:val="00D96C8B"/>
    <w:rsid w:val="00DA0386"/>
    <w:rsid w:val="00DA2A6B"/>
    <w:rsid w:val="00DA456E"/>
    <w:rsid w:val="00DA468D"/>
    <w:rsid w:val="00DA57E6"/>
    <w:rsid w:val="00DA58A1"/>
    <w:rsid w:val="00DA58C7"/>
    <w:rsid w:val="00DA7170"/>
    <w:rsid w:val="00DA74CE"/>
    <w:rsid w:val="00DB1930"/>
    <w:rsid w:val="00DB3A32"/>
    <w:rsid w:val="00DB618E"/>
    <w:rsid w:val="00DB63AB"/>
    <w:rsid w:val="00DB6636"/>
    <w:rsid w:val="00DC034D"/>
    <w:rsid w:val="00DC0F87"/>
    <w:rsid w:val="00DC2F3B"/>
    <w:rsid w:val="00DC36FC"/>
    <w:rsid w:val="00DC38AD"/>
    <w:rsid w:val="00DC5237"/>
    <w:rsid w:val="00DC65E1"/>
    <w:rsid w:val="00DC6CC8"/>
    <w:rsid w:val="00DD01B8"/>
    <w:rsid w:val="00DD0E79"/>
    <w:rsid w:val="00DD16BF"/>
    <w:rsid w:val="00DD1CE1"/>
    <w:rsid w:val="00DD3299"/>
    <w:rsid w:val="00DD39F9"/>
    <w:rsid w:val="00DD3A9F"/>
    <w:rsid w:val="00DD3CE8"/>
    <w:rsid w:val="00DD3E47"/>
    <w:rsid w:val="00DD4239"/>
    <w:rsid w:val="00DD424B"/>
    <w:rsid w:val="00DD6210"/>
    <w:rsid w:val="00DD6C1D"/>
    <w:rsid w:val="00DE0679"/>
    <w:rsid w:val="00DE0E68"/>
    <w:rsid w:val="00DE19B8"/>
    <w:rsid w:val="00DE388B"/>
    <w:rsid w:val="00DE3DBF"/>
    <w:rsid w:val="00DE41A1"/>
    <w:rsid w:val="00DE4878"/>
    <w:rsid w:val="00DE4BDD"/>
    <w:rsid w:val="00DE4F4C"/>
    <w:rsid w:val="00DE50D3"/>
    <w:rsid w:val="00DE719A"/>
    <w:rsid w:val="00DE77A5"/>
    <w:rsid w:val="00DF0EA8"/>
    <w:rsid w:val="00DF1821"/>
    <w:rsid w:val="00DF1BFF"/>
    <w:rsid w:val="00DF1DA2"/>
    <w:rsid w:val="00DF3AA0"/>
    <w:rsid w:val="00DF3D49"/>
    <w:rsid w:val="00DF3E06"/>
    <w:rsid w:val="00DF56CC"/>
    <w:rsid w:val="00DF7B04"/>
    <w:rsid w:val="00E02E9F"/>
    <w:rsid w:val="00E032D8"/>
    <w:rsid w:val="00E0417E"/>
    <w:rsid w:val="00E055E2"/>
    <w:rsid w:val="00E05690"/>
    <w:rsid w:val="00E05EF0"/>
    <w:rsid w:val="00E062B5"/>
    <w:rsid w:val="00E078C5"/>
    <w:rsid w:val="00E103B0"/>
    <w:rsid w:val="00E1318C"/>
    <w:rsid w:val="00E15023"/>
    <w:rsid w:val="00E15DF8"/>
    <w:rsid w:val="00E172B6"/>
    <w:rsid w:val="00E20858"/>
    <w:rsid w:val="00E209E6"/>
    <w:rsid w:val="00E20FC9"/>
    <w:rsid w:val="00E210B1"/>
    <w:rsid w:val="00E22A19"/>
    <w:rsid w:val="00E22DB0"/>
    <w:rsid w:val="00E24C7D"/>
    <w:rsid w:val="00E25134"/>
    <w:rsid w:val="00E267DF"/>
    <w:rsid w:val="00E268F0"/>
    <w:rsid w:val="00E270B5"/>
    <w:rsid w:val="00E3075F"/>
    <w:rsid w:val="00E313A8"/>
    <w:rsid w:val="00E31430"/>
    <w:rsid w:val="00E31A75"/>
    <w:rsid w:val="00E31C6E"/>
    <w:rsid w:val="00E35B51"/>
    <w:rsid w:val="00E3703D"/>
    <w:rsid w:val="00E37D9B"/>
    <w:rsid w:val="00E41649"/>
    <w:rsid w:val="00E41DB6"/>
    <w:rsid w:val="00E421EE"/>
    <w:rsid w:val="00E430F8"/>
    <w:rsid w:val="00E44A5A"/>
    <w:rsid w:val="00E45B27"/>
    <w:rsid w:val="00E50C61"/>
    <w:rsid w:val="00E5171D"/>
    <w:rsid w:val="00E51A31"/>
    <w:rsid w:val="00E52670"/>
    <w:rsid w:val="00E526EF"/>
    <w:rsid w:val="00E52AE3"/>
    <w:rsid w:val="00E538FC"/>
    <w:rsid w:val="00E53ED9"/>
    <w:rsid w:val="00E5514F"/>
    <w:rsid w:val="00E56642"/>
    <w:rsid w:val="00E60708"/>
    <w:rsid w:val="00E60E3F"/>
    <w:rsid w:val="00E61051"/>
    <w:rsid w:val="00E61960"/>
    <w:rsid w:val="00E620F3"/>
    <w:rsid w:val="00E63077"/>
    <w:rsid w:val="00E63E91"/>
    <w:rsid w:val="00E65193"/>
    <w:rsid w:val="00E654EC"/>
    <w:rsid w:val="00E65772"/>
    <w:rsid w:val="00E65A82"/>
    <w:rsid w:val="00E669A6"/>
    <w:rsid w:val="00E66FAD"/>
    <w:rsid w:val="00E70049"/>
    <w:rsid w:val="00E715AD"/>
    <w:rsid w:val="00E7284A"/>
    <w:rsid w:val="00E7292C"/>
    <w:rsid w:val="00E73EFB"/>
    <w:rsid w:val="00E77A47"/>
    <w:rsid w:val="00E8010A"/>
    <w:rsid w:val="00E803C3"/>
    <w:rsid w:val="00E80C78"/>
    <w:rsid w:val="00E8254F"/>
    <w:rsid w:val="00E82F81"/>
    <w:rsid w:val="00E83E4F"/>
    <w:rsid w:val="00E86856"/>
    <w:rsid w:val="00E86B3C"/>
    <w:rsid w:val="00E87850"/>
    <w:rsid w:val="00E87C90"/>
    <w:rsid w:val="00E9142A"/>
    <w:rsid w:val="00E91991"/>
    <w:rsid w:val="00E91EDA"/>
    <w:rsid w:val="00E9393F"/>
    <w:rsid w:val="00E939FF"/>
    <w:rsid w:val="00E93C56"/>
    <w:rsid w:val="00E93D20"/>
    <w:rsid w:val="00E93D38"/>
    <w:rsid w:val="00E94A7C"/>
    <w:rsid w:val="00E94E64"/>
    <w:rsid w:val="00E94F43"/>
    <w:rsid w:val="00E96761"/>
    <w:rsid w:val="00E96FA2"/>
    <w:rsid w:val="00E9779D"/>
    <w:rsid w:val="00E97845"/>
    <w:rsid w:val="00E97CB0"/>
    <w:rsid w:val="00EA055B"/>
    <w:rsid w:val="00EA1462"/>
    <w:rsid w:val="00EA1FAD"/>
    <w:rsid w:val="00EA24E4"/>
    <w:rsid w:val="00EA2FC9"/>
    <w:rsid w:val="00EA3B76"/>
    <w:rsid w:val="00EA5AA7"/>
    <w:rsid w:val="00EA69B6"/>
    <w:rsid w:val="00EB127B"/>
    <w:rsid w:val="00EB1457"/>
    <w:rsid w:val="00EB14A7"/>
    <w:rsid w:val="00EB2776"/>
    <w:rsid w:val="00EB39E1"/>
    <w:rsid w:val="00EB4845"/>
    <w:rsid w:val="00EB4DFE"/>
    <w:rsid w:val="00EB50D5"/>
    <w:rsid w:val="00EB5ADF"/>
    <w:rsid w:val="00EB74D8"/>
    <w:rsid w:val="00EB75B5"/>
    <w:rsid w:val="00EC03B5"/>
    <w:rsid w:val="00EC11F2"/>
    <w:rsid w:val="00EC2D0E"/>
    <w:rsid w:val="00EC2EFF"/>
    <w:rsid w:val="00EC4FE3"/>
    <w:rsid w:val="00EC5184"/>
    <w:rsid w:val="00EC5286"/>
    <w:rsid w:val="00EC5701"/>
    <w:rsid w:val="00EC5853"/>
    <w:rsid w:val="00EC628F"/>
    <w:rsid w:val="00EC68B9"/>
    <w:rsid w:val="00EC6B2A"/>
    <w:rsid w:val="00ED0A8C"/>
    <w:rsid w:val="00ED2594"/>
    <w:rsid w:val="00ED6208"/>
    <w:rsid w:val="00EE247C"/>
    <w:rsid w:val="00EE3547"/>
    <w:rsid w:val="00EE3AC4"/>
    <w:rsid w:val="00EE478F"/>
    <w:rsid w:val="00EE5691"/>
    <w:rsid w:val="00EE7700"/>
    <w:rsid w:val="00EE7866"/>
    <w:rsid w:val="00EE7DAD"/>
    <w:rsid w:val="00EF16F1"/>
    <w:rsid w:val="00EF1B35"/>
    <w:rsid w:val="00EF1F21"/>
    <w:rsid w:val="00EF37F0"/>
    <w:rsid w:val="00EF4BB1"/>
    <w:rsid w:val="00EF4E95"/>
    <w:rsid w:val="00EF514C"/>
    <w:rsid w:val="00EF7304"/>
    <w:rsid w:val="00EF7AD0"/>
    <w:rsid w:val="00F0077B"/>
    <w:rsid w:val="00F020D1"/>
    <w:rsid w:val="00F044F7"/>
    <w:rsid w:val="00F04C0F"/>
    <w:rsid w:val="00F053A7"/>
    <w:rsid w:val="00F05FCD"/>
    <w:rsid w:val="00F07B20"/>
    <w:rsid w:val="00F10729"/>
    <w:rsid w:val="00F115E9"/>
    <w:rsid w:val="00F122F0"/>
    <w:rsid w:val="00F12F7E"/>
    <w:rsid w:val="00F13686"/>
    <w:rsid w:val="00F208E4"/>
    <w:rsid w:val="00F20A5F"/>
    <w:rsid w:val="00F222F4"/>
    <w:rsid w:val="00F23B55"/>
    <w:rsid w:val="00F23B96"/>
    <w:rsid w:val="00F24389"/>
    <w:rsid w:val="00F244D4"/>
    <w:rsid w:val="00F24C67"/>
    <w:rsid w:val="00F25681"/>
    <w:rsid w:val="00F260E7"/>
    <w:rsid w:val="00F26427"/>
    <w:rsid w:val="00F31181"/>
    <w:rsid w:val="00F321C7"/>
    <w:rsid w:val="00F32535"/>
    <w:rsid w:val="00F33090"/>
    <w:rsid w:val="00F34173"/>
    <w:rsid w:val="00F36A01"/>
    <w:rsid w:val="00F36B9A"/>
    <w:rsid w:val="00F37EA6"/>
    <w:rsid w:val="00F4033D"/>
    <w:rsid w:val="00F41655"/>
    <w:rsid w:val="00F41C0E"/>
    <w:rsid w:val="00F4222D"/>
    <w:rsid w:val="00F43167"/>
    <w:rsid w:val="00F43DB8"/>
    <w:rsid w:val="00F4493A"/>
    <w:rsid w:val="00F47280"/>
    <w:rsid w:val="00F472FB"/>
    <w:rsid w:val="00F504AB"/>
    <w:rsid w:val="00F506B9"/>
    <w:rsid w:val="00F51B25"/>
    <w:rsid w:val="00F529A9"/>
    <w:rsid w:val="00F532A2"/>
    <w:rsid w:val="00F532E9"/>
    <w:rsid w:val="00F53A94"/>
    <w:rsid w:val="00F54722"/>
    <w:rsid w:val="00F54A50"/>
    <w:rsid w:val="00F54F4F"/>
    <w:rsid w:val="00F5557B"/>
    <w:rsid w:val="00F55959"/>
    <w:rsid w:val="00F561E8"/>
    <w:rsid w:val="00F568AC"/>
    <w:rsid w:val="00F60B7A"/>
    <w:rsid w:val="00F60E38"/>
    <w:rsid w:val="00F61119"/>
    <w:rsid w:val="00F612C2"/>
    <w:rsid w:val="00F61357"/>
    <w:rsid w:val="00F63672"/>
    <w:rsid w:val="00F6494F"/>
    <w:rsid w:val="00F64DCF"/>
    <w:rsid w:val="00F64F2E"/>
    <w:rsid w:val="00F6570C"/>
    <w:rsid w:val="00F65739"/>
    <w:rsid w:val="00F67063"/>
    <w:rsid w:val="00F676E6"/>
    <w:rsid w:val="00F678A6"/>
    <w:rsid w:val="00F67DA8"/>
    <w:rsid w:val="00F70EB1"/>
    <w:rsid w:val="00F719F3"/>
    <w:rsid w:val="00F72394"/>
    <w:rsid w:val="00F7322E"/>
    <w:rsid w:val="00F7384F"/>
    <w:rsid w:val="00F74925"/>
    <w:rsid w:val="00F75107"/>
    <w:rsid w:val="00F75AF5"/>
    <w:rsid w:val="00F76493"/>
    <w:rsid w:val="00F766D8"/>
    <w:rsid w:val="00F7752C"/>
    <w:rsid w:val="00F815F7"/>
    <w:rsid w:val="00F826F5"/>
    <w:rsid w:val="00F837B7"/>
    <w:rsid w:val="00F84381"/>
    <w:rsid w:val="00F84A21"/>
    <w:rsid w:val="00F85444"/>
    <w:rsid w:val="00F91361"/>
    <w:rsid w:val="00F919C2"/>
    <w:rsid w:val="00F935FB"/>
    <w:rsid w:val="00F949B3"/>
    <w:rsid w:val="00F95065"/>
    <w:rsid w:val="00F95DC8"/>
    <w:rsid w:val="00F965F4"/>
    <w:rsid w:val="00F970AD"/>
    <w:rsid w:val="00FA06AA"/>
    <w:rsid w:val="00FA09D3"/>
    <w:rsid w:val="00FA0EA4"/>
    <w:rsid w:val="00FA31A8"/>
    <w:rsid w:val="00FA4382"/>
    <w:rsid w:val="00FA5859"/>
    <w:rsid w:val="00FA621E"/>
    <w:rsid w:val="00FB0621"/>
    <w:rsid w:val="00FB0730"/>
    <w:rsid w:val="00FB1546"/>
    <w:rsid w:val="00FB2752"/>
    <w:rsid w:val="00FB7B5D"/>
    <w:rsid w:val="00FC072A"/>
    <w:rsid w:val="00FC09A4"/>
    <w:rsid w:val="00FC0FD9"/>
    <w:rsid w:val="00FC12DC"/>
    <w:rsid w:val="00FC1F48"/>
    <w:rsid w:val="00FC392B"/>
    <w:rsid w:val="00FC3BF1"/>
    <w:rsid w:val="00FC452B"/>
    <w:rsid w:val="00FC54B5"/>
    <w:rsid w:val="00FC612D"/>
    <w:rsid w:val="00FC6646"/>
    <w:rsid w:val="00FC6903"/>
    <w:rsid w:val="00FC6C37"/>
    <w:rsid w:val="00FC7D6B"/>
    <w:rsid w:val="00FD0697"/>
    <w:rsid w:val="00FD1723"/>
    <w:rsid w:val="00FD2B4F"/>
    <w:rsid w:val="00FD2D7D"/>
    <w:rsid w:val="00FD2EE8"/>
    <w:rsid w:val="00FD4358"/>
    <w:rsid w:val="00FD4D53"/>
    <w:rsid w:val="00FD520E"/>
    <w:rsid w:val="00FD55F4"/>
    <w:rsid w:val="00FD5BB5"/>
    <w:rsid w:val="00FD6B9E"/>
    <w:rsid w:val="00FD7508"/>
    <w:rsid w:val="00FE1D45"/>
    <w:rsid w:val="00FE218F"/>
    <w:rsid w:val="00FE266D"/>
    <w:rsid w:val="00FE26BB"/>
    <w:rsid w:val="00FE3F2F"/>
    <w:rsid w:val="00FE4B09"/>
    <w:rsid w:val="00FE4CE3"/>
    <w:rsid w:val="00FE5473"/>
    <w:rsid w:val="00FE7D19"/>
    <w:rsid w:val="00FF2C79"/>
    <w:rsid w:val="00FF42FD"/>
    <w:rsid w:val="00FF4363"/>
    <w:rsid w:val="00FF4D28"/>
    <w:rsid w:val="00FF5C6D"/>
    <w:rsid w:val="00FF70CE"/>
    <w:rsid w:val="00FF7188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@soyuz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Бахорина Лариса Викторовна</dc:creator>
  <cp:keywords/>
  <dc:description/>
  <cp:lastModifiedBy>Бахорина Лариса Викторовна</cp:lastModifiedBy>
  <cp:revision>2</cp:revision>
  <dcterms:created xsi:type="dcterms:W3CDTF">2017-05-10T12:02:00Z</dcterms:created>
  <dcterms:modified xsi:type="dcterms:W3CDTF">2017-05-10T12:04:00Z</dcterms:modified>
</cp:coreProperties>
</file>