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60"/>
        <w:gridCol w:w="2476"/>
        <w:gridCol w:w="5996"/>
      </w:tblGrid>
      <w:tr w:rsidR="00644AEB" w:rsidRPr="00357A77" w:rsidTr="00B51806"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357A77" w:rsidRDefault="00B266C1" w:rsidP="00B51806">
            <w:pPr>
              <w:spacing w:line="276" w:lineRule="auto"/>
              <w:ind w:right="-312"/>
            </w:pPr>
            <w:r w:rsidRPr="00357A77">
              <w:t>УТВЕРЖДАЮ:</w:t>
            </w:r>
          </w:p>
          <w:p w:rsidR="00B266C1" w:rsidRPr="00357A77" w:rsidRDefault="00B266C1" w:rsidP="00B51806">
            <w:pPr>
              <w:spacing w:line="276" w:lineRule="auto"/>
              <w:ind w:right="-312"/>
            </w:pPr>
            <w:r w:rsidRPr="00357A77">
              <w:t xml:space="preserve"> Проректор по учебной работе</w:t>
            </w:r>
          </w:p>
          <w:p w:rsidR="00B266C1" w:rsidRPr="00357A77" w:rsidRDefault="00B266C1" w:rsidP="00B51806">
            <w:pPr>
              <w:spacing w:line="276" w:lineRule="auto"/>
              <w:ind w:right="-312"/>
            </w:pPr>
            <w:r w:rsidRPr="00357A77">
              <w:t xml:space="preserve"> _________________О.Г. </w:t>
            </w:r>
            <w:proofErr w:type="spellStart"/>
            <w:r w:rsidRPr="00357A77">
              <w:t>Локтионова</w:t>
            </w:r>
            <w:proofErr w:type="spellEnd"/>
          </w:p>
          <w:p w:rsidR="00B266C1" w:rsidRPr="00357A77" w:rsidRDefault="00B266C1" w:rsidP="008D09F2">
            <w:pPr>
              <w:spacing w:line="276" w:lineRule="auto"/>
              <w:ind w:right="-312"/>
            </w:pPr>
            <w:r w:rsidRPr="00357A77">
              <w:t>«</w:t>
            </w:r>
            <w:r w:rsidR="000432FF" w:rsidRPr="00357A77">
              <w:t xml:space="preserve">___» ______________ </w:t>
            </w:r>
            <w:r w:rsidRPr="00357A77">
              <w:t>20</w:t>
            </w:r>
            <w:r w:rsidR="00C3700C" w:rsidRPr="00357A77">
              <w:t>2</w:t>
            </w:r>
            <w:r w:rsidR="008D09F2" w:rsidRPr="00357A77">
              <w:t>4</w:t>
            </w:r>
            <w:r w:rsidRPr="00357A77">
              <w:t xml:space="preserve"> г.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357A77" w:rsidRDefault="00A9433A" w:rsidP="00B5180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57A77">
              <w:rPr>
                <w:b/>
                <w:sz w:val="28"/>
                <w:szCs w:val="28"/>
              </w:rPr>
              <w:t>РАСПИСАНИ</w:t>
            </w:r>
            <w:r w:rsidR="00812A4C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Pr="00357A7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357A77" w:rsidRDefault="00B266C1" w:rsidP="00B51806">
            <w:pPr>
              <w:spacing w:line="276" w:lineRule="auto"/>
              <w:ind w:right="-108"/>
              <w:jc w:val="center"/>
            </w:pPr>
            <w:r w:rsidRPr="00357A77">
              <w:t xml:space="preserve">студентов </w:t>
            </w:r>
            <w:r w:rsidR="00A361CE" w:rsidRPr="00357A77">
              <w:t>4</w:t>
            </w:r>
            <w:r w:rsidRPr="00357A77">
              <w:t xml:space="preserve"> курса </w:t>
            </w:r>
            <w:r w:rsidR="00C4180C" w:rsidRPr="00357A77">
              <w:t>факультета Строительства и архитектуры</w:t>
            </w:r>
          </w:p>
          <w:p w:rsidR="00B266C1" w:rsidRPr="00357A77" w:rsidRDefault="00B266C1" w:rsidP="00B51806">
            <w:pPr>
              <w:spacing w:line="276" w:lineRule="auto"/>
              <w:ind w:right="-108"/>
              <w:jc w:val="center"/>
            </w:pPr>
            <w:r w:rsidRPr="00357A77">
              <w:t xml:space="preserve">на </w:t>
            </w:r>
            <w:r w:rsidR="00787A10" w:rsidRPr="00357A77">
              <w:t>весенний</w:t>
            </w:r>
            <w:r w:rsidRPr="00357A77">
              <w:t xml:space="preserve"> семестр 20</w:t>
            </w:r>
            <w:r w:rsidR="00C3700C" w:rsidRPr="00357A77">
              <w:t>2</w:t>
            </w:r>
            <w:r w:rsidR="00E41775" w:rsidRPr="00357A77">
              <w:t>3</w:t>
            </w:r>
            <w:r w:rsidRPr="00357A77">
              <w:t>-202</w:t>
            </w:r>
            <w:r w:rsidR="00E41775" w:rsidRPr="00357A77">
              <w:t>4</w:t>
            </w:r>
            <w:r w:rsidRPr="00357A77">
              <w:t xml:space="preserve"> учебного года</w:t>
            </w:r>
          </w:p>
        </w:tc>
      </w:tr>
      <w:tr w:rsidR="00174108" w:rsidRPr="00357A77" w:rsidTr="00B51806">
        <w:trPr>
          <w:trHeight w:val="80"/>
        </w:trPr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4108" w:rsidRPr="00357A77" w:rsidRDefault="00174108" w:rsidP="00B51806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Группа</w:t>
            </w:r>
          </w:p>
        </w:tc>
        <w:tc>
          <w:tcPr>
            <w:tcW w:w="422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108" w:rsidRPr="00357A77" w:rsidRDefault="00174108" w:rsidP="00B518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357A77">
              <w:rPr>
                <w:b/>
                <w:sz w:val="32"/>
                <w:szCs w:val="32"/>
              </w:rPr>
              <w:t>АР-01б</w:t>
            </w:r>
          </w:p>
        </w:tc>
      </w:tr>
      <w:tr w:rsidR="00174108" w:rsidRPr="00357A77" w:rsidTr="00B51806">
        <w:trPr>
          <w:trHeight w:val="7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108" w:rsidRPr="00357A77" w:rsidRDefault="00174108" w:rsidP="00B518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 xml:space="preserve">день </w:t>
            </w:r>
            <w:proofErr w:type="spellStart"/>
            <w:r w:rsidRPr="00357A7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74108" w:rsidRPr="00357A77" w:rsidRDefault="00174108" w:rsidP="00B518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время</w:t>
            </w:r>
          </w:p>
        </w:tc>
        <w:tc>
          <w:tcPr>
            <w:tcW w:w="422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108" w:rsidRPr="00357A77" w:rsidRDefault="00174108" w:rsidP="00B51806">
            <w:pPr>
              <w:rPr>
                <w:b/>
                <w:sz w:val="32"/>
                <w:szCs w:val="32"/>
              </w:rPr>
            </w:pPr>
          </w:p>
        </w:tc>
      </w:tr>
      <w:tr w:rsidR="00B51806" w:rsidRPr="00357A77" w:rsidTr="00B51806">
        <w:trPr>
          <w:trHeight w:val="13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51806" w:rsidRPr="00357A77" w:rsidRDefault="00B51806" w:rsidP="00B518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Понедель</w:t>
            </w:r>
            <w:r w:rsidR="00357A77">
              <w:rPr>
                <w:sz w:val="20"/>
                <w:szCs w:val="20"/>
              </w:rPr>
              <w:t>-</w:t>
            </w:r>
            <w:r w:rsidRPr="00357A77">
              <w:rPr>
                <w:sz w:val="20"/>
                <w:szCs w:val="20"/>
              </w:rPr>
              <w:t>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51806" w:rsidRPr="00357A77" w:rsidRDefault="00B51806" w:rsidP="00420A0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1806" w:rsidRPr="00357A77" w:rsidRDefault="00B51806" w:rsidP="00E612CF">
            <w:pPr>
              <w:jc w:val="center"/>
              <w:rPr>
                <w:sz w:val="20"/>
                <w:szCs w:val="20"/>
              </w:rPr>
            </w:pPr>
            <w:r w:rsidRPr="00357A77">
              <w:rPr>
                <w:color w:val="000000"/>
                <w:sz w:val="20"/>
                <w:szCs w:val="20"/>
              </w:rPr>
              <w:t>Виртуальное компьютерное моделирование в архитектуре (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>) преп. Великанов А.С. Г-703</w:t>
            </w:r>
          </w:p>
        </w:tc>
      </w:tr>
      <w:tr w:rsidR="00B51806" w:rsidRPr="00357A77" w:rsidTr="00B51806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51806" w:rsidRPr="00357A77" w:rsidRDefault="00B51806" w:rsidP="00B518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8" w:space="0" w:color="auto"/>
            </w:tcBorders>
          </w:tcPr>
          <w:p w:rsidR="00B51806" w:rsidRPr="00357A77" w:rsidRDefault="00B51806" w:rsidP="00B518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1806" w:rsidRPr="00357A77" w:rsidRDefault="00B51806" w:rsidP="00B51806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Архитектурно-градостроительное проектирование 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доц. Теплицкий Д.М. Г-701</w:t>
            </w:r>
          </w:p>
        </w:tc>
      </w:tr>
      <w:tr w:rsidR="00B51806" w:rsidRPr="00357A77" w:rsidTr="00B51806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51806" w:rsidRPr="00357A77" w:rsidRDefault="00B51806" w:rsidP="00B518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8" w:space="0" w:color="auto"/>
            </w:tcBorders>
          </w:tcPr>
          <w:p w:rsidR="00B51806" w:rsidRPr="00357A77" w:rsidRDefault="00B51806" w:rsidP="00B518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1806" w:rsidRPr="00357A77" w:rsidRDefault="00B51806" w:rsidP="00B51806">
            <w:pPr>
              <w:jc w:val="center"/>
              <w:rPr>
                <w:sz w:val="20"/>
                <w:szCs w:val="20"/>
              </w:rPr>
            </w:pPr>
            <w:r w:rsidRPr="00357A77">
              <w:rPr>
                <w:color w:val="000000"/>
                <w:sz w:val="20"/>
                <w:szCs w:val="20"/>
              </w:rPr>
              <w:t>Архитектурно-градостроительное проектирование  (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>) доц. Теплицкий Д.М. Г-701</w:t>
            </w:r>
          </w:p>
        </w:tc>
      </w:tr>
      <w:tr w:rsidR="00786DF5" w:rsidRPr="00357A77" w:rsidTr="00B51806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Вторник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Виртуальное компьютерное моделирование в архитектуре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преп. Великанов А.С. Г-703</w:t>
            </w:r>
          </w:p>
        </w:tc>
      </w:tr>
      <w:tr w:rsidR="00786DF5" w:rsidRPr="00357A77" w:rsidTr="00B51806">
        <w:trPr>
          <w:trHeight w:val="151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22" w:type="pct"/>
            <w:gridSpan w:val="2"/>
            <w:tcBorders>
              <w:right w:val="single" w:sz="4" w:space="0" w:color="auto"/>
            </w:tcBorders>
            <w:vAlign w:val="center"/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Виртуальное компьютерное моделирование в архитектуре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преп. Великанов А.С. Г-703</w:t>
            </w:r>
          </w:p>
        </w:tc>
      </w:tr>
      <w:tr w:rsidR="00786DF5" w:rsidRPr="00357A77" w:rsidTr="00B51806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Среда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6DF5" w:rsidRPr="00357A77" w:rsidRDefault="00786DF5" w:rsidP="00786DF5">
            <w:pPr>
              <w:jc w:val="center"/>
              <w:rPr>
                <w:color w:val="000000"/>
                <w:sz w:val="20"/>
                <w:szCs w:val="20"/>
              </w:rPr>
            </w:pPr>
            <w:r w:rsidRPr="00357A77">
              <w:rPr>
                <w:color w:val="000000"/>
                <w:sz w:val="20"/>
                <w:szCs w:val="20"/>
              </w:rPr>
              <w:t>Реконструкция и восстановление городской среды (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>) доц. Кузнецов М.Е. Г-701</w:t>
            </w:r>
          </w:p>
        </w:tc>
      </w:tr>
      <w:tr w:rsidR="00786DF5" w:rsidRPr="00357A77" w:rsidTr="00B51806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6DF5" w:rsidRPr="00357A77" w:rsidRDefault="00786DF5" w:rsidP="00786DF5">
            <w:pPr>
              <w:jc w:val="center"/>
              <w:rPr>
                <w:color w:val="000000"/>
                <w:sz w:val="20"/>
                <w:szCs w:val="20"/>
              </w:rPr>
            </w:pPr>
            <w:r w:rsidRPr="00357A77">
              <w:rPr>
                <w:color w:val="000000"/>
                <w:sz w:val="20"/>
                <w:szCs w:val="20"/>
              </w:rPr>
              <w:t>Эколого-экономическая оценка городских территорий (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>) доц. Кузнецов М.Е. Г-701</w:t>
            </w:r>
          </w:p>
        </w:tc>
      </w:tr>
      <w:tr w:rsidR="00786DF5" w:rsidRPr="00357A77" w:rsidTr="00B51806">
        <w:trPr>
          <w:trHeight w:val="22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Реконструкция и восстановление городской среды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доц. Кузнецов М.Е. Г-701</w:t>
            </w:r>
          </w:p>
        </w:tc>
      </w:tr>
      <w:tr w:rsidR="00786DF5" w:rsidRPr="00357A77" w:rsidTr="00B51806">
        <w:trPr>
          <w:trHeight w:val="23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Эколого-экономическая оценка городских территорий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доц. Кузнецов М.Е. Г-701</w:t>
            </w:r>
          </w:p>
        </w:tc>
      </w:tr>
      <w:tr w:rsidR="00786DF5" w:rsidRPr="00357A77" w:rsidTr="00B51806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vAlign w:val="center"/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Архитектурно-градостроительное проектирование 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доц. Теплицкий Д.М. Г-701</w:t>
            </w:r>
          </w:p>
        </w:tc>
      </w:tr>
      <w:tr w:rsidR="00786DF5" w:rsidRPr="00357A77" w:rsidTr="00B51806">
        <w:trPr>
          <w:trHeight w:val="63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Четверг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6DF5" w:rsidRPr="00357A77" w:rsidRDefault="00786DF5" w:rsidP="00786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DF5" w:rsidRPr="00357A77" w:rsidTr="00B51806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Пятница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Художественное проектирование предметов интерьера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 xml:space="preserve">) доц. </w:t>
            </w:r>
            <w:proofErr w:type="spellStart"/>
            <w:r w:rsidRPr="00357A77">
              <w:rPr>
                <w:sz w:val="20"/>
                <w:szCs w:val="20"/>
              </w:rPr>
              <w:t>Будникова</w:t>
            </w:r>
            <w:proofErr w:type="spellEnd"/>
            <w:r w:rsidRPr="00357A77">
              <w:rPr>
                <w:sz w:val="20"/>
                <w:szCs w:val="20"/>
              </w:rPr>
              <w:t xml:space="preserve"> О.В. Г-701</w:t>
            </w:r>
          </w:p>
        </w:tc>
      </w:tr>
      <w:tr w:rsidR="00786DF5" w:rsidRPr="00357A77" w:rsidTr="00B51806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DF5" w:rsidRPr="00357A77" w:rsidRDefault="00786DF5" w:rsidP="00786DF5">
            <w:pPr>
              <w:jc w:val="center"/>
              <w:rPr>
                <w:color w:val="000000"/>
                <w:sz w:val="20"/>
                <w:szCs w:val="20"/>
              </w:rPr>
            </w:pPr>
            <w:r w:rsidRPr="00357A77">
              <w:rPr>
                <w:color w:val="000000"/>
                <w:sz w:val="20"/>
                <w:szCs w:val="20"/>
              </w:rPr>
              <w:t>История архитектуры и градостроительства Курского края (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357A77">
              <w:rPr>
                <w:color w:val="000000"/>
                <w:sz w:val="20"/>
                <w:szCs w:val="20"/>
              </w:rPr>
              <w:t>Цурик</w:t>
            </w:r>
            <w:proofErr w:type="spellEnd"/>
            <w:r w:rsidRPr="00357A77">
              <w:rPr>
                <w:color w:val="000000"/>
                <w:sz w:val="20"/>
                <w:szCs w:val="20"/>
              </w:rPr>
              <w:t xml:space="preserve"> Т.О.</w:t>
            </w:r>
            <w:r w:rsidR="00303CFB">
              <w:rPr>
                <w:color w:val="000000"/>
                <w:sz w:val="20"/>
                <w:szCs w:val="20"/>
              </w:rPr>
              <w:t xml:space="preserve"> Г-702</w:t>
            </w:r>
          </w:p>
        </w:tc>
      </w:tr>
      <w:tr w:rsidR="00786DF5" w:rsidRPr="00357A77" w:rsidTr="00B51806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Художественное проектирование предметов интерьера (</w:t>
            </w:r>
            <w:proofErr w:type="spellStart"/>
            <w:r w:rsidRPr="00357A77">
              <w:rPr>
                <w:sz w:val="20"/>
                <w:szCs w:val="20"/>
              </w:rPr>
              <w:t>лк</w:t>
            </w:r>
            <w:proofErr w:type="spellEnd"/>
            <w:r w:rsidRPr="00357A77">
              <w:rPr>
                <w:sz w:val="20"/>
                <w:szCs w:val="20"/>
              </w:rPr>
              <w:t xml:space="preserve">) доц. </w:t>
            </w:r>
            <w:proofErr w:type="spellStart"/>
            <w:r w:rsidRPr="00357A77">
              <w:rPr>
                <w:sz w:val="20"/>
                <w:szCs w:val="20"/>
              </w:rPr>
              <w:t>Будникова</w:t>
            </w:r>
            <w:proofErr w:type="spellEnd"/>
            <w:r w:rsidRPr="00357A77">
              <w:rPr>
                <w:sz w:val="20"/>
                <w:szCs w:val="20"/>
              </w:rPr>
              <w:t xml:space="preserve"> О.В. Г-703</w:t>
            </w:r>
          </w:p>
        </w:tc>
      </w:tr>
      <w:tr w:rsidR="00786DF5" w:rsidRPr="00357A77" w:rsidTr="00E056F6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57A77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DF5" w:rsidRPr="00357A77" w:rsidRDefault="00786DF5" w:rsidP="00816209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История архитектуры и градостроительства Курского края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 xml:space="preserve">) доц. </w:t>
            </w:r>
            <w:proofErr w:type="spellStart"/>
            <w:r w:rsidRPr="00357A77">
              <w:rPr>
                <w:sz w:val="20"/>
                <w:szCs w:val="20"/>
              </w:rPr>
              <w:t>Цурик</w:t>
            </w:r>
            <w:proofErr w:type="spellEnd"/>
            <w:r w:rsidRPr="00357A77">
              <w:rPr>
                <w:sz w:val="20"/>
                <w:szCs w:val="20"/>
              </w:rPr>
              <w:t xml:space="preserve"> Т.О. Г-</w:t>
            </w:r>
            <w:r w:rsidR="00816209" w:rsidRPr="00357A77">
              <w:rPr>
                <w:sz w:val="20"/>
                <w:szCs w:val="20"/>
              </w:rPr>
              <w:t>9б</w:t>
            </w:r>
          </w:p>
        </w:tc>
      </w:tr>
      <w:tr w:rsidR="00786DF5" w:rsidRPr="00357A77" w:rsidTr="00142D81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DF5" w:rsidRPr="00357A77" w:rsidRDefault="00786DF5" w:rsidP="00816209">
            <w:pPr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Реконструкция и восстановление городской среды (</w:t>
            </w:r>
            <w:proofErr w:type="spellStart"/>
            <w:r w:rsidRPr="00357A77">
              <w:rPr>
                <w:sz w:val="20"/>
                <w:szCs w:val="20"/>
              </w:rPr>
              <w:t>пр</w:t>
            </w:r>
            <w:proofErr w:type="spellEnd"/>
            <w:r w:rsidRPr="00357A77">
              <w:rPr>
                <w:sz w:val="20"/>
                <w:szCs w:val="20"/>
              </w:rPr>
              <w:t>) доц. Кузнецов М.Е. Г-</w:t>
            </w:r>
            <w:r w:rsidR="00816209" w:rsidRPr="00357A77">
              <w:rPr>
                <w:sz w:val="20"/>
                <w:szCs w:val="20"/>
              </w:rPr>
              <w:t>9б</w:t>
            </w:r>
          </w:p>
        </w:tc>
      </w:tr>
      <w:tr w:rsidR="00786DF5" w:rsidRPr="00357A77" w:rsidTr="00B51806">
        <w:trPr>
          <w:trHeight w:val="50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57A77">
              <w:rPr>
                <w:sz w:val="20"/>
                <w:szCs w:val="20"/>
              </w:rPr>
              <w:t>Суббота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86DF5" w:rsidRPr="00357A77" w:rsidRDefault="00786DF5" w:rsidP="00786DF5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86DF5" w:rsidRPr="00357A77" w:rsidRDefault="00786DF5" w:rsidP="00786D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D09F2" w:rsidRPr="008458C5" w:rsidRDefault="008D09F2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М.М. Звягинцева</w:t>
      </w:r>
    </w:p>
    <w:sectPr w:rsidR="008D09F2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40F2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74108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4723"/>
    <w:rsid w:val="002F47C8"/>
    <w:rsid w:val="00303CFB"/>
    <w:rsid w:val="0031580F"/>
    <w:rsid w:val="00326FC3"/>
    <w:rsid w:val="0033273A"/>
    <w:rsid w:val="00332788"/>
    <w:rsid w:val="00333918"/>
    <w:rsid w:val="00344678"/>
    <w:rsid w:val="00355133"/>
    <w:rsid w:val="00356594"/>
    <w:rsid w:val="00357A77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56C0C"/>
    <w:rsid w:val="00775CEE"/>
    <w:rsid w:val="0078531A"/>
    <w:rsid w:val="00786787"/>
    <w:rsid w:val="00786DF5"/>
    <w:rsid w:val="00787A10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EF0"/>
    <w:rsid w:val="00812A4C"/>
    <w:rsid w:val="00816209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09F2"/>
    <w:rsid w:val="008D2424"/>
    <w:rsid w:val="008D2E2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361CE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51806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20CF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46E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407-97C3-481E-86D2-4AA88CDF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47</cp:revision>
  <cp:lastPrinted>2024-03-05T06:57:00Z</cp:lastPrinted>
  <dcterms:created xsi:type="dcterms:W3CDTF">2020-06-09T11:33:00Z</dcterms:created>
  <dcterms:modified xsi:type="dcterms:W3CDTF">2024-03-05T06:58:00Z</dcterms:modified>
</cp:coreProperties>
</file>