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256"/>
        <w:gridCol w:w="1991"/>
        <w:gridCol w:w="4247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2328DA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2328DA">
              <w:t>4</w:t>
            </w:r>
            <w:r>
              <w:t xml:space="preserve"> г.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125C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42AB3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механико-технологического</w:t>
            </w:r>
            <w:r w:rsidR="00E8303D">
              <w:rPr>
                <w:sz w:val="28"/>
                <w:szCs w:val="28"/>
              </w:rPr>
              <w:t xml:space="preserve"> факультета </w:t>
            </w:r>
          </w:p>
          <w:p w:rsidR="00E8303D" w:rsidRDefault="008655A3" w:rsidP="0023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9C6D1F">
              <w:rPr>
                <w:sz w:val="28"/>
                <w:szCs w:val="28"/>
              </w:rPr>
              <w:t>весенний</w:t>
            </w:r>
            <w:r w:rsidR="00E8303D">
              <w:rPr>
                <w:sz w:val="28"/>
                <w:szCs w:val="28"/>
              </w:rPr>
              <w:t xml:space="preserve"> семестр  202</w:t>
            </w:r>
            <w:r w:rsidR="002328DA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2328DA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377A6C" w:rsidTr="00A164DE">
        <w:trPr>
          <w:trHeight w:val="293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A6C" w:rsidRPr="00746B3E" w:rsidRDefault="00377A6C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7A6C" w:rsidRPr="00942AB3" w:rsidRDefault="00377A6C" w:rsidP="00125CAE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ТМ</w:t>
            </w:r>
            <w:r w:rsidRPr="00942AB3">
              <w:rPr>
                <w:b/>
                <w:sz w:val="32"/>
                <w:szCs w:val="32"/>
              </w:rPr>
              <w:t>-</w:t>
            </w:r>
            <w:r w:rsidR="00125CAE">
              <w:rPr>
                <w:b/>
                <w:sz w:val="32"/>
                <w:szCs w:val="32"/>
              </w:rPr>
              <w:t>1</w:t>
            </w:r>
            <w:r w:rsidRPr="00942AB3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42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7A6C" w:rsidRPr="00942AB3" w:rsidRDefault="002328DA" w:rsidP="00125CAE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ТМ-</w:t>
            </w:r>
            <w:r w:rsidR="00125CAE">
              <w:rPr>
                <w:b/>
                <w:sz w:val="32"/>
                <w:szCs w:val="32"/>
              </w:rPr>
              <w:t>1</w:t>
            </w:r>
            <w:r w:rsidR="000145E0">
              <w:rPr>
                <w:b/>
                <w:sz w:val="32"/>
                <w:szCs w:val="32"/>
              </w:rPr>
              <w:t>2б</w:t>
            </w:r>
          </w:p>
        </w:tc>
      </w:tr>
      <w:tr w:rsidR="00377A6C" w:rsidTr="00A164DE">
        <w:trPr>
          <w:trHeight w:val="29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A6C" w:rsidRDefault="00377A6C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42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7A6C" w:rsidRDefault="00377A6C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4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7A6C" w:rsidRDefault="00377A6C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563ED2" w:rsidTr="005932C1">
        <w:trPr>
          <w:trHeight w:val="173"/>
        </w:trPr>
        <w:tc>
          <w:tcPr>
            <w:tcW w:w="14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63ED2" w:rsidRDefault="00563ED2" w:rsidP="00125C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15.06.24</w:t>
            </w:r>
          </w:p>
        </w:tc>
        <w:tc>
          <w:tcPr>
            <w:tcW w:w="8494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ED2" w:rsidRPr="008E3EE0" w:rsidRDefault="00563ED2" w:rsidP="007509B9">
            <w:pPr>
              <w:tabs>
                <w:tab w:val="center" w:pos="6630"/>
                <w:tab w:val="right" w:pos="13260"/>
              </w:tabs>
              <w:contextualSpacing/>
              <w:jc w:val="center"/>
            </w:pPr>
            <w:r>
              <w:rPr>
                <w:lang w:eastAsia="en-US"/>
              </w:rPr>
              <w:t>10.00</w:t>
            </w:r>
            <w:r w:rsidRPr="008E3EE0">
              <w:rPr>
                <w:lang w:eastAsia="en-US"/>
              </w:rPr>
              <w:t xml:space="preserve"> Консультация</w:t>
            </w:r>
            <w:r>
              <w:rPr>
                <w:lang w:eastAsia="en-US"/>
              </w:rPr>
              <w:t xml:space="preserve"> а-04</w:t>
            </w:r>
          </w:p>
        </w:tc>
      </w:tr>
      <w:tr w:rsidR="00E541B7" w:rsidTr="001C5CEC">
        <w:trPr>
          <w:trHeight w:val="173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41B7" w:rsidRDefault="00E63CD1" w:rsidP="00125C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</w:t>
            </w:r>
            <w:r w:rsidR="00E541B7" w:rsidRPr="00942AB3">
              <w:rPr>
                <w:sz w:val="18"/>
                <w:szCs w:val="18"/>
              </w:rPr>
              <w:t xml:space="preserve"> </w:t>
            </w:r>
            <w:r w:rsidR="00E541B7">
              <w:rPr>
                <w:sz w:val="18"/>
                <w:szCs w:val="18"/>
              </w:rPr>
              <w:t>1</w:t>
            </w:r>
            <w:r w:rsidR="00125CAE">
              <w:rPr>
                <w:sz w:val="18"/>
                <w:szCs w:val="18"/>
              </w:rPr>
              <w:t>6</w:t>
            </w:r>
            <w:r w:rsidR="00E541B7" w:rsidRPr="00942AB3">
              <w:rPr>
                <w:sz w:val="18"/>
                <w:szCs w:val="18"/>
              </w:rPr>
              <w:t>.0</w:t>
            </w:r>
            <w:r w:rsidR="00125CAE">
              <w:rPr>
                <w:sz w:val="18"/>
                <w:szCs w:val="18"/>
              </w:rPr>
              <w:t>6</w:t>
            </w:r>
            <w:r w:rsidR="00E541B7" w:rsidRPr="00942AB3">
              <w:rPr>
                <w:sz w:val="18"/>
                <w:szCs w:val="18"/>
              </w:rPr>
              <w:t>.2</w:t>
            </w:r>
            <w:r w:rsidR="00125CA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1B7" w:rsidRPr="008E3EE0" w:rsidRDefault="00E541B7" w:rsidP="00E541B7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1B7" w:rsidRPr="008E3EE0" w:rsidRDefault="00E541B7" w:rsidP="00E541B7">
            <w:pPr>
              <w:spacing w:line="276" w:lineRule="auto"/>
              <w:jc w:val="center"/>
            </w:pPr>
          </w:p>
        </w:tc>
      </w:tr>
      <w:tr w:rsidR="001C5CEC" w:rsidTr="001C5CEC">
        <w:trPr>
          <w:trHeight w:val="231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CEC" w:rsidRPr="00942AB3" w:rsidRDefault="00125CAE" w:rsidP="002328DA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17.06</w:t>
            </w:r>
            <w:r w:rsidR="001C5CE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7509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4C17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C5CEC" w:rsidTr="001C5CEC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CEC" w:rsidRPr="00942AB3" w:rsidRDefault="00125CAE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18.06.</w:t>
            </w:r>
            <w:r w:rsidR="001C5CE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125C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1C5C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63ED2" w:rsidTr="000A70E8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ED2" w:rsidRPr="00942AB3" w:rsidRDefault="00563ED2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19.06.24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ED2" w:rsidRDefault="00563ED2" w:rsidP="00125CAE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color w:val="000000"/>
              </w:rPr>
            </w:pPr>
            <w:r>
              <w:t>09.00</w:t>
            </w:r>
            <w:r w:rsidRPr="008E3EE0">
              <w:t xml:space="preserve"> Экзамен </w:t>
            </w:r>
            <w:r>
              <w:rPr>
                <w:color w:val="000000"/>
              </w:rPr>
              <w:t xml:space="preserve">Технология машиностроения </w:t>
            </w:r>
          </w:p>
          <w:p w:rsidR="00563ED2" w:rsidRPr="00DC2757" w:rsidRDefault="00563ED2" w:rsidP="001C5C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доц. Пономарев В.В. </w:t>
            </w:r>
            <w:r w:rsidRPr="00983E73">
              <w:rPr>
                <w:color w:val="000000"/>
              </w:rPr>
              <w:t>а-</w:t>
            </w:r>
            <w:r>
              <w:rPr>
                <w:color w:val="000000"/>
              </w:rPr>
              <w:t>28</w:t>
            </w:r>
          </w:p>
        </w:tc>
      </w:tr>
      <w:tr w:rsidR="001C5CEC" w:rsidTr="0053509A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CEC" w:rsidRDefault="001C5CEC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 w:rsidR="00125CAE">
              <w:rPr>
                <w:sz w:val="18"/>
                <w:szCs w:val="18"/>
              </w:rPr>
              <w:t>20</w:t>
            </w:r>
            <w:r w:rsidRPr="00942AB3">
              <w:rPr>
                <w:sz w:val="18"/>
                <w:szCs w:val="18"/>
              </w:rPr>
              <w:t>.0</w:t>
            </w:r>
            <w:r w:rsidR="00125CAE"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 w:rsidR="00125CA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7509B9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1C5CEC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25CAE" w:rsidTr="0053509A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CAE" w:rsidRDefault="00125CAE" w:rsidP="00125C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21.06.24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CAE" w:rsidRPr="00DC2757" w:rsidRDefault="00674200" w:rsidP="006742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10.00</w:t>
            </w:r>
            <w:r w:rsidR="00125CAE" w:rsidRPr="008E3EE0">
              <w:rPr>
                <w:lang w:eastAsia="en-US"/>
              </w:rPr>
              <w:t xml:space="preserve"> Консультация</w:t>
            </w:r>
            <w:r w:rsidR="00125CAE">
              <w:rPr>
                <w:lang w:eastAsia="en-US"/>
              </w:rPr>
              <w:t xml:space="preserve"> а-</w:t>
            </w:r>
            <w:r>
              <w:rPr>
                <w:lang w:eastAsia="en-US"/>
              </w:rPr>
              <w:t>28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CAE" w:rsidRPr="00DC2757" w:rsidRDefault="00674200" w:rsidP="00125C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10.0</w:t>
            </w:r>
            <w:r w:rsidR="00125CAE" w:rsidRPr="008E3EE0">
              <w:rPr>
                <w:lang w:eastAsia="en-US"/>
              </w:rPr>
              <w:t>0 ч. Консультация</w:t>
            </w:r>
            <w:r w:rsidR="00125CAE">
              <w:rPr>
                <w:lang w:eastAsia="en-US"/>
              </w:rPr>
              <w:t xml:space="preserve"> а-009</w:t>
            </w:r>
          </w:p>
        </w:tc>
      </w:tr>
      <w:tr w:rsidR="00125CAE" w:rsidTr="001C5CEC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5CAE" w:rsidRDefault="00125CAE" w:rsidP="00125C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22.06.24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AE" w:rsidRPr="00DC2757" w:rsidRDefault="00125CAE" w:rsidP="00125C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AE" w:rsidRPr="00DC2757" w:rsidRDefault="00125CAE" w:rsidP="00125C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25CAE" w:rsidTr="001C5CEC">
        <w:trPr>
          <w:trHeight w:val="312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5CAE" w:rsidRDefault="00125CAE" w:rsidP="00125C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23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AE" w:rsidRPr="00DC2757" w:rsidRDefault="00125CAE" w:rsidP="00125C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AE" w:rsidRPr="00DC2757" w:rsidRDefault="00125CAE" w:rsidP="00125C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25CAE" w:rsidTr="001C5CEC">
        <w:trPr>
          <w:trHeight w:val="312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CAE" w:rsidRPr="00942AB3" w:rsidRDefault="00125CAE" w:rsidP="00125CAE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24.06.24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CAE" w:rsidRPr="0019226B" w:rsidRDefault="00674200" w:rsidP="00674200">
            <w:pPr>
              <w:spacing w:line="276" w:lineRule="auto"/>
              <w:jc w:val="center"/>
            </w:pPr>
            <w:r>
              <w:t>9.00</w:t>
            </w:r>
            <w:r w:rsidR="00125CAE" w:rsidRPr="008E3EE0">
              <w:t xml:space="preserve"> Экзамен </w:t>
            </w:r>
            <w:r>
              <w:rPr>
                <w:color w:val="000000"/>
              </w:rPr>
              <w:t>Оборудование машиностроительных производств</w:t>
            </w:r>
            <w:r w:rsidR="00125CAE">
              <w:rPr>
                <w:color w:val="000000"/>
              </w:rPr>
              <w:t xml:space="preserve"> доц. </w:t>
            </w:r>
            <w:r>
              <w:rPr>
                <w:color w:val="000000"/>
              </w:rPr>
              <w:t>Яцун Е.И</w:t>
            </w:r>
            <w:r w:rsidR="00125CAE">
              <w:rPr>
                <w:color w:val="000000"/>
              </w:rPr>
              <w:t xml:space="preserve">. </w:t>
            </w:r>
            <w:r w:rsidR="00125CAE" w:rsidRPr="00983E73">
              <w:rPr>
                <w:color w:val="000000"/>
              </w:rPr>
              <w:t>а-</w:t>
            </w:r>
            <w:r>
              <w:rPr>
                <w:color w:val="000000"/>
              </w:rPr>
              <w:t>28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CAE" w:rsidRPr="0019226B" w:rsidRDefault="00125CAE" w:rsidP="00674200">
            <w:pPr>
              <w:tabs>
                <w:tab w:val="center" w:pos="6630"/>
                <w:tab w:val="right" w:pos="13260"/>
              </w:tabs>
              <w:contextualSpacing/>
              <w:jc w:val="center"/>
            </w:pPr>
            <w:r>
              <w:t>9.</w:t>
            </w:r>
            <w:r w:rsidR="00674200">
              <w:t>00</w:t>
            </w:r>
            <w:r w:rsidRPr="008E3EE0">
              <w:t xml:space="preserve"> Экзамен </w:t>
            </w:r>
            <w:r w:rsidR="00674200">
              <w:rPr>
                <w:color w:val="000000"/>
              </w:rPr>
              <w:t xml:space="preserve">Теория сварочных процессов </w:t>
            </w:r>
            <w:proofErr w:type="spellStart"/>
            <w:r w:rsidR="00674200">
              <w:rPr>
                <w:color w:val="000000"/>
              </w:rPr>
              <w:t>доц.Григоров</w:t>
            </w:r>
            <w:proofErr w:type="spellEnd"/>
            <w:r w:rsidR="00674200">
              <w:rPr>
                <w:color w:val="000000"/>
              </w:rPr>
              <w:t xml:space="preserve"> И.Ю.</w:t>
            </w:r>
            <w:r>
              <w:rPr>
                <w:color w:val="000000"/>
              </w:rPr>
              <w:t xml:space="preserve"> </w:t>
            </w:r>
            <w:r w:rsidRPr="00983E73">
              <w:rPr>
                <w:color w:val="000000"/>
              </w:rPr>
              <w:t>а-</w:t>
            </w:r>
            <w:r>
              <w:rPr>
                <w:color w:val="000000"/>
              </w:rPr>
              <w:t>009</w:t>
            </w:r>
          </w:p>
        </w:tc>
      </w:tr>
      <w:tr w:rsidR="00125CAE" w:rsidTr="00125CAE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CAE" w:rsidRPr="00942AB3" w:rsidRDefault="00125CAE" w:rsidP="00125C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25.06.24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CAE" w:rsidRPr="0019226B" w:rsidRDefault="00674200" w:rsidP="00674200">
            <w:pPr>
              <w:spacing w:line="276" w:lineRule="auto"/>
              <w:jc w:val="center"/>
            </w:pPr>
            <w:r>
              <w:rPr>
                <w:lang w:eastAsia="en-US"/>
              </w:rPr>
              <w:t>10.00</w:t>
            </w:r>
            <w:r w:rsidR="00125CAE" w:rsidRPr="008E3EE0">
              <w:rPr>
                <w:lang w:eastAsia="en-US"/>
              </w:rPr>
              <w:t xml:space="preserve"> Консультация</w:t>
            </w:r>
            <w:r w:rsidR="00125CAE">
              <w:rPr>
                <w:lang w:eastAsia="en-US"/>
              </w:rPr>
              <w:t xml:space="preserve"> а-</w:t>
            </w:r>
            <w:r>
              <w:rPr>
                <w:lang w:eastAsia="en-US"/>
              </w:rPr>
              <w:t>28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CAE" w:rsidRPr="0019226B" w:rsidRDefault="00674200" w:rsidP="00125CAE">
            <w:pPr>
              <w:spacing w:line="276" w:lineRule="auto"/>
              <w:jc w:val="center"/>
            </w:pPr>
            <w:r>
              <w:rPr>
                <w:lang w:eastAsia="en-US"/>
              </w:rPr>
              <w:t>10.00</w:t>
            </w:r>
            <w:r w:rsidR="00125CAE" w:rsidRPr="008E3EE0">
              <w:rPr>
                <w:lang w:eastAsia="en-US"/>
              </w:rPr>
              <w:t xml:space="preserve"> Консультация</w:t>
            </w:r>
            <w:r w:rsidR="00125CAE">
              <w:rPr>
                <w:lang w:eastAsia="en-US"/>
              </w:rPr>
              <w:t xml:space="preserve"> а-009</w:t>
            </w:r>
          </w:p>
        </w:tc>
      </w:tr>
      <w:tr w:rsidR="00125CAE" w:rsidTr="00125CAE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CAE" w:rsidRPr="00942AB3" w:rsidRDefault="00125CAE" w:rsidP="00125C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26.06.24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CAE" w:rsidRDefault="00125CAE" w:rsidP="00125CAE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CAE" w:rsidRDefault="00125CAE" w:rsidP="00125CAE">
            <w:pPr>
              <w:spacing w:line="276" w:lineRule="auto"/>
              <w:jc w:val="center"/>
            </w:pPr>
          </w:p>
        </w:tc>
      </w:tr>
      <w:tr w:rsidR="00125CAE" w:rsidTr="00125CAE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CAE" w:rsidRDefault="00125CAE" w:rsidP="00125C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27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CAE" w:rsidRDefault="00125CAE" w:rsidP="00125CAE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CAE" w:rsidRDefault="00125CAE" w:rsidP="00125CAE">
            <w:pPr>
              <w:spacing w:line="276" w:lineRule="auto"/>
              <w:jc w:val="center"/>
            </w:pPr>
          </w:p>
        </w:tc>
      </w:tr>
      <w:tr w:rsidR="00125CAE" w:rsidTr="001C5CEC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25CAE" w:rsidRDefault="00125CAE" w:rsidP="00125C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28.06.24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AE" w:rsidRDefault="00674200" w:rsidP="00125CAE">
            <w:pPr>
              <w:spacing w:line="276" w:lineRule="auto"/>
              <w:jc w:val="center"/>
              <w:rPr>
                <w:color w:val="000000"/>
              </w:rPr>
            </w:pPr>
            <w:r>
              <w:t>9.00</w:t>
            </w:r>
            <w:r w:rsidR="00125CAE" w:rsidRPr="008E3EE0">
              <w:t xml:space="preserve"> </w:t>
            </w:r>
            <w:proofErr w:type="gramStart"/>
            <w:r>
              <w:t>Экзамен</w:t>
            </w:r>
            <w:proofErr w:type="gramEnd"/>
            <w:r w:rsidR="00125CAE" w:rsidRPr="008E3EE0">
              <w:t xml:space="preserve"> </w:t>
            </w:r>
            <w:r>
              <w:rPr>
                <w:color w:val="000000"/>
              </w:rPr>
              <w:t>Режущий инструмент</w:t>
            </w:r>
            <w:r w:rsidR="00125CAE">
              <w:rPr>
                <w:color w:val="000000"/>
              </w:rPr>
              <w:t xml:space="preserve"> </w:t>
            </w:r>
          </w:p>
          <w:p w:rsidR="00125CAE" w:rsidRDefault="00125CAE" w:rsidP="00674200">
            <w:pPr>
              <w:spacing w:line="276" w:lineRule="auto"/>
              <w:jc w:val="center"/>
            </w:pPr>
            <w:r w:rsidRPr="00983E73">
              <w:rPr>
                <w:color w:val="000000"/>
              </w:rPr>
              <w:t xml:space="preserve">доц. Малыхин В.В. </w:t>
            </w:r>
            <w:r>
              <w:rPr>
                <w:color w:val="000000"/>
              </w:rPr>
              <w:t>а-</w:t>
            </w:r>
            <w:r w:rsidR="00674200">
              <w:rPr>
                <w:color w:val="000000"/>
              </w:rPr>
              <w:t>28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CAE" w:rsidRDefault="00125CAE" w:rsidP="005C1F34">
            <w:pPr>
              <w:spacing w:line="276" w:lineRule="auto"/>
              <w:jc w:val="center"/>
            </w:pPr>
            <w:r>
              <w:t>9.</w:t>
            </w:r>
            <w:r w:rsidR="005C1F34">
              <w:t>0</w:t>
            </w:r>
            <w:r>
              <w:t>0</w:t>
            </w:r>
            <w:r w:rsidRPr="008E3EE0">
              <w:t xml:space="preserve"> Экзамен </w:t>
            </w:r>
            <w:r w:rsidR="00674200">
              <w:rPr>
                <w:color w:val="000000"/>
              </w:rPr>
              <w:t>Проектирование сварных конструкций</w:t>
            </w:r>
            <w:r>
              <w:rPr>
                <w:color w:val="000000"/>
              </w:rPr>
              <w:t xml:space="preserve"> </w:t>
            </w:r>
            <w:r w:rsidR="00674200">
              <w:rPr>
                <w:color w:val="000000"/>
              </w:rPr>
              <w:t>ст.преп.</w:t>
            </w:r>
            <w:r>
              <w:rPr>
                <w:color w:val="000000"/>
              </w:rPr>
              <w:t xml:space="preserve"> </w:t>
            </w:r>
            <w:r w:rsidR="00674200">
              <w:rPr>
                <w:color w:val="000000"/>
              </w:rPr>
              <w:t>Герасимов В.Д.</w:t>
            </w:r>
            <w:r>
              <w:rPr>
                <w:color w:val="000000"/>
              </w:rPr>
              <w:t xml:space="preserve"> </w:t>
            </w:r>
            <w:r w:rsidRPr="00983E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а-009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E351D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E8">
        <w:t>И.П.</w:t>
      </w:r>
      <w:r w:rsidR="00CE351D">
        <w:t xml:space="preserve"> Емельянов</w:t>
      </w:r>
    </w:p>
    <w:p w:rsidR="00E8303D" w:rsidRDefault="00E8303D" w:rsidP="00E8303D"/>
    <w:p w:rsidR="0080632E" w:rsidRDefault="0080632E">
      <w:bookmarkStart w:id="0" w:name="_GoBack"/>
      <w:bookmarkEnd w:id="0"/>
    </w:p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2F6"/>
    <w:rsid w:val="00003909"/>
    <w:rsid w:val="00012708"/>
    <w:rsid w:val="000145E0"/>
    <w:rsid w:val="00025D96"/>
    <w:rsid w:val="00113F58"/>
    <w:rsid w:val="00125CAE"/>
    <w:rsid w:val="00131C2E"/>
    <w:rsid w:val="001320AA"/>
    <w:rsid w:val="001717E9"/>
    <w:rsid w:val="0019226B"/>
    <w:rsid w:val="001B273D"/>
    <w:rsid w:val="001B73C4"/>
    <w:rsid w:val="001C5CEC"/>
    <w:rsid w:val="001E3047"/>
    <w:rsid w:val="002034DE"/>
    <w:rsid w:val="00207435"/>
    <w:rsid w:val="00222435"/>
    <w:rsid w:val="002328DA"/>
    <w:rsid w:val="002527E6"/>
    <w:rsid w:val="002879EF"/>
    <w:rsid w:val="0029493E"/>
    <w:rsid w:val="00377A6C"/>
    <w:rsid w:val="003B52BC"/>
    <w:rsid w:val="003F0FC1"/>
    <w:rsid w:val="00453851"/>
    <w:rsid w:val="004723B6"/>
    <w:rsid w:val="00485D46"/>
    <w:rsid w:val="004B6625"/>
    <w:rsid w:val="004C17ED"/>
    <w:rsid w:val="00546FDC"/>
    <w:rsid w:val="005512EA"/>
    <w:rsid w:val="005538B3"/>
    <w:rsid w:val="00563ED2"/>
    <w:rsid w:val="00566E35"/>
    <w:rsid w:val="005730FA"/>
    <w:rsid w:val="005C1F34"/>
    <w:rsid w:val="005D06CB"/>
    <w:rsid w:val="006369D4"/>
    <w:rsid w:val="00674200"/>
    <w:rsid w:val="006A0EDD"/>
    <w:rsid w:val="00713144"/>
    <w:rsid w:val="00713F28"/>
    <w:rsid w:val="0072305F"/>
    <w:rsid w:val="0073550E"/>
    <w:rsid w:val="00746B3E"/>
    <w:rsid w:val="007509B9"/>
    <w:rsid w:val="0077644A"/>
    <w:rsid w:val="00783D98"/>
    <w:rsid w:val="007942D1"/>
    <w:rsid w:val="007C48FC"/>
    <w:rsid w:val="007D2C1F"/>
    <w:rsid w:val="007D7561"/>
    <w:rsid w:val="0080632E"/>
    <w:rsid w:val="00861089"/>
    <w:rsid w:val="0086420B"/>
    <w:rsid w:val="008655A3"/>
    <w:rsid w:val="00866209"/>
    <w:rsid w:val="00881EB9"/>
    <w:rsid w:val="0089744C"/>
    <w:rsid w:val="008C4389"/>
    <w:rsid w:val="008D2588"/>
    <w:rsid w:val="00942AB3"/>
    <w:rsid w:val="00954546"/>
    <w:rsid w:val="00954E2B"/>
    <w:rsid w:val="009C3D85"/>
    <w:rsid w:val="009C6D1F"/>
    <w:rsid w:val="009E380A"/>
    <w:rsid w:val="00A14968"/>
    <w:rsid w:val="00A32A4A"/>
    <w:rsid w:val="00A40AB1"/>
    <w:rsid w:val="00A439EF"/>
    <w:rsid w:val="00A57482"/>
    <w:rsid w:val="00AC0CE2"/>
    <w:rsid w:val="00B35112"/>
    <w:rsid w:val="00B37F70"/>
    <w:rsid w:val="00B739BE"/>
    <w:rsid w:val="00BB7A27"/>
    <w:rsid w:val="00C10D53"/>
    <w:rsid w:val="00C20BE8"/>
    <w:rsid w:val="00C75733"/>
    <w:rsid w:val="00CA0CD6"/>
    <w:rsid w:val="00CB2699"/>
    <w:rsid w:val="00CB4747"/>
    <w:rsid w:val="00CD6106"/>
    <w:rsid w:val="00CE351D"/>
    <w:rsid w:val="00CE7C2C"/>
    <w:rsid w:val="00CF4E14"/>
    <w:rsid w:val="00D025C7"/>
    <w:rsid w:val="00D44CC7"/>
    <w:rsid w:val="00D872A9"/>
    <w:rsid w:val="00DA1CC7"/>
    <w:rsid w:val="00DC2757"/>
    <w:rsid w:val="00DD7087"/>
    <w:rsid w:val="00DE350F"/>
    <w:rsid w:val="00E13838"/>
    <w:rsid w:val="00E26C6A"/>
    <w:rsid w:val="00E40101"/>
    <w:rsid w:val="00E541B7"/>
    <w:rsid w:val="00E60F92"/>
    <w:rsid w:val="00E63CD1"/>
    <w:rsid w:val="00E8303D"/>
    <w:rsid w:val="00E855C7"/>
    <w:rsid w:val="00EA1716"/>
    <w:rsid w:val="00F022D1"/>
    <w:rsid w:val="00F261CC"/>
    <w:rsid w:val="00F55C3C"/>
    <w:rsid w:val="00F71460"/>
    <w:rsid w:val="00F860B9"/>
    <w:rsid w:val="00F878A7"/>
    <w:rsid w:val="00FD239A"/>
    <w:rsid w:val="00FE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A60A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8</cp:revision>
  <cp:lastPrinted>2021-04-26T12:55:00Z</cp:lastPrinted>
  <dcterms:created xsi:type="dcterms:W3CDTF">2024-04-01T10:23:00Z</dcterms:created>
  <dcterms:modified xsi:type="dcterms:W3CDTF">2024-04-09T08:56:00Z</dcterms:modified>
</cp:coreProperties>
</file>