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256"/>
        <w:gridCol w:w="1991"/>
        <w:gridCol w:w="4247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2328DA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2328DA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512D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D9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9C6D1F">
              <w:rPr>
                <w:sz w:val="28"/>
                <w:szCs w:val="28"/>
              </w:rPr>
              <w:t>весенний</w:t>
            </w:r>
            <w:r w:rsidR="00E8303D">
              <w:rPr>
                <w:sz w:val="28"/>
                <w:szCs w:val="28"/>
              </w:rPr>
              <w:t xml:space="preserve"> семестр  202</w:t>
            </w:r>
            <w:r w:rsidR="002328DA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2328DA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377A6C" w:rsidTr="00A164DE">
        <w:trPr>
          <w:trHeight w:val="293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A6C" w:rsidRPr="00746B3E" w:rsidRDefault="00377A6C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377A6C" w:rsidP="00103F21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ТМ</w:t>
            </w:r>
            <w:r w:rsidRPr="00942AB3">
              <w:rPr>
                <w:b/>
                <w:sz w:val="32"/>
                <w:szCs w:val="32"/>
              </w:rPr>
              <w:t>-</w:t>
            </w:r>
            <w:r w:rsidR="00103F21">
              <w:rPr>
                <w:b/>
                <w:sz w:val="32"/>
                <w:szCs w:val="32"/>
              </w:rPr>
              <w:t>3</w:t>
            </w:r>
            <w:r w:rsidRPr="00942AB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42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2328DA" w:rsidP="00103F21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ТМ-</w:t>
            </w:r>
            <w:r w:rsidR="00103F21">
              <w:rPr>
                <w:b/>
                <w:sz w:val="32"/>
                <w:szCs w:val="32"/>
              </w:rPr>
              <w:t>3</w:t>
            </w:r>
            <w:r w:rsidR="000145E0">
              <w:rPr>
                <w:b/>
                <w:sz w:val="32"/>
                <w:szCs w:val="32"/>
              </w:rPr>
              <w:t>2б</w:t>
            </w:r>
          </w:p>
        </w:tc>
      </w:tr>
      <w:tr w:rsidR="00377A6C" w:rsidTr="00A164DE">
        <w:trPr>
          <w:trHeight w:val="29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A6C" w:rsidRDefault="00377A6C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2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4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103F21" w:rsidTr="00070118">
        <w:trPr>
          <w:trHeight w:val="231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F21" w:rsidRPr="00942AB3" w:rsidRDefault="00103F21" w:rsidP="00103F21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17.06.24</w:t>
            </w:r>
          </w:p>
        </w:tc>
        <w:tc>
          <w:tcPr>
            <w:tcW w:w="8494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21" w:rsidRPr="00DC2757" w:rsidRDefault="00103F21" w:rsidP="00103F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09.00</w:t>
            </w:r>
            <w:r w:rsidRPr="008E3EE0">
              <w:rPr>
                <w:lang w:eastAsia="en-US"/>
              </w:rPr>
              <w:t xml:space="preserve"> Консультация</w:t>
            </w:r>
            <w:r>
              <w:rPr>
                <w:lang w:eastAsia="en-US"/>
              </w:rPr>
              <w:t xml:space="preserve"> </w:t>
            </w:r>
            <w:r w:rsidR="00A41C9F">
              <w:rPr>
                <w:lang w:eastAsia="en-US"/>
              </w:rPr>
              <w:t>Г-812</w:t>
            </w:r>
          </w:p>
        </w:tc>
      </w:tr>
      <w:tr w:rsidR="00103F21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F21" w:rsidRPr="00942AB3" w:rsidRDefault="00103F21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18.06.24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21" w:rsidRPr="00DC2757" w:rsidRDefault="00103F21" w:rsidP="00103F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21" w:rsidRPr="00DC2757" w:rsidRDefault="00103F21" w:rsidP="00103F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5BFA" w:rsidTr="00470BD3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BFA" w:rsidRPr="00942AB3" w:rsidRDefault="00B85BFA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19.06.24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5BFA" w:rsidRDefault="00B85BFA" w:rsidP="00103F21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</w:rPr>
            </w:pPr>
            <w:r>
              <w:t>09.00</w:t>
            </w:r>
            <w:r w:rsidRPr="008E3EE0">
              <w:t xml:space="preserve"> Экзамен </w:t>
            </w:r>
            <w:r w:rsidR="00A41C9F">
              <w:t>Физика доц. Локтионова И.В. Г-812</w:t>
            </w:r>
          </w:p>
        </w:tc>
      </w:tr>
      <w:tr w:rsidR="00B85BFA" w:rsidTr="00F13680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BFA" w:rsidRDefault="00B85BFA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5BFA" w:rsidRPr="00DC2757" w:rsidRDefault="00B85BFA" w:rsidP="00103F21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09.00</w:t>
            </w:r>
            <w:r w:rsidRPr="008E3EE0">
              <w:rPr>
                <w:lang w:eastAsia="en-US"/>
              </w:rPr>
              <w:t xml:space="preserve"> Консультация</w:t>
            </w:r>
            <w:r w:rsidR="00A41C9F">
              <w:rPr>
                <w:lang w:eastAsia="en-US"/>
              </w:rPr>
              <w:t xml:space="preserve"> Г-812</w:t>
            </w:r>
          </w:p>
        </w:tc>
      </w:tr>
      <w:tr w:rsidR="00103F21" w:rsidTr="0053509A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F21" w:rsidRDefault="00103F21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21.06.24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21" w:rsidRPr="00DC2757" w:rsidRDefault="00103F21" w:rsidP="00103F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21" w:rsidRPr="00DC2757" w:rsidRDefault="00103F21" w:rsidP="00103F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5BFA" w:rsidTr="006D35E3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85BFA" w:rsidRDefault="00B85BFA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22.06.24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BFA" w:rsidRPr="00DC2757" w:rsidRDefault="00B85BFA" w:rsidP="00A41C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09.00</w:t>
            </w:r>
            <w:r w:rsidRPr="008E3EE0">
              <w:t xml:space="preserve"> Экзамен</w:t>
            </w:r>
            <w:r w:rsidR="00A41C9F">
              <w:t xml:space="preserve"> Инженерная графика доц. Мельник Е.В. Г-704</w:t>
            </w:r>
          </w:p>
        </w:tc>
      </w:tr>
      <w:tr w:rsidR="00103F21" w:rsidTr="001C5CEC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3F21" w:rsidRDefault="00103F21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F21" w:rsidRPr="00DC2757" w:rsidRDefault="00103F21" w:rsidP="00103F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F21" w:rsidRPr="00DC2757" w:rsidRDefault="00103F21" w:rsidP="00103F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5BFA" w:rsidTr="00107AA9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BFA" w:rsidRPr="00942AB3" w:rsidRDefault="00B85BFA" w:rsidP="00103F21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24.06.24</w:t>
            </w:r>
          </w:p>
        </w:tc>
        <w:tc>
          <w:tcPr>
            <w:tcW w:w="8494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5BFA" w:rsidRPr="0019226B" w:rsidRDefault="00B85BFA" w:rsidP="00B27F8C">
            <w:pPr>
              <w:spacing w:line="276" w:lineRule="auto"/>
              <w:jc w:val="center"/>
            </w:pPr>
            <w:r>
              <w:rPr>
                <w:lang w:eastAsia="en-US"/>
              </w:rPr>
              <w:t>09.00</w:t>
            </w:r>
            <w:r w:rsidRPr="008E3EE0">
              <w:rPr>
                <w:lang w:eastAsia="en-US"/>
              </w:rPr>
              <w:t xml:space="preserve"> Консультация</w:t>
            </w:r>
            <w:r>
              <w:rPr>
                <w:lang w:eastAsia="en-US"/>
              </w:rPr>
              <w:t xml:space="preserve"> Г-</w:t>
            </w:r>
            <w:r w:rsidR="00B27F8C">
              <w:rPr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103F21" w:rsidTr="00125CAE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F21" w:rsidRPr="00942AB3" w:rsidRDefault="00103F21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25.06.24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21" w:rsidRPr="0019226B" w:rsidRDefault="00103F21" w:rsidP="00103F21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21" w:rsidRPr="0019226B" w:rsidRDefault="00103F21" w:rsidP="00103F21">
            <w:pPr>
              <w:spacing w:line="276" w:lineRule="auto"/>
              <w:jc w:val="center"/>
            </w:pPr>
          </w:p>
        </w:tc>
      </w:tr>
      <w:tr w:rsidR="00B85BFA" w:rsidTr="00A407B0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BFA" w:rsidRPr="00942AB3" w:rsidRDefault="00B85BFA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26.06.24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5BFA" w:rsidRDefault="00B85BFA" w:rsidP="00202DEF">
            <w:pPr>
              <w:spacing w:line="276" w:lineRule="auto"/>
              <w:jc w:val="center"/>
            </w:pPr>
            <w:r>
              <w:t>09.00</w:t>
            </w:r>
            <w:r w:rsidRPr="008E3EE0">
              <w:t xml:space="preserve"> Экзамен</w:t>
            </w:r>
            <w:r>
              <w:t xml:space="preserve"> Высшая математика </w:t>
            </w:r>
            <w:proofErr w:type="spellStart"/>
            <w:r>
              <w:t>доц.Жилина</w:t>
            </w:r>
            <w:proofErr w:type="spellEnd"/>
            <w:r>
              <w:t xml:space="preserve"> К.В. Г-</w:t>
            </w:r>
            <w:r w:rsidR="00202DEF">
              <w:t>5</w:t>
            </w:r>
          </w:p>
        </w:tc>
      </w:tr>
      <w:tr w:rsidR="00B85BFA" w:rsidTr="00E17232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BFA" w:rsidRDefault="00B85BFA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27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5BFA" w:rsidRDefault="00B85BFA" w:rsidP="001458CC">
            <w:pPr>
              <w:spacing w:line="276" w:lineRule="auto"/>
              <w:jc w:val="center"/>
            </w:pPr>
            <w:r>
              <w:rPr>
                <w:lang w:eastAsia="en-US"/>
              </w:rPr>
              <w:t>09.00</w:t>
            </w:r>
            <w:r w:rsidRPr="008E3EE0">
              <w:rPr>
                <w:lang w:eastAsia="en-US"/>
              </w:rPr>
              <w:t xml:space="preserve"> Консультация</w:t>
            </w:r>
            <w:r w:rsidR="00A41C9F">
              <w:rPr>
                <w:lang w:eastAsia="en-US"/>
              </w:rPr>
              <w:t xml:space="preserve"> а-</w:t>
            </w:r>
            <w:r w:rsidR="001458CC">
              <w:rPr>
                <w:lang w:eastAsia="en-US"/>
              </w:rPr>
              <w:t>210</w:t>
            </w:r>
          </w:p>
        </w:tc>
      </w:tr>
      <w:tr w:rsidR="00103F21" w:rsidTr="00103F21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F21" w:rsidRDefault="00103F21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28.06.24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21" w:rsidRDefault="00103F21" w:rsidP="00103F21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21" w:rsidRDefault="00103F21" w:rsidP="00103F21">
            <w:pPr>
              <w:spacing w:line="276" w:lineRule="auto"/>
              <w:jc w:val="center"/>
            </w:pPr>
          </w:p>
        </w:tc>
      </w:tr>
      <w:tr w:rsidR="00B85BFA" w:rsidTr="0079442E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85BFA" w:rsidRDefault="00B85BFA" w:rsidP="00103F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29.06.24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1C9F" w:rsidRDefault="00A41C9F" w:rsidP="00A41C9F">
            <w:pPr>
              <w:spacing w:line="276" w:lineRule="auto"/>
              <w:jc w:val="center"/>
            </w:pPr>
            <w:r>
              <w:t>09</w:t>
            </w:r>
            <w:r w:rsidR="00B85BFA">
              <w:t>.00</w:t>
            </w:r>
            <w:r w:rsidR="00B85BFA" w:rsidRPr="008E3EE0">
              <w:t xml:space="preserve"> </w:t>
            </w:r>
            <w:r w:rsidR="00B85BFA">
              <w:t>Экзамен</w:t>
            </w:r>
            <w:r w:rsidR="00B85BFA" w:rsidRPr="008E3EE0">
              <w:t xml:space="preserve"> </w:t>
            </w:r>
            <w:r>
              <w:t>Технология конструкционных материалов</w:t>
            </w:r>
          </w:p>
          <w:p w:rsidR="00B85BFA" w:rsidRDefault="00A41C9F" w:rsidP="001458CC">
            <w:pPr>
              <w:spacing w:line="276" w:lineRule="auto"/>
              <w:jc w:val="center"/>
            </w:pPr>
            <w:r>
              <w:t>доц. Разумов М.С.  а-</w:t>
            </w:r>
            <w:r w:rsidR="001458CC">
              <w:t>210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2F6"/>
    <w:rsid w:val="00003909"/>
    <w:rsid w:val="00012708"/>
    <w:rsid w:val="000145E0"/>
    <w:rsid w:val="00025D96"/>
    <w:rsid w:val="000522AA"/>
    <w:rsid w:val="00103F21"/>
    <w:rsid w:val="00113F58"/>
    <w:rsid w:val="00125CAE"/>
    <w:rsid w:val="00131C2E"/>
    <w:rsid w:val="001320AA"/>
    <w:rsid w:val="001458CC"/>
    <w:rsid w:val="001717E9"/>
    <w:rsid w:val="0019226B"/>
    <w:rsid w:val="001B273D"/>
    <w:rsid w:val="001B73C4"/>
    <w:rsid w:val="001C5CEC"/>
    <w:rsid w:val="001E3047"/>
    <w:rsid w:val="00202DEF"/>
    <w:rsid w:val="002034DE"/>
    <w:rsid w:val="00207435"/>
    <w:rsid w:val="00222435"/>
    <w:rsid w:val="002328DA"/>
    <w:rsid w:val="002527E6"/>
    <w:rsid w:val="002879EF"/>
    <w:rsid w:val="0029493E"/>
    <w:rsid w:val="00313564"/>
    <w:rsid w:val="00377A6C"/>
    <w:rsid w:val="003B52BC"/>
    <w:rsid w:val="00453851"/>
    <w:rsid w:val="004723B6"/>
    <w:rsid w:val="00485D46"/>
    <w:rsid w:val="004B6625"/>
    <w:rsid w:val="004C17ED"/>
    <w:rsid w:val="00512D26"/>
    <w:rsid w:val="00546FDC"/>
    <w:rsid w:val="005512EA"/>
    <w:rsid w:val="005538B3"/>
    <w:rsid w:val="00563ED2"/>
    <w:rsid w:val="00566E35"/>
    <w:rsid w:val="005730FA"/>
    <w:rsid w:val="005D06CB"/>
    <w:rsid w:val="006369D4"/>
    <w:rsid w:val="00674200"/>
    <w:rsid w:val="006A0EDD"/>
    <w:rsid w:val="00713144"/>
    <w:rsid w:val="00713F28"/>
    <w:rsid w:val="0072305F"/>
    <w:rsid w:val="0073550E"/>
    <w:rsid w:val="00746B3E"/>
    <w:rsid w:val="007509B9"/>
    <w:rsid w:val="0075431C"/>
    <w:rsid w:val="0077644A"/>
    <w:rsid w:val="00783D98"/>
    <w:rsid w:val="007942D1"/>
    <w:rsid w:val="007C48FC"/>
    <w:rsid w:val="007D2C1F"/>
    <w:rsid w:val="007D7561"/>
    <w:rsid w:val="0080632E"/>
    <w:rsid w:val="00861089"/>
    <w:rsid w:val="0086420B"/>
    <w:rsid w:val="008655A3"/>
    <w:rsid w:val="00866209"/>
    <w:rsid w:val="00881EB9"/>
    <w:rsid w:val="0089744C"/>
    <w:rsid w:val="008C4389"/>
    <w:rsid w:val="008D2588"/>
    <w:rsid w:val="00942AB3"/>
    <w:rsid w:val="00954546"/>
    <w:rsid w:val="00954E2B"/>
    <w:rsid w:val="009C3D85"/>
    <w:rsid w:val="009C6D1F"/>
    <w:rsid w:val="009E380A"/>
    <w:rsid w:val="00A14968"/>
    <w:rsid w:val="00A32A4A"/>
    <w:rsid w:val="00A40AB1"/>
    <w:rsid w:val="00A41C9F"/>
    <w:rsid w:val="00A439EF"/>
    <w:rsid w:val="00A44831"/>
    <w:rsid w:val="00A57482"/>
    <w:rsid w:val="00AC0CE2"/>
    <w:rsid w:val="00B27F8C"/>
    <w:rsid w:val="00B35112"/>
    <w:rsid w:val="00B37F70"/>
    <w:rsid w:val="00B739BE"/>
    <w:rsid w:val="00B85BFA"/>
    <w:rsid w:val="00BB7A27"/>
    <w:rsid w:val="00C10D53"/>
    <w:rsid w:val="00C20BE8"/>
    <w:rsid w:val="00C75733"/>
    <w:rsid w:val="00CA0CD6"/>
    <w:rsid w:val="00CB2699"/>
    <w:rsid w:val="00CB4747"/>
    <w:rsid w:val="00CD6106"/>
    <w:rsid w:val="00CE351D"/>
    <w:rsid w:val="00CE7C2C"/>
    <w:rsid w:val="00CF4E14"/>
    <w:rsid w:val="00D025C7"/>
    <w:rsid w:val="00D44CC7"/>
    <w:rsid w:val="00D872A9"/>
    <w:rsid w:val="00D907E8"/>
    <w:rsid w:val="00DA1CC7"/>
    <w:rsid w:val="00DC2757"/>
    <w:rsid w:val="00DD7087"/>
    <w:rsid w:val="00DE350F"/>
    <w:rsid w:val="00E13838"/>
    <w:rsid w:val="00E26C6A"/>
    <w:rsid w:val="00E40101"/>
    <w:rsid w:val="00E541B7"/>
    <w:rsid w:val="00E60F92"/>
    <w:rsid w:val="00E63CD1"/>
    <w:rsid w:val="00E8303D"/>
    <w:rsid w:val="00E855C7"/>
    <w:rsid w:val="00EA1716"/>
    <w:rsid w:val="00F022D1"/>
    <w:rsid w:val="00F261CC"/>
    <w:rsid w:val="00F55C3C"/>
    <w:rsid w:val="00F71460"/>
    <w:rsid w:val="00F860B9"/>
    <w:rsid w:val="00F878A7"/>
    <w:rsid w:val="00FD239A"/>
    <w:rsid w:val="00FE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645D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13</cp:revision>
  <cp:lastPrinted>2021-04-26T12:55:00Z</cp:lastPrinted>
  <dcterms:created xsi:type="dcterms:W3CDTF">2024-04-09T07:23:00Z</dcterms:created>
  <dcterms:modified xsi:type="dcterms:W3CDTF">2024-04-17T09:29:00Z</dcterms:modified>
</cp:coreProperties>
</file>