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81" w:rsidRPr="006410D1" w:rsidRDefault="007F2549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  <w:r w:rsidR="00434A6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2E7C7B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2E7C7B" w:rsidRPr="002E7C7B">
        <w:rPr>
          <w:rFonts w:ascii="Times New Roman" w:hAnsi="Times New Roman" w:cs="Times New Roman"/>
          <w:color w:val="FF0000"/>
          <w:sz w:val="32"/>
          <w:szCs w:val="32"/>
          <w:u w:val="single"/>
        </w:rPr>
        <w:t>11</w:t>
      </w:r>
    </w:p>
    <w:p w:rsidR="00C47674" w:rsidRDefault="002E061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2E7C7B" w:rsidRPr="002E7C7B">
        <w:rPr>
          <w:rFonts w:ascii="Times New Roman" w:hAnsi="Times New Roman" w:cs="Times New Roman"/>
          <w:color w:val="FF0000"/>
          <w:sz w:val="32"/>
          <w:szCs w:val="32"/>
        </w:rPr>
        <w:t>26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2E7C7B" w:rsidRPr="002E7C7B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2E7C7B" w:rsidRPr="002E7C7B" w:rsidRDefault="002E7C7B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Дата начала приема заявок: 27.09.2017г.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E7C7B">
        <w:rPr>
          <w:rFonts w:ascii="Times New Roman" w:hAnsi="Times New Roman" w:cs="Times New Roman"/>
          <w:color w:val="FF0000"/>
          <w:sz w:val="32"/>
          <w:szCs w:val="32"/>
        </w:rPr>
        <w:t>18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E7C7B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300421">
        <w:rPr>
          <w:rFonts w:ascii="Times New Roman" w:hAnsi="Times New Roman" w:cs="Times New Roman"/>
          <w:color w:val="FF0000"/>
          <w:sz w:val="32"/>
          <w:szCs w:val="32"/>
        </w:rPr>
        <w:t>.2017г.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2E7C7B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2E7C7B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7F2549">
        <w:rPr>
          <w:rFonts w:ascii="Times New Roman" w:hAnsi="Times New Roman" w:cs="Times New Roman"/>
          <w:color w:val="FF0000"/>
          <w:sz w:val="32"/>
          <w:szCs w:val="32"/>
        </w:rPr>
        <w:t>.2017г.</w:t>
      </w:r>
    </w:p>
    <w:p w:rsidR="002E7C7B" w:rsidRDefault="00C47674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300421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:</w:t>
      </w:r>
      <w:r w:rsidR="007F2549" w:rsidRPr="007F2549">
        <w:t xml:space="preserve"> </w:t>
      </w:r>
      <w:r w:rsidR="00DB527E" w:rsidRPr="00DB527E">
        <w:t>https://ученые-исследователи.рф/public/vacancies/view/25912</w:t>
      </w:r>
      <w:r w:rsidR="00991995">
        <w:br/>
      </w:r>
      <w:r w:rsidR="007F2372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7F2372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  <w:r w:rsidR="007F25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  <w:bookmarkStart w:id="0" w:name="_GoBack"/>
      <w:bookmarkEnd w:id="0"/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Ведущий научный сотрудник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Электротехника, электронная техника, информационные технологии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Передача опыта научной деятельности и воспроизводство научных кадров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Обеспечение использования новых знаний путем их включения в образовательные программы (отдельные лекции, модули, курсы), руководства магистерскими и аспирантскими исследованиями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Разрабатывать учебные модули для аспирантов и магистрантов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</w:t>
      </w:r>
    </w:p>
    <w:p w:rsidR="002E7C7B" w:rsidRDefault="002E7C7B" w:rsidP="002E7C7B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ТРЕБОВАНИЯ К КАНДИДАТУ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ИСПОЛЬЗОВАНИЕ РЕЗУЛЬТОВ ИНТЕЛЛЕКТУАЛЬНОЙ ДЕЯТЕЛЬНОСТИ: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ОПЫТ РАЗВИТИЯ ОРГАНИЗАЦИИ: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ЖЕЛАЕМЫЙ ВОЗРАСТ: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35 - 85</w:t>
      </w:r>
    </w:p>
    <w:p w:rsidR="002E7C7B" w:rsidRDefault="002E7C7B" w:rsidP="002E7C7B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ЗАРАБОТНАЯ ПЛАТА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12 483 руб.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lastRenderedPageBreak/>
        <w:t>ЕЖЕМЕСЯЧНОЕ ПРЕМИРОВАНИЕ: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0 руб.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ГОДОВОЕ ПРЕМИРОВАНИЕ: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0 руб.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УСЛОВИЯ ПРЕМИРОВАНИЯ: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высокая результативность работы (вклад в результативность организации)</w:t>
      </w:r>
    </w:p>
    <w:p w:rsidR="002E7C7B" w:rsidRDefault="002E7C7B" w:rsidP="002E7C7B">
      <w:pPr>
        <w:pStyle w:val="2"/>
        <w:spacing w:before="450" w:after="225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b/>
          <w:bCs/>
          <w:caps/>
          <w:color w:val="0071BC"/>
          <w:sz w:val="30"/>
          <w:szCs w:val="30"/>
        </w:rPr>
        <w:t>СОЦИАЛЬНЫЙ ПАКЕТ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ЖИЛЬЕ: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ПРОЕЗД: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ОТДЫХ: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2E7C7B" w:rsidRDefault="002E7C7B" w:rsidP="002E7C7B">
      <w:pPr>
        <w:shd w:val="clear" w:color="auto" w:fill="FFFFFF"/>
        <w:spacing w:line="210" w:lineRule="atLeast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СТАЖИРОВКИ И ПОВЫШЕНИЕ КВАЛИФИКАЦИИ:</w:t>
      </w:r>
    </w:p>
    <w:p w:rsidR="002E7C7B" w:rsidRDefault="002E7C7B" w:rsidP="002E7C7B">
      <w:pPr>
        <w:shd w:val="clear" w:color="auto" w:fill="FFFFFF"/>
        <w:spacing w:line="240" w:lineRule="atLeast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ДРУГОЕ:</w:t>
      </w:r>
    </w:p>
    <w:p w:rsidR="00E56A50" w:rsidRDefault="00E56A50" w:rsidP="002E7C7B">
      <w:pPr>
        <w:spacing w:after="0" w:line="312" w:lineRule="atLeast"/>
        <w:rPr>
          <w:rFonts w:ascii="Arial" w:hAnsi="Arial" w:cs="Arial"/>
          <w:caps/>
          <w:color w:val="0071BC"/>
          <w:sz w:val="21"/>
          <w:szCs w:val="21"/>
        </w:rPr>
      </w:pPr>
    </w:p>
    <w:sectPr w:rsidR="00E56A50" w:rsidSect="007F254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923"/>
    <w:multiLevelType w:val="multilevel"/>
    <w:tmpl w:val="ECD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55C52"/>
    <w:multiLevelType w:val="multilevel"/>
    <w:tmpl w:val="174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41CEC"/>
    <w:multiLevelType w:val="multilevel"/>
    <w:tmpl w:val="654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B3F99"/>
    <w:multiLevelType w:val="multilevel"/>
    <w:tmpl w:val="13D0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B71F3B"/>
    <w:multiLevelType w:val="multilevel"/>
    <w:tmpl w:val="8CB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61352"/>
    <w:multiLevelType w:val="multilevel"/>
    <w:tmpl w:val="D83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54504"/>
    <w:multiLevelType w:val="multilevel"/>
    <w:tmpl w:val="DDE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412EE"/>
    <w:multiLevelType w:val="multilevel"/>
    <w:tmpl w:val="B8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07B1C"/>
    <w:multiLevelType w:val="multilevel"/>
    <w:tmpl w:val="4AA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61FA"/>
    <w:multiLevelType w:val="multilevel"/>
    <w:tmpl w:val="1ED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82726D"/>
    <w:multiLevelType w:val="multilevel"/>
    <w:tmpl w:val="099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FB25BD"/>
    <w:multiLevelType w:val="multilevel"/>
    <w:tmpl w:val="D96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A4B29"/>
    <w:multiLevelType w:val="multilevel"/>
    <w:tmpl w:val="5DC6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3443E"/>
    <w:multiLevelType w:val="multilevel"/>
    <w:tmpl w:val="78F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A5B22"/>
    <w:multiLevelType w:val="multilevel"/>
    <w:tmpl w:val="BEB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046474"/>
    <w:multiLevelType w:val="multilevel"/>
    <w:tmpl w:val="028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807CC"/>
    <w:multiLevelType w:val="multilevel"/>
    <w:tmpl w:val="AE4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23"/>
  </w:num>
  <w:num w:numId="7">
    <w:abstractNumId w:val="3"/>
  </w:num>
  <w:num w:numId="8">
    <w:abstractNumId w:val="19"/>
  </w:num>
  <w:num w:numId="9">
    <w:abstractNumId w:val="18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24"/>
  </w:num>
  <w:num w:numId="15">
    <w:abstractNumId w:val="14"/>
  </w:num>
  <w:num w:numId="16">
    <w:abstractNumId w:val="16"/>
  </w:num>
  <w:num w:numId="17">
    <w:abstractNumId w:val="30"/>
  </w:num>
  <w:num w:numId="18">
    <w:abstractNumId w:val="13"/>
  </w:num>
  <w:num w:numId="19">
    <w:abstractNumId w:val="6"/>
  </w:num>
  <w:num w:numId="20">
    <w:abstractNumId w:val="15"/>
  </w:num>
  <w:num w:numId="21">
    <w:abstractNumId w:val="26"/>
  </w:num>
  <w:num w:numId="22">
    <w:abstractNumId w:val="27"/>
  </w:num>
  <w:num w:numId="23">
    <w:abstractNumId w:val="10"/>
  </w:num>
  <w:num w:numId="24">
    <w:abstractNumId w:val="22"/>
  </w:num>
  <w:num w:numId="25">
    <w:abstractNumId w:val="0"/>
  </w:num>
  <w:num w:numId="26">
    <w:abstractNumId w:val="21"/>
  </w:num>
  <w:num w:numId="27">
    <w:abstractNumId w:val="29"/>
  </w:num>
  <w:num w:numId="28">
    <w:abstractNumId w:val="8"/>
  </w:num>
  <w:num w:numId="29">
    <w:abstractNumId w:val="5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D4E0B"/>
    <w:rsid w:val="00203399"/>
    <w:rsid w:val="002858A5"/>
    <w:rsid w:val="0029178B"/>
    <w:rsid w:val="002E0611"/>
    <w:rsid w:val="002E7C7B"/>
    <w:rsid w:val="002F466C"/>
    <w:rsid w:val="00300421"/>
    <w:rsid w:val="003F20A9"/>
    <w:rsid w:val="00421F44"/>
    <w:rsid w:val="00434A66"/>
    <w:rsid w:val="004669A0"/>
    <w:rsid w:val="00471F90"/>
    <w:rsid w:val="00541FF5"/>
    <w:rsid w:val="0055183F"/>
    <w:rsid w:val="00595B96"/>
    <w:rsid w:val="005A46A1"/>
    <w:rsid w:val="005B46CE"/>
    <w:rsid w:val="005C2BBE"/>
    <w:rsid w:val="005F1981"/>
    <w:rsid w:val="006410D1"/>
    <w:rsid w:val="0064403C"/>
    <w:rsid w:val="00671A9C"/>
    <w:rsid w:val="00690A18"/>
    <w:rsid w:val="00723FD1"/>
    <w:rsid w:val="00733E98"/>
    <w:rsid w:val="007F2372"/>
    <w:rsid w:val="007F2549"/>
    <w:rsid w:val="008A5349"/>
    <w:rsid w:val="008A56A0"/>
    <w:rsid w:val="008D1AF3"/>
    <w:rsid w:val="0091799F"/>
    <w:rsid w:val="00990C0C"/>
    <w:rsid w:val="00991995"/>
    <w:rsid w:val="009A249E"/>
    <w:rsid w:val="009B5E72"/>
    <w:rsid w:val="009E2C07"/>
    <w:rsid w:val="00A20664"/>
    <w:rsid w:val="00A30A38"/>
    <w:rsid w:val="00AC74E6"/>
    <w:rsid w:val="00B252A9"/>
    <w:rsid w:val="00BD04C3"/>
    <w:rsid w:val="00BE455B"/>
    <w:rsid w:val="00C00905"/>
    <w:rsid w:val="00C47674"/>
    <w:rsid w:val="00C73396"/>
    <w:rsid w:val="00C83899"/>
    <w:rsid w:val="00C933ED"/>
    <w:rsid w:val="00CA72E7"/>
    <w:rsid w:val="00CB0F72"/>
    <w:rsid w:val="00CE05F0"/>
    <w:rsid w:val="00D267E2"/>
    <w:rsid w:val="00D26CC9"/>
    <w:rsid w:val="00D45195"/>
    <w:rsid w:val="00D47E2D"/>
    <w:rsid w:val="00DB527E"/>
    <w:rsid w:val="00DE7160"/>
    <w:rsid w:val="00E20A30"/>
    <w:rsid w:val="00E56A50"/>
    <w:rsid w:val="00E86A91"/>
    <w:rsid w:val="00F14B50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6C42-686E-424D-A509-BECE66F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7F25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oterphone">
    <w:name w:val="footer__phone"/>
    <w:basedOn w:val="a0"/>
    <w:rsid w:val="007F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094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80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4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2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2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35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8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3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86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5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2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48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1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6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1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0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42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2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1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4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4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700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50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791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3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6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42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7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8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1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3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4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1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0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9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8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97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13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236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973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17607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769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01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161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84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9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300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0474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709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26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1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9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8814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4873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5205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51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7449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8039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18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127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82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37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682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84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67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667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08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676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0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Отдел кадров</cp:lastModifiedBy>
  <cp:revision>35</cp:revision>
  <dcterms:created xsi:type="dcterms:W3CDTF">2016-06-07T13:37:00Z</dcterms:created>
  <dcterms:modified xsi:type="dcterms:W3CDTF">2017-10-02T06:35:00Z</dcterms:modified>
</cp:coreProperties>
</file>