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81" w:rsidRPr="006410D1" w:rsidRDefault="004E64E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color w:val="FF0000"/>
          <w:sz w:val="32"/>
          <w:szCs w:val="32"/>
        </w:rPr>
        <w:t>Старший</w:t>
      </w:r>
      <w:r w:rsidR="00C47674"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  <w:r w:rsidR="00434A6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8B24CA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  <w:r w:rsidR="00E70827">
        <w:rPr>
          <w:rFonts w:ascii="Times New Roman" w:hAnsi="Times New Roman" w:cs="Times New Roman"/>
          <w:color w:val="FF0000"/>
          <w:sz w:val="32"/>
          <w:szCs w:val="32"/>
          <w:u w:val="single"/>
        </w:rPr>
        <w:t>2</w:t>
      </w:r>
    </w:p>
    <w:p w:rsidR="00C47674" w:rsidRDefault="002E061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DA06EE">
        <w:rPr>
          <w:rFonts w:ascii="Times New Roman" w:hAnsi="Times New Roman" w:cs="Times New Roman"/>
          <w:color w:val="FF0000"/>
          <w:sz w:val="32"/>
          <w:szCs w:val="32"/>
        </w:rPr>
        <w:t>23</w:t>
      </w:r>
      <w:r w:rsidR="008B24CA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DA06EE"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="00300421">
        <w:rPr>
          <w:rFonts w:ascii="Times New Roman" w:hAnsi="Times New Roman" w:cs="Times New Roman"/>
          <w:color w:val="FF0000"/>
          <w:sz w:val="32"/>
          <w:szCs w:val="32"/>
        </w:rPr>
        <w:t>.2017</w:t>
      </w:r>
      <w:r w:rsidR="00C47674"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A06EE">
        <w:rPr>
          <w:rFonts w:ascii="Times New Roman" w:hAnsi="Times New Roman" w:cs="Times New Roman"/>
          <w:color w:val="FF0000"/>
          <w:sz w:val="32"/>
          <w:szCs w:val="32"/>
        </w:rPr>
        <w:t>16</w:t>
      </w:r>
      <w:r w:rsidR="008B24CA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DA06EE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300421">
        <w:rPr>
          <w:rFonts w:ascii="Times New Roman" w:hAnsi="Times New Roman" w:cs="Times New Roman"/>
          <w:color w:val="FF0000"/>
          <w:sz w:val="32"/>
          <w:szCs w:val="32"/>
        </w:rPr>
        <w:t>.2017г.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DA06EE">
        <w:rPr>
          <w:rFonts w:ascii="Times New Roman" w:hAnsi="Times New Roman" w:cs="Times New Roman"/>
          <w:color w:val="FF0000"/>
          <w:sz w:val="32"/>
          <w:szCs w:val="32"/>
        </w:rPr>
        <w:t>17.11</w:t>
      </w:r>
      <w:r w:rsidR="007F2549">
        <w:rPr>
          <w:rFonts w:ascii="Times New Roman" w:hAnsi="Times New Roman" w:cs="Times New Roman"/>
          <w:color w:val="FF0000"/>
          <w:sz w:val="32"/>
          <w:szCs w:val="32"/>
        </w:rPr>
        <w:t>.2017г.</w:t>
      </w:r>
    </w:p>
    <w:bookmarkEnd w:id="0"/>
    <w:p w:rsidR="000B436C" w:rsidRDefault="00C47674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300421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:</w:t>
      </w:r>
      <w:r w:rsidR="007F2549" w:rsidRPr="007F2549">
        <w:t xml:space="preserve"> </w:t>
      </w:r>
      <w:r w:rsidR="00DA06EE" w:rsidRPr="00DA06EE">
        <w:rPr>
          <w:u w:val="single"/>
        </w:rPr>
        <w:t>https://ученые-исследователи.рф/public/vacancies/view/26968</w:t>
      </w:r>
      <w:r w:rsidR="00C05858">
        <w:br/>
      </w:r>
      <w:r w:rsidR="007F2372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7F2372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  <w:r w:rsidR="007F25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ОРГАНИЗАЦИЯ:</w:t>
      </w:r>
    </w:p>
    <w:p w:rsidR="00DA06EE" w:rsidRDefault="00DA06EE" w:rsidP="00DA06EE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DA06EE" w:rsidRDefault="00DA06EE" w:rsidP="00DA06EE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Старший научный сотрудник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ОТРАСЛЬ НАУКИ: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DA06EE" w:rsidRDefault="00DA06EE" w:rsidP="00DA06EE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Передача опыта научной деятельности и воспроизводство научных кадров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DA06EE" w:rsidRDefault="00DA06EE" w:rsidP="00DA06EE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Организация повышения научной квалификации молодых ученых путем их вовлечения в исследования, проводимые ведущими российскими и (или) международными научными коллективами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DA06EE" w:rsidRDefault="00DA06EE" w:rsidP="00DA06EE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Разрабатывать по профилю исследований курсы лекций для студентов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DA06EE" w:rsidRDefault="00DA06EE" w:rsidP="00DA06EE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Курская область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DA06EE" w:rsidRDefault="00DA06EE" w:rsidP="00DA06EE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</w:t>
      </w:r>
    </w:p>
    <w:p w:rsidR="00DA06EE" w:rsidRDefault="00DA06EE" w:rsidP="00DA06EE">
      <w:pPr>
        <w:pStyle w:val="2"/>
        <w:spacing w:before="450" w:after="225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b/>
          <w:bCs/>
          <w:caps/>
          <w:color w:val="0071BC"/>
          <w:sz w:val="30"/>
          <w:szCs w:val="30"/>
        </w:rPr>
        <w:t>ТРЕБОВАНИЯ К КАНДИДАТУ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РЕЗУЛЬТАТЫ ИНТЕЛЛЕКТУАЛЬНОЙ ДЕЯТЕЛЬНОСТИ:</w:t>
      </w:r>
    </w:p>
    <w:p w:rsidR="00DA06EE" w:rsidRDefault="00DA06EE" w:rsidP="00DA06EE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proofErr w:type="gramStart"/>
      <w:r>
        <w:rPr>
          <w:rFonts w:ascii="inherit" w:hAnsi="inherit"/>
          <w:sz w:val="21"/>
          <w:szCs w:val="21"/>
        </w:rPr>
        <w:t>публикации </w:t>
      </w:r>
      <w:r w:rsidR="00757490">
        <w:rPr>
          <w:rFonts w:ascii="inherit" w:hAnsi="inherit"/>
          <w:sz w:val="21"/>
          <w:szCs w:val="21"/>
        </w:rPr>
        <w:t xml:space="preserve"> </w:t>
      </w:r>
      <w:r>
        <w:rPr>
          <w:rFonts w:ascii="inherit" w:hAnsi="inherit"/>
          <w:sz w:val="21"/>
          <w:szCs w:val="21"/>
        </w:rPr>
        <w:br/>
        <w:t>охраноспособные</w:t>
      </w:r>
      <w:proofErr w:type="gramEnd"/>
      <w:r>
        <w:rPr>
          <w:rFonts w:ascii="inherit" w:hAnsi="inherit"/>
          <w:sz w:val="21"/>
          <w:szCs w:val="21"/>
        </w:rPr>
        <w:t xml:space="preserve"> результаты интеллектуальной деятельности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ИСПОЛЬЗОВАНИЕ РЕЗУЛЬТОВ ИНТЕЛЛЕКТУАЛЬНОЙ ДЕЯТЕЛЬНОСТИ: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УЧЕНАЯ СТЕПЕНЬ И ЗВАНИЕ:</w:t>
      </w:r>
    </w:p>
    <w:p w:rsidR="00DA06EE" w:rsidRDefault="00DA06EE" w:rsidP="00DA06EE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кандидат исторических наук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ОПЫТ РАЗВИТИЯ ОРГАНИЗАЦИИ: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ЖЕЛАЕМЫЙ ВОЗРАСТ:</w:t>
      </w:r>
    </w:p>
    <w:p w:rsidR="00DA06EE" w:rsidRDefault="00DA06EE" w:rsidP="00DA06EE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40 - 50</w:t>
      </w:r>
    </w:p>
    <w:p w:rsidR="00DA06EE" w:rsidRDefault="00DA06EE" w:rsidP="00DA06EE">
      <w:pPr>
        <w:pStyle w:val="2"/>
        <w:spacing w:before="450" w:after="225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b/>
          <w:bCs/>
          <w:caps/>
          <w:color w:val="0071BC"/>
          <w:sz w:val="30"/>
          <w:szCs w:val="30"/>
        </w:rPr>
        <w:t>ЗАРАБОТНАЯ ПЛАТА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DA06EE" w:rsidRDefault="00DA06EE" w:rsidP="00DA06EE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lastRenderedPageBreak/>
        <w:t>13 566 руб.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ЕЖЕМЕСЯЧНОЕ ПРЕМИРОВАНИЕ:</w:t>
      </w:r>
    </w:p>
    <w:p w:rsidR="00DA06EE" w:rsidRDefault="00DA06EE" w:rsidP="00DA06EE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0 руб.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ГОДОВОЕ ПРЕМИРОВАНИЕ:</w:t>
      </w:r>
    </w:p>
    <w:p w:rsidR="00DA06EE" w:rsidRDefault="00DA06EE" w:rsidP="00DA06EE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0 руб.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УСЛОВИЯ ПРЕМИРОВАНИЯ:</w:t>
      </w:r>
    </w:p>
    <w:p w:rsidR="00DA06EE" w:rsidRDefault="00DA06EE" w:rsidP="00DA06EE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высокая результативность работы (вклад в результативность организации)</w:t>
      </w:r>
    </w:p>
    <w:p w:rsidR="00DA06EE" w:rsidRDefault="00DA06EE" w:rsidP="00DA06EE">
      <w:pPr>
        <w:pStyle w:val="2"/>
        <w:spacing w:before="450" w:after="225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b/>
          <w:bCs/>
          <w:caps/>
          <w:color w:val="0071BC"/>
          <w:sz w:val="30"/>
          <w:szCs w:val="30"/>
        </w:rPr>
        <w:t>СОЦИАЛЬНЫЙ ПАКЕТ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ЖИЛЬЕ: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ПРОЕЗД: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ОТДЫХ: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СТАЖИРОВКИ И ПОВЫШЕНИЕ КВАЛИФИКАЦИИ: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ДРУГОЕ:</w:t>
      </w:r>
    </w:p>
    <w:p w:rsidR="00DA06EE" w:rsidRDefault="00DA06EE" w:rsidP="00DA06EE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</w:p>
    <w:sectPr w:rsidR="00DA06EE" w:rsidSect="007F254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923"/>
    <w:multiLevelType w:val="multilevel"/>
    <w:tmpl w:val="ECD0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55C52"/>
    <w:multiLevelType w:val="multilevel"/>
    <w:tmpl w:val="174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41CEC"/>
    <w:multiLevelType w:val="multilevel"/>
    <w:tmpl w:val="654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B3F99"/>
    <w:multiLevelType w:val="multilevel"/>
    <w:tmpl w:val="13D0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71F3B"/>
    <w:multiLevelType w:val="multilevel"/>
    <w:tmpl w:val="8CBA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61352"/>
    <w:multiLevelType w:val="multilevel"/>
    <w:tmpl w:val="D83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54504"/>
    <w:multiLevelType w:val="multilevel"/>
    <w:tmpl w:val="DDE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412EE"/>
    <w:multiLevelType w:val="multilevel"/>
    <w:tmpl w:val="B87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07B1C"/>
    <w:multiLevelType w:val="multilevel"/>
    <w:tmpl w:val="4AA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C61FA"/>
    <w:multiLevelType w:val="multilevel"/>
    <w:tmpl w:val="1ED2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82726D"/>
    <w:multiLevelType w:val="multilevel"/>
    <w:tmpl w:val="099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FB25BD"/>
    <w:multiLevelType w:val="multilevel"/>
    <w:tmpl w:val="D96C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A4B29"/>
    <w:multiLevelType w:val="multilevel"/>
    <w:tmpl w:val="5DC6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63443E"/>
    <w:multiLevelType w:val="multilevel"/>
    <w:tmpl w:val="78F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A5B22"/>
    <w:multiLevelType w:val="multilevel"/>
    <w:tmpl w:val="BEB6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046474"/>
    <w:multiLevelType w:val="multilevel"/>
    <w:tmpl w:val="028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1807CC"/>
    <w:multiLevelType w:val="multilevel"/>
    <w:tmpl w:val="AE44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"/>
  </w:num>
  <w:num w:numId="5">
    <w:abstractNumId w:val="2"/>
  </w:num>
  <w:num w:numId="6">
    <w:abstractNumId w:val="23"/>
  </w:num>
  <w:num w:numId="7">
    <w:abstractNumId w:val="3"/>
  </w:num>
  <w:num w:numId="8">
    <w:abstractNumId w:val="19"/>
  </w:num>
  <w:num w:numId="9">
    <w:abstractNumId w:val="18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24"/>
  </w:num>
  <w:num w:numId="15">
    <w:abstractNumId w:val="14"/>
  </w:num>
  <w:num w:numId="16">
    <w:abstractNumId w:val="16"/>
  </w:num>
  <w:num w:numId="17">
    <w:abstractNumId w:val="30"/>
  </w:num>
  <w:num w:numId="18">
    <w:abstractNumId w:val="13"/>
  </w:num>
  <w:num w:numId="19">
    <w:abstractNumId w:val="6"/>
  </w:num>
  <w:num w:numId="20">
    <w:abstractNumId w:val="15"/>
  </w:num>
  <w:num w:numId="21">
    <w:abstractNumId w:val="26"/>
  </w:num>
  <w:num w:numId="22">
    <w:abstractNumId w:val="27"/>
  </w:num>
  <w:num w:numId="23">
    <w:abstractNumId w:val="10"/>
  </w:num>
  <w:num w:numId="24">
    <w:abstractNumId w:val="22"/>
  </w:num>
  <w:num w:numId="25">
    <w:abstractNumId w:val="0"/>
  </w:num>
  <w:num w:numId="26">
    <w:abstractNumId w:val="21"/>
  </w:num>
  <w:num w:numId="27">
    <w:abstractNumId w:val="29"/>
  </w:num>
  <w:num w:numId="28">
    <w:abstractNumId w:val="8"/>
  </w:num>
  <w:num w:numId="29">
    <w:abstractNumId w:val="5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B436C"/>
    <w:rsid w:val="001D4E0B"/>
    <w:rsid w:val="002858A5"/>
    <w:rsid w:val="0029178B"/>
    <w:rsid w:val="002E0611"/>
    <w:rsid w:val="002F466C"/>
    <w:rsid w:val="00300421"/>
    <w:rsid w:val="00364D49"/>
    <w:rsid w:val="003F20A9"/>
    <w:rsid w:val="00421F44"/>
    <w:rsid w:val="00434A66"/>
    <w:rsid w:val="004669A0"/>
    <w:rsid w:val="00471F90"/>
    <w:rsid w:val="004E64EC"/>
    <w:rsid w:val="00541FF5"/>
    <w:rsid w:val="0055183F"/>
    <w:rsid w:val="005700C9"/>
    <w:rsid w:val="00595B96"/>
    <w:rsid w:val="005A46A1"/>
    <w:rsid w:val="005B46CE"/>
    <w:rsid w:val="005C2BBE"/>
    <w:rsid w:val="005F1981"/>
    <w:rsid w:val="006410D1"/>
    <w:rsid w:val="0064403C"/>
    <w:rsid w:val="00671A9C"/>
    <w:rsid w:val="00690A18"/>
    <w:rsid w:val="00723FD1"/>
    <w:rsid w:val="00733E98"/>
    <w:rsid w:val="00757490"/>
    <w:rsid w:val="00772FC7"/>
    <w:rsid w:val="007F2372"/>
    <w:rsid w:val="007F2549"/>
    <w:rsid w:val="008A56A0"/>
    <w:rsid w:val="008B24CA"/>
    <w:rsid w:val="008D1AF3"/>
    <w:rsid w:val="0091799F"/>
    <w:rsid w:val="00935AD5"/>
    <w:rsid w:val="00990C0C"/>
    <w:rsid w:val="009A249E"/>
    <w:rsid w:val="009B5E72"/>
    <w:rsid w:val="009E2C07"/>
    <w:rsid w:val="00A20664"/>
    <w:rsid w:val="00A30A38"/>
    <w:rsid w:val="00AC74E6"/>
    <w:rsid w:val="00B252A9"/>
    <w:rsid w:val="00BE455B"/>
    <w:rsid w:val="00C003DB"/>
    <w:rsid w:val="00C00905"/>
    <w:rsid w:val="00C05858"/>
    <w:rsid w:val="00C47674"/>
    <w:rsid w:val="00C73396"/>
    <w:rsid w:val="00C83899"/>
    <w:rsid w:val="00C933ED"/>
    <w:rsid w:val="00CA72E7"/>
    <w:rsid w:val="00CB0F72"/>
    <w:rsid w:val="00CC5449"/>
    <w:rsid w:val="00CE05F0"/>
    <w:rsid w:val="00D22AA5"/>
    <w:rsid w:val="00D267E2"/>
    <w:rsid w:val="00D26CC9"/>
    <w:rsid w:val="00D45195"/>
    <w:rsid w:val="00D47E2D"/>
    <w:rsid w:val="00DA06EE"/>
    <w:rsid w:val="00DE7160"/>
    <w:rsid w:val="00E11CAD"/>
    <w:rsid w:val="00E20A30"/>
    <w:rsid w:val="00E70827"/>
    <w:rsid w:val="00E86A91"/>
    <w:rsid w:val="00F14B50"/>
    <w:rsid w:val="00F72227"/>
    <w:rsid w:val="00F83397"/>
    <w:rsid w:val="00F97D3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6C42-686E-424D-A509-BECE66F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7F25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oterphone">
    <w:name w:val="footer__phone"/>
    <w:basedOn w:val="a0"/>
    <w:rsid w:val="007F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2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12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4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441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9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65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88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57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5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34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4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8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1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490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6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7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85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1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3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8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203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6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5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17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6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43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8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91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1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6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3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9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7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3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92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1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34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9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7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8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4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1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6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3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29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3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970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2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7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20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4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1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13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6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6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1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3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0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0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3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1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6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8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7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13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236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2973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7607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76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01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161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84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95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300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0474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709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26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1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494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8814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4873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5205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51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7449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8039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718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127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82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84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37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682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84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867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667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708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676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7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6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33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3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12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5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0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18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18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81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55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7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9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3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69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7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4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0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9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45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2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Отдел кадров</cp:lastModifiedBy>
  <cp:revision>52</cp:revision>
  <dcterms:created xsi:type="dcterms:W3CDTF">2016-06-07T13:37:00Z</dcterms:created>
  <dcterms:modified xsi:type="dcterms:W3CDTF">2017-10-23T12:55:00Z</dcterms:modified>
</cp:coreProperties>
</file>