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ED" w:rsidRPr="00D47722" w:rsidRDefault="003B03ED" w:rsidP="00D477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47722">
        <w:rPr>
          <w:rFonts w:ascii="Times New Roman" w:hAnsi="Times New Roman" w:cs="Times New Roman"/>
          <w:b/>
          <w:sz w:val="32"/>
          <w:szCs w:val="32"/>
        </w:rPr>
        <w:t>Минобрнауки</w:t>
      </w:r>
      <w:proofErr w:type="spellEnd"/>
      <w:r w:rsidRPr="00D47722">
        <w:rPr>
          <w:rFonts w:ascii="Times New Roman" w:hAnsi="Times New Roman" w:cs="Times New Roman"/>
          <w:b/>
          <w:sz w:val="32"/>
          <w:szCs w:val="32"/>
        </w:rPr>
        <w:t xml:space="preserve"> России</w:t>
      </w:r>
    </w:p>
    <w:p w:rsidR="003B03ED" w:rsidRPr="00D47722" w:rsidRDefault="003B03ED" w:rsidP="00D477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722">
        <w:rPr>
          <w:rFonts w:ascii="Times New Roman" w:hAnsi="Times New Roman" w:cs="Times New Roman"/>
          <w:b/>
          <w:sz w:val="32"/>
          <w:szCs w:val="32"/>
        </w:rPr>
        <w:t>Юго</w:t>
      </w:r>
      <w:r w:rsidR="00D47722" w:rsidRPr="00D47722">
        <w:rPr>
          <w:rFonts w:ascii="Times New Roman" w:hAnsi="Times New Roman" w:cs="Times New Roman"/>
          <w:b/>
          <w:sz w:val="32"/>
          <w:szCs w:val="32"/>
        </w:rPr>
        <w:t>-</w:t>
      </w:r>
      <w:r w:rsidRPr="00D47722">
        <w:rPr>
          <w:rFonts w:ascii="Times New Roman" w:hAnsi="Times New Roman" w:cs="Times New Roman"/>
          <w:b/>
          <w:sz w:val="32"/>
          <w:szCs w:val="32"/>
        </w:rPr>
        <w:t>Западный государственный университет</w:t>
      </w:r>
    </w:p>
    <w:p w:rsidR="00D47722" w:rsidRPr="00D47722" w:rsidRDefault="00D47722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D47722">
        <w:rPr>
          <w:rFonts w:ascii="Times New Roman" w:hAnsi="Times New Roman" w:cs="Times New Roman"/>
          <w:sz w:val="28"/>
          <w:szCs w:val="28"/>
        </w:rPr>
        <w:t>Промышленного и гражданского строительства</w:t>
      </w:r>
    </w:p>
    <w:p w:rsidR="00D47722" w:rsidRPr="00D47722" w:rsidRDefault="00D47722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3ED" w:rsidRPr="00D47722" w:rsidRDefault="003B03ED" w:rsidP="00D4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22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B03ED" w:rsidRPr="00D47722" w:rsidRDefault="003B03ED" w:rsidP="00D4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руководителя о выпускной квалификационной работе, курсовой работе (проекте)</w:t>
      </w:r>
      <w:r w:rsidR="00D47722" w:rsidRPr="00D47722">
        <w:rPr>
          <w:rFonts w:ascii="Times New Roman" w:hAnsi="Times New Roman" w:cs="Times New Roman"/>
          <w:sz w:val="28"/>
          <w:szCs w:val="28"/>
        </w:rPr>
        <w:t xml:space="preserve"> </w:t>
      </w:r>
      <w:r w:rsidRPr="00D47722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proofErr w:type="spellStart"/>
      <w:r w:rsidRPr="00D4772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47722">
        <w:rPr>
          <w:rFonts w:ascii="Times New Roman" w:hAnsi="Times New Roman" w:cs="Times New Roman"/>
          <w:sz w:val="28"/>
          <w:szCs w:val="28"/>
        </w:rPr>
        <w:t xml:space="preserve">, программе </w:t>
      </w:r>
      <w:proofErr w:type="spellStart"/>
      <w:r w:rsidRPr="00D4772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47722">
        <w:rPr>
          <w:rFonts w:ascii="Times New Roman" w:hAnsi="Times New Roman" w:cs="Times New Roman"/>
          <w:sz w:val="28"/>
          <w:szCs w:val="28"/>
        </w:rPr>
        <w:t xml:space="preserve">, программе магистратуры </w:t>
      </w:r>
    </w:p>
    <w:p w:rsidR="003B03ED" w:rsidRPr="00D47722" w:rsidRDefault="003B03ED" w:rsidP="00D4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7722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студента (слушателя) _________________________</w:t>
      </w:r>
      <w:r w:rsidR="00D4772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B03ED" w:rsidRPr="00D47722" w:rsidRDefault="003B03ED" w:rsidP="00D4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772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 xml:space="preserve">группы _______ направления подготовки (специальности) 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477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На тему: _________________________________________________________________</w:t>
      </w:r>
      <w:r w:rsidR="00D47722">
        <w:rPr>
          <w:rFonts w:ascii="Times New Roman" w:hAnsi="Times New Roman" w:cs="Times New Roman"/>
          <w:sz w:val="28"/>
          <w:szCs w:val="28"/>
        </w:rPr>
        <w:t>_______</w:t>
      </w:r>
      <w:r w:rsidRPr="00D47722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477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47722" w:rsidRDefault="00D47722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 xml:space="preserve">1. Объем работы: количество страниц ______. </w:t>
      </w:r>
      <w:r w:rsidR="00D47722">
        <w:rPr>
          <w:rFonts w:ascii="Times New Roman" w:hAnsi="Times New Roman" w:cs="Times New Roman"/>
          <w:sz w:val="28"/>
          <w:szCs w:val="28"/>
        </w:rPr>
        <w:t xml:space="preserve"> </w:t>
      </w:r>
      <w:r w:rsidRPr="00D47722">
        <w:rPr>
          <w:rFonts w:ascii="Times New Roman" w:hAnsi="Times New Roman" w:cs="Times New Roman"/>
          <w:sz w:val="28"/>
          <w:szCs w:val="28"/>
        </w:rPr>
        <w:t xml:space="preserve">Графическая часть _____ листов. 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 xml:space="preserve">2. Цель и задачи исследования: 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4772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 xml:space="preserve">3. Актуальность, теоретическая, практическая значимость темы исследования: 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477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 xml:space="preserve">4. Соответствие содержания работы заданию (полное или неполное): 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 xml:space="preserve">5. Основные достоинства и недостатки работы: 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477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477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03ED" w:rsidRPr="00D47722" w:rsidRDefault="003B03ED" w:rsidP="00D4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6. Степень самостоятельности и способности к исследо</w:t>
      </w:r>
      <w:r w:rsidR="00D47722">
        <w:rPr>
          <w:rFonts w:ascii="Times New Roman" w:hAnsi="Times New Roman" w:cs="Times New Roman"/>
          <w:sz w:val="28"/>
          <w:szCs w:val="28"/>
        </w:rPr>
        <w:t>вательской работе (умение и на</w:t>
      </w:r>
      <w:r w:rsidRPr="00D47722">
        <w:rPr>
          <w:rFonts w:ascii="Times New Roman" w:hAnsi="Times New Roman" w:cs="Times New Roman"/>
          <w:sz w:val="28"/>
          <w:szCs w:val="28"/>
        </w:rPr>
        <w:t xml:space="preserve">выки искать, обобщать, анализировать материал и делать выводы): </w:t>
      </w:r>
    </w:p>
    <w:p w:rsidR="003B03ED" w:rsidRPr="00D47722" w:rsidRDefault="003B03ED" w:rsidP="00D4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477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477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03ED" w:rsidRPr="00D47722" w:rsidRDefault="003B03ED" w:rsidP="00D4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7. Оценка деятельности студента в период выполнения</w:t>
      </w:r>
      <w:r w:rsidR="00D47722">
        <w:rPr>
          <w:rFonts w:ascii="Times New Roman" w:hAnsi="Times New Roman" w:cs="Times New Roman"/>
          <w:sz w:val="28"/>
          <w:szCs w:val="28"/>
        </w:rPr>
        <w:t xml:space="preserve"> работы (степень добросовестно</w:t>
      </w:r>
      <w:r w:rsidRPr="00D47722">
        <w:rPr>
          <w:rFonts w:ascii="Times New Roman" w:hAnsi="Times New Roman" w:cs="Times New Roman"/>
          <w:sz w:val="28"/>
          <w:szCs w:val="28"/>
        </w:rPr>
        <w:t xml:space="preserve">сти, работоспособности, ответственности, аккуратности т.п.): 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477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03ED" w:rsidRPr="00D47722" w:rsidRDefault="003B03ED" w:rsidP="00D47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 xml:space="preserve">8. Достоинства и недостатки оформления текстовой части, графического, демонстрационного, иллюстративного, компьютерного и информационного материала. Соответствие оформления требованиям стандартов: 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4772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 xml:space="preserve">9. Целесообразность и возможность внедрения результатов исследования 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477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 xml:space="preserve">10. Общее заключение и предлагаемая оценка работы 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 xml:space="preserve">Руководитель _______________________________________________________________ </w:t>
      </w:r>
    </w:p>
    <w:p w:rsidR="003B03ED" w:rsidRPr="00D47722" w:rsidRDefault="003B03ED" w:rsidP="00D4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772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должность, ученая степень, ученое звание)</w:t>
      </w:r>
    </w:p>
    <w:p w:rsidR="003B03ED" w:rsidRPr="00D47722" w:rsidRDefault="003B03ED" w:rsidP="00D4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22">
        <w:rPr>
          <w:rFonts w:ascii="Times New Roman" w:hAnsi="Times New Roman" w:cs="Times New Roman"/>
          <w:sz w:val="28"/>
          <w:szCs w:val="28"/>
        </w:rPr>
        <w:t>Дата: «___» _____________ 20__ г</w:t>
      </w:r>
      <w:r w:rsidR="00D47722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Pr="00D47722">
        <w:rPr>
          <w:rFonts w:ascii="Times New Roman" w:hAnsi="Times New Roman" w:cs="Times New Roman"/>
          <w:sz w:val="28"/>
          <w:szCs w:val="28"/>
        </w:rPr>
        <w:t xml:space="preserve"> Подпись __________________ </w:t>
      </w:r>
    </w:p>
    <w:sectPr w:rsidR="003B03ED" w:rsidRPr="00D47722" w:rsidSect="00D47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ED"/>
    <w:rsid w:val="00117873"/>
    <w:rsid w:val="003B03ED"/>
    <w:rsid w:val="00BD5747"/>
    <w:rsid w:val="00D4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2016-04-23T15:07:00Z</dcterms:created>
  <dcterms:modified xsi:type="dcterms:W3CDTF">2016-04-23T15:26:00Z</dcterms:modified>
</cp:coreProperties>
</file>