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11A" w:rsidRDefault="001B311A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B1A1B" w:rsidTr="00434ACC">
        <w:tc>
          <w:tcPr>
            <w:tcW w:w="9571" w:type="dxa"/>
            <w:gridSpan w:val="3"/>
          </w:tcPr>
          <w:p w:rsidR="001B311A" w:rsidRPr="00104F9B" w:rsidRDefault="001B311A" w:rsidP="001B3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STIPENDIUM</w:t>
            </w:r>
            <w:r w:rsidRPr="00104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HUMGARICUM</w:t>
            </w:r>
          </w:p>
          <w:p w:rsidR="00AC5E15" w:rsidRPr="001B311A" w:rsidRDefault="001B311A" w:rsidP="001B31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Стипендия на обучение в Венгрии</w:t>
            </w:r>
          </w:p>
        </w:tc>
      </w:tr>
      <w:tr w:rsidR="00BB1A1B" w:rsidRPr="00BB1A1B" w:rsidTr="00BF315A">
        <w:tc>
          <w:tcPr>
            <w:tcW w:w="3190" w:type="dxa"/>
          </w:tcPr>
          <w:p w:rsidR="00BB1A1B" w:rsidRPr="000F1EC2" w:rsidRDefault="00BB1A1B" w:rsidP="00BB1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EC2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студентов</w:t>
            </w:r>
          </w:p>
        </w:tc>
        <w:tc>
          <w:tcPr>
            <w:tcW w:w="6381" w:type="dxa"/>
            <w:gridSpan w:val="2"/>
          </w:tcPr>
          <w:p w:rsidR="00BB1A1B" w:rsidRPr="0048753F" w:rsidRDefault="002B32DF" w:rsidP="00104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Бакалавриат, </w:t>
            </w:r>
            <w:r w:rsidR="0048753F" w:rsidRPr="00487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Магистратура,  Аспирантура, </w:t>
            </w:r>
            <w:r w:rsidR="00104F9B"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Стажировка</w:t>
            </w:r>
          </w:p>
        </w:tc>
      </w:tr>
      <w:tr w:rsidR="00BB1A1B" w:rsidRPr="00BB1A1B" w:rsidTr="00BB1A1B">
        <w:tc>
          <w:tcPr>
            <w:tcW w:w="3190" w:type="dxa"/>
          </w:tcPr>
          <w:p w:rsidR="00BB1A1B" w:rsidRPr="000F1EC2" w:rsidRDefault="00BB1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EC2">
              <w:rPr>
                <w:rFonts w:ascii="Times New Roman" w:hAnsi="Times New Roman" w:cs="Times New Roman"/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3190" w:type="dxa"/>
          </w:tcPr>
          <w:p w:rsidR="00BB1A1B" w:rsidRPr="000F1EC2" w:rsidRDefault="000F1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EC2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</w:t>
            </w:r>
          </w:p>
        </w:tc>
        <w:tc>
          <w:tcPr>
            <w:tcW w:w="3191" w:type="dxa"/>
          </w:tcPr>
          <w:p w:rsidR="00BB1A1B" w:rsidRPr="000F1EC2" w:rsidRDefault="00BB1A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32DF" w:rsidRPr="00BB1A1B" w:rsidTr="00767EC2">
        <w:tc>
          <w:tcPr>
            <w:tcW w:w="3190" w:type="dxa"/>
          </w:tcPr>
          <w:p w:rsidR="002B32DF" w:rsidRPr="000F1EC2" w:rsidRDefault="002B32DF" w:rsidP="008D32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EC2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Специальности</w:t>
            </w:r>
          </w:p>
        </w:tc>
        <w:tc>
          <w:tcPr>
            <w:tcW w:w="6381" w:type="dxa"/>
            <w:gridSpan w:val="2"/>
          </w:tcPr>
          <w:p w:rsidR="00C21269" w:rsidRPr="000F1EC2" w:rsidRDefault="00104F9B" w:rsidP="00C2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 для большинства специальностей ЮЗГУ</w:t>
            </w:r>
          </w:p>
          <w:p w:rsidR="002B32DF" w:rsidRPr="000F1EC2" w:rsidRDefault="002B32DF" w:rsidP="008D3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EC2" w:rsidRPr="00BB1A1B" w:rsidTr="005732A0">
        <w:tc>
          <w:tcPr>
            <w:tcW w:w="3190" w:type="dxa"/>
          </w:tcPr>
          <w:p w:rsidR="000F1EC2" w:rsidRPr="000F1EC2" w:rsidRDefault="000F1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EC2">
              <w:rPr>
                <w:rFonts w:ascii="Times New Roman" w:hAnsi="Times New Roman" w:cs="Times New Roman"/>
                <w:b/>
                <w:sz w:val="28"/>
                <w:szCs w:val="28"/>
              </w:rPr>
              <w:t>Сроки обучения</w:t>
            </w:r>
          </w:p>
        </w:tc>
        <w:tc>
          <w:tcPr>
            <w:tcW w:w="6381" w:type="dxa"/>
            <w:gridSpan w:val="2"/>
          </w:tcPr>
          <w:p w:rsidR="000F1EC2" w:rsidRPr="00BB1A1B" w:rsidRDefault="000F1E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сентября 2016 года </w:t>
            </w:r>
          </w:p>
        </w:tc>
      </w:tr>
      <w:tr w:rsidR="000F1EC2" w:rsidRPr="00BB1A1B" w:rsidTr="005732A0">
        <w:tc>
          <w:tcPr>
            <w:tcW w:w="3190" w:type="dxa"/>
          </w:tcPr>
          <w:p w:rsidR="000F1EC2" w:rsidRPr="000F1EC2" w:rsidRDefault="000F1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EC2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 обучения</w:t>
            </w:r>
          </w:p>
        </w:tc>
        <w:tc>
          <w:tcPr>
            <w:tcW w:w="6381" w:type="dxa"/>
            <w:gridSpan w:val="2"/>
          </w:tcPr>
          <w:p w:rsidR="00BE0C1A" w:rsidRDefault="00BE0C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Бакалавриат (4 года)</w:t>
            </w:r>
          </w:p>
          <w:p w:rsidR="000F1EC2" w:rsidRDefault="000F1E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753F">
              <w:rPr>
                <w:rFonts w:ascii="Times New Roman" w:hAnsi="Times New Roman" w:cs="Times New Roman"/>
                <w:b/>
                <w:sz w:val="28"/>
                <w:szCs w:val="28"/>
              </w:rPr>
              <w:t>Магистратура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 w:rsidR="00BE0C1A">
              <w:rPr>
                <w:rFonts w:ascii="Times New Roman" w:hAnsi="Times New Roman" w:cs="Times New Roman"/>
                <w:b/>
                <w:sz w:val="28"/>
                <w:szCs w:val="28"/>
              </w:rPr>
              <w:t>2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0F1EC2" w:rsidRDefault="00104F9B" w:rsidP="00104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Аспирантура</w:t>
            </w:r>
            <w:r w:rsidR="000F1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 года)</w:t>
            </w:r>
          </w:p>
          <w:p w:rsidR="00104F9B" w:rsidRPr="000F1EC2" w:rsidRDefault="00104F9B" w:rsidP="00E054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Стажировка (0,5 -1 год)</w:t>
            </w:r>
          </w:p>
        </w:tc>
      </w:tr>
      <w:tr w:rsidR="0048753F" w:rsidRPr="00BB1A1B" w:rsidTr="0057259B">
        <w:tc>
          <w:tcPr>
            <w:tcW w:w="3190" w:type="dxa"/>
          </w:tcPr>
          <w:p w:rsidR="0048753F" w:rsidRPr="000F1EC2" w:rsidRDefault="004875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EC2">
              <w:rPr>
                <w:rFonts w:ascii="Times New Roman" w:hAnsi="Times New Roman" w:cs="Times New Roman"/>
                <w:b/>
                <w:sz w:val="28"/>
                <w:szCs w:val="28"/>
              </w:rPr>
              <w:t>Размер стипендии</w:t>
            </w:r>
            <w:r w:rsidR="00104F9B">
              <w:rPr>
                <w:rFonts w:ascii="Times New Roman" w:hAnsi="Times New Roman" w:cs="Times New Roman"/>
                <w:b/>
                <w:sz w:val="28"/>
                <w:szCs w:val="28"/>
              </w:rPr>
              <w:t>, условия</w:t>
            </w:r>
          </w:p>
        </w:tc>
        <w:tc>
          <w:tcPr>
            <w:tcW w:w="6381" w:type="dxa"/>
            <w:gridSpan w:val="2"/>
          </w:tcPr>
          <w:p w:rsidR="0048753F" w:rsidRPr="000F1EC2" w:rsidRDefault="0048753F" w:rsidP="00104F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Бесплатное обучение, </w:t>
            </w:r>
            <w:r w:rsidR="00104F9B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проживание в общежитии, бесплатная медицинская страховка, </w:t>
            </w:r>
            <w:r w:rsidR="00104F9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104F9B" w:rsidRPr="00104F9B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БАКАЛАВРОВ</w:t>
            </w:r>
            <w:r w:rsidR="00104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стипендия в размере </w:t>
            </w:r>
            <w:r w:rsidR="00104F9B" w:rsidRPr="00104F9B">
              <w:rPr>
                <w:rFonts w:ascii="Times New Roman" w:hAnsi="Times New Roman" w:cs="Times New Roman"/>
                <w:sz w:val="28"/>
                <w:szCs w:val="28"/>
              </w:rPr>
              <w:t>40 460 форинтов</w:t>
            </w:r>
            <w:r w:rsidR="00104F9B" w:rsidRPr="001300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F1EC2" w:rsidRPr="000F1EC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04F9B">
              <w:rPr>
                <w:rFonts w:ascii="Times New Roman" w:hAnsi="Times New Roman" w:cs="Times New Roman"/>
                <w:sz w:val="28"/>
                <w:szCs w:val="28"/>
              </w:rPr>
              <w:t xml:space="preserve">около </w:t>
            </w:r>
            <w:r w:rsidR="00104F9B" w:rsidRPr="00104F9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0F1EC2" w:rsidRPr="00104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000 рублей</w:t>
            </w:r>
            <w:r w:rsidR="000F1EC2" w:rsidRPr="000F1E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F1EC2">
              <w:rPr>
                <w:rFonts w:ascii="Times New Roman" w:hAnsi="Times New Roman" w:cs="Times New Roman"/>
                <w:sz w:val="28"/>
                <w:szCs w:val="28"/>
              </w:rPr>
              <w:t xml:space="preserve"> ежемесячно</w:t>
            </w:r>
            <w:r w:rsidR="00104F9B">
              <w:rPr>
                <w:rFonts w:ascii="Times New Roman" w:hAnsi="Times New Roman" w:cs="Times New Roman"/>
                <w:sz w:val="28"/>
                <w:szCs w:val="28"/>
              </w:rPr>
              <w:t xml:space="preserve">, ДЛЯ </w:t>
            </w:r>
            <w:r w:rsidR="00104F9B" w:rsidRPr="00104F9B">
              <w:rPr>
                <w:rFonts w:ascii="Times New Roman" w:hAnsi="Times New Roman" w:cs="Times New Roman"/>
                <w:b/>
                <w:sz w:val="28"/>
                <w:szCs w:val="28"/>
              </w:rPr>
              <w:t>МАРИСТРОВ</w:t>
            </w:r>
            <w:r w:rsidR="00104F9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04F9B" w:rsidRPr="00104F9B">
              <w:rPr>
                <w:rFonts w:ascii="Times New Roman" w:hAnsi="Times New Roman" w:cs="Times New Roman"/>
                <w:b/>
                <w:sz w:val="28"/>
                <w:szCs w:val="28"/>
              </w:rPr>
              <w:t>АСПИРАНТОВ</w:t>
            </w:r>
            <w:r w:rsidR="00104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F9B" w:rsidRPr="00104F9B">
              <w:rPr>
                <w:rFonts w:ascii="Times New Roman" w:hAnsi="Times New Roman" w:cs="Times New Roman"/>
                <w:sz w:val="28"/>
                <w:szCs w:val="28"/>
              </w:rPr>
              <w:t>100 000 форинтов</w:t>
            </w:r>
            <w:r w:rsidR="00104F9B">
              <w:rPr>
                <w:rFonts w:ascii="Times New Roman" w:hAnsi="Times New Roman" w:cs="Times New Roman"/>
                <w:sz w:val="28"/>
                <w:szCs w:val="28"/>
              </w:rPr>
              <w:t xml:space="preserve"> (около </w:t>
            </w:r>
            <w:r w:rsidR="00104F9B" w:rsidRPr="00104F9B">
              <w:rPr>
                <w:rFonts w:ascii="Times New Roman" w:hAnsi="Times New Roman" w:cs="Times New Roman"/>
                <w:b/>
                <w:sz w:val="28"/>
                <w:szCs w:val="28"/>
              </w:rPr>
              <w:t>27 000 рублей</w:t>
            </w:r>
            <w:r w:rsidR="00104F9B">
              <w:rPr>
                <w:rFonts w:ascii="Times New Roman" w:hAnsi="Times New Roman" w:cs="Times New Roman"/>
                <w:sz w:val="28"/>
                <w:szCs w:val="28"/>
              </w:rPr>
              <w:t>) ежемесячно</w:t>
            </w:r>
          </w:p>
        </w:tc>
      </w:tr>
      <w:tr w:rsidR="00D12922" w:rsidRPr="00BB1A1B" w:rsidTr="006C3A47">
        <w:tc>
          <w:tcPr>
            <w:tcW w:w="3190" w:type="dxa"/>
          </w:tcPr>
          <w:p w:rsidR="00D12922" w:rsidRPr="00F16994" w:rsidRDefault="00D12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994">
              <w:rPr>
                <w:rFonts w:ascii="Times New Roman" w:hAnsi="Times New Roman" w:cs="Times New Roman"/>
                <w:sz w:val="28"/>
                <w:szCs w:val="28"/>
              </w:rPr>
              <w:t>Необходимые документы и требования к кандидатам</w:t>
            </w:r>
          </w:p>
        </w:tc>
        <w:tc>
          <w:tcPr>
            <w:tcW w:w="6381" w:type="dxa"/>
            <w:gridSpan w:val="2"/>
          </w:tcPr>
          <w:p w:rsidR="00104F9B" w:rsidRDefault="00104F9B" w:rsidP="00104F9B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300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Студенты должны подавать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2 комплекта документов</w:t>
            </w:r>
            <w:r w:rsidRPr="001300F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одновременно:</w:t>
            </w:r>
          </w:p>
          <w:p w:rsidR="00104F9B" w:rsidRPr="00A5799D" w:rsidRDefault="00E05453" w:rsidP="00104F9B">
            <w:pPr>
              <w:spacing w:line="36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5799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</w:t>
            </w:r>
            <w:r w:rsidR="0064353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.</w:t>
            </w:r>
            <w:r w:rsidRPr="00A5799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Комплект (На Требуемом Принимающей Стороной Языке)</w:t>
            </w:r>
          </w:p>
          <w:p w:rsidR="00104F9B" w:rsidRPr="00E05453" w:rsidRDefault="00E05453" w:rsidP="00E05453">
            <w:pPr>
              <w:pStyle w:val="a4"/>
              <w:numPr>
                <w:ilvl w:val="0"/>
                <w:numId w:val="6"/>
              </w:numPr>
              <w:spacing w:line="360" w:lineRule="auto"/>
              <w:ind w:left="354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Регистрация на сайте  Общественного</w:t>
            </w:r>
            <w:r w:rsidR="00104F9B" w:rsidRPr="00E054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фонд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</w:t>
            </w:r>
            <w:r w:rsidR="00104F9B" w:rsidRPr="00E054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104F9B" w:rsidRPr="00E054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Темпус</w:t>
            </w:r>
            <w:proofErr w:type="spellEnd"/>
            <w:r w:rsidR="00104F9B" w:rsidRPr="00E054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104F9B" w:rsidRPr="00E05453">
              <w:rPr>
                <w:rFonts w:ascii="Times New Roman" w:eastAsia="SimSun" w:hAnsi="Times New Roman" w:cs="Times New Roman"/>
                <w:b/>
                <w:sz w:val="24"/>
                <w:szCs w:val="24"/>
                <w:u w:val="single"/>
                <w:lang w:eastAsia="zh-CN"/>
              </w:rPr>
              <w:t>http://tka.hu/international-programmes/3694/application-documents-and-selection-procedure.</w:t>
            </w:r>
            <w:r w:rsidR="00104F9B" w:rsidRPr="00E0545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E05453" w:rsidRPr="00E05453" w:rsidRDefault="00E05453" w:rsidP="00E05453">
            <w:pPr>
              <w:pStyle w:val="a4"/>
              <w:numPr>
                <w:ilvl w:val="0"/>
                <w:numId w:val="6"/>
              </w:numPr>
              <w:spacing w:line="360" w:lineRule="auto"/>
              <w:ind w:left="354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Резюме</w:t>
            </w:r>
          </w:p>
          <w:p w:rsidR="00E05453" w:rsidRPr="00E05453" w:rsidRDefault="00E05453" w:rsidP="00E05453">
            <w:pPr>
              <w:pStyle w:val="a4"/>
              <w:numPr>
                <w:ilvl w:val="0"/>
                <w:numId w:val="6"/>
              </w:numPr>
              <w:spacing w:line="360" w:lineRule="auto"/>
              <w:ind w:left="354"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Мотивационное письмо</w:t>
            </w:r>
          </w:p>
          <w:p w:rsidR="00E05453" w:rsidRPr="00E05453" w:rsidRDefault="00E05453" w:rsidP="00E05453">
            <w:pPr>
              <w:pStyle w:val="a4"/>
              <w:numPr>
                <w:ilvl w:val="0"/>
                <w:numId w:val="6"/>
              </w:numPr>
              <w:spacing w:line="360" w:lineRule="auto"/>
              <w:ind w:left="354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Сертификат, подтверждающий знание иностранного языка (можно </w:t>
            </w:r>
            <w:proofErr w:type="gram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предоставить справку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из университета, подтверждающую высокий уровень владения иностранным языком)</w:t>
            </w:r>
          </w:p>
          <w:p w:rsidR="00E05453" w:rsidRPr="00E05453" w:rsidRDefault="00E05453" w:rsidP="00E05453">
            <w:pPr>
              <w:pStyle w:val="a4"/>
              <w:numPr>
                <w:ilvl w:val="0"/>
                <w:numId w:val="6"/>
              </w:numPr>
              <w:spacing w:line="360" w:lineRule="auto"/>
              <w:ind w:left="354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Нотариально заверенный перевод школьного диплома (для магистров – диплома бакалавра)</w:t>
            </w:r>
          </w:p>
          <w:p w:rsidR="00E05453" w:rsidRDefault="00E05453" w:rsidP="00E05453">
            <w:pPr>
              <w:pStyle w:val="a4"/>
              <w:numPr>
                <w:ilvl w:val="0"/>
                <w:numId w:val="6"/>
              </w:numPr>
              <w:spacing w:line="360" w:lineRule="auto"/>
              <w:ind w:left="354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справка</w:t>
            </w:r>
          </w:p>
          <w:p w:rsidR="00E05453" w:rsidRDefault="00E05453" w:rsidP="00E05453">
            <w:pPr>
              <w:pStyle w:val="a4"/>
              <w:numPr>
                <w:ilvl w:val="0"/>
                <w:numId w:val="6"/>
              </w:numPr>
              <w:spacing w:line="360" w:lineRule="auto"/>
              <w:ind w:left="354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загран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паспорта</w:t>
            </w:r>
            <w:proofErr w:type="gramEnd"/>
          </w:p>
          <w:p w:rsidR="00E05453" w:rsidRDefault="00E05453" w:rsidP="00E05453">
            <w:pPr>
              <w:pStyle w:val="a4"/>
              <w:numPr>
                <w:ilvl w:val="0"/>
                <w:numId w:val="6"/>
              </w:numPr>
              <w:spacing w:line="360" w:lineRule="auto"/>
              <w:ind w:left="354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проведения исследований</w:t>
            </w:r>
          </w:p>
          <w:p w:rsidR="00E05453" w:rsidRPr="00E05453" w:rsidRDefault="00E05453" w:rsidP="00E05453">
            <w:pPr>
              <w:pStyle w:val="a4"/>
              <w:numPr>
                <w:ilvl w:val="0"/>
                <w:numId w:val="6"/>
              </w:numPr>
              <w:spacing w:line="360" w:lineRule="auto"/>
              <w:ind w:left="354"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рекомендательных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письма</w:t>
            </w:r>
          </w:p>
          <w:p w:rsidR="00104F9B" w:rsidRPr="00643534" w:rsidRDefault="00643534" w:rsidP="0064353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2.К</w:t>
            </w:r>
            <w:r w:rsidR="00104F9B" w:rsidRPr="00643534">
              <w:rPr>
                <w:rFonts w:ascii="Times New Roman" w:hAnsi="Times New Roman" w:cs="Times New Roman"/>
                <w:b/>
                <w:sz w:val="24"/>
                <w:szCs w:val="24"/>
              </w:rPr>
              <w:t>омплект (на русском языке)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F9B" w:rsidRPr="00A5799D">
              <w:rPr>
                <w:rFonts w:ascii="Times New Roman" w:hAnsi="Times New Roman" w:cs="Times New Roman"/>
                <w:sz w:val="24"/>
                <w:szCs w:val="24"/>
              </w:rPr>
              <w:t xml:space="preserve">в Министерство образование и науки РФ (на бумажном носителе) по адресу: </w:t>
            </w:r>
            <w:proofErr w:type="spellStart"/>
            <w:r w:rsidR="00104F9B" w:rsidRPr="00A5799D">
              <w:rPr>
                <w:rFonts w:ascii="Times New Roman" w:hAnsi="Times New Roman" w:cs="Times New Roman"/>
                <w:b/>
                <w:sz w:val="24"/>
                <w:szCs w:val="24"/>
              </w:rPr>
              <w:t>Люсиновская</w:t>
            </w:r>
            <w:proofErr w:type="spellEnd"/>
            <w:r w:rsidR="00104F9B" w:rsidRPr="00A57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ул., д. 51, г</w:t>
            </w:r>
            <w:proofErr w:type="gramStart"/>
            <w:r w:rsidR="00104F9B" w:rsidRPr="00A5799D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="00104F9B" w:rsidRPr="00A57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осква, 117997 (16 - Международный департамент </w:t>
            </w:r>
            <w:proofErr w:type="spellStart"/>
            <w:r w:rsidR="00104F9B" w:rsidRPr="00A5799D">
              <w:rPr>
                <w:rFonts w:ascii="Times New Roman" w:hAnsi="Times New Roman" w:cs="Times New Roman"/>
                <w:b/>
                <w:sz w:val="24"/>
                <w:szCs w:val="24"/>
              </w:rPr>
              <w:t>Минобрнауки</w:t>
            </w:r>
            <w:proofErr w:type="spellEnd"/>
            <w:r w:rsidR="00104F9B" w:rsidRPr="00A57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России).</w:t>
            </w:r>
          </w:p>
          <w:p w:rsidR="00104F9B" w:rsidRPr="001300F5" w:rsidRDefault="00104F9B" w:rsidP="00104F9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00F5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документов для </w:t>
            </w:r>
            <w:proofErr w:type="spellStart"/>
            <w:r w:rsidRPr="001300F5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300F5">
              <w:rPr>
                <w:rFonts w:ascii="Times New Roman" w:hAnsi="Times New Roman" w:cs="Times New Roman"/>
                <w:sz w:val="24"/>
                <w:szCs w:val="24"/>
              </w:rPr>
              <w:t xml:space="preserve"> России (в одном экземпляре):</w:t>
            </w:r>
          </w:p>
          <w:p w:rsidR="00104F9B" w:rsidRPr="00A60DA0" w:rsidRDefault="00104F9B" w:rsidP="00104F9B">
            <w:pPr>
              <w:tabs>
                <w:tab w:val="left" w:pos="1095"/>
              </w:tabs>
              <w:spacing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A6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Письмо-представление</w:t>
            </w:r>
            <w:r w:rsidR="00643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(характеристика или рекомендательное письмо)</w:t>
            </w:r>
            <w:r w:rsidRPr="00A6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высшего учебного заведения, подписанное ректором или проректором</w:t>
            </w:r>
            <w:r w:rsidRPr="008F7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приложение)</w:t>
            </w:r>
            <w:r w:rsidRPr="00A6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04F9B" w:rsidRPr="00A60DA0" w:rsidRDefault="00104F9B" w:rsidP="00104F9B">
            <w:pPr>
              <w:tabs>
                <w:tab w:val="left" w:pos="1095"/>
              </w:tabs>
              <w:spacing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A6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Биографическую справку</w:t>
            </w:r>
            <w:r w:rsidRPr="00A6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кандидата (справка - </w:t>
            </w:r>
            <w:proofErr w:type="spellStart"/>
            <w:r w:rsidRPr="00A6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объективка</w:t>
            </w:r>
            <w:proofErr w:type="spellEnd"/>
            <w:r w:rsidRPr="00A6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указанием фамилии, имени, отчества, даты рождения, места рождения, данных российского внутреннего паспорта, домашнего адреса, контактного телефона и </w:t>
            </w:r>
            <w:r w:rsidRPr="00A60D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0D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60D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0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6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приклеенной фотографией 3x4 см.</w:t>
            </w:r>
          </w:p>
          <w:p w:rsidR="00104F9B" w:rsidRPr="00A60DA0" w:rsidRDefault="00104F9B" w:rsidP="00104F9B">
            <w:pPr>
              <w:tabs>
                <w:tab w:val="left" w:pos="1095"/>
              </w:tabs>
              <w:spacing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A6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вку (в случае наличия – сертификат) </w:t>
            </w:r>
            <w:r w:rsidRPr="00A6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знании иностранного языка </w:t>
            </w:r>
            <w:r w:rsidRPr="0013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зависимости от того, на каком языке предполагается обучение </w:t>
            </w:r>
            <w:r w:rsidRPr="00A6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130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венгерский или английский</w:t>
            </w:r>
            <w:r w:rsidRPr="00A6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04F9B" w:rsidRPr="00A60DA0" w:rsidRDefault="00104F9B" w:rsidP="00104F9B">
            <w:pPr>
              <w:tabs>
                <w:tab w:val="left" w:pos="1086"/>
              </w:tabs>
              <w:spacing w:line="360" w:lineRule="auto"/>
              <w:ind w:firstLine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Копию</w:t>
            </w:r>
            <w:r w:rsidRPr="00A6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загранпаспорта (первый лист с фотографией).</w:t>
            </w:r>
          </w:p>
          <w:p w:rsidR="00D12922" w:rsidRPr="00D12922" w:rsidRDefault="00104F9B" w:rsidP="00E05453">
            <w:pPr>
              <w:spacing w:line="360" w:lineRule="auto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из перечисленных документов должен быть заверен печатью вуза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(кроме п.4</w:t>
            </w:r>
            <w:r w:rsidRPr="00A6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D12922" w:rsidRPr="00BB1A1B" w:rsidTr="006D48E4">
        <w:tc>
          <w:tcPr>
            <w:tcW w:w="3190" w:type="dxa"/>
          </w:tcPr>
          <w:p w:rsidR="00D12922" w:rsidRPr="000F1EC2" w:rsidRDefault="00D129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EC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 подачи документов</w:t>
            </w:r>
          </w:p>
        </w:tc>
        <w:tc>
          <w:tcPr>
            <w:tcW w:w="6381" w:type="dxa"/>
            <w:gridSpan w:val="2"/>
          </w:tcPr>
          <w:p w:rsidR="00D12922" w:rsidRPr="004C41C7" w:rsidRDefault="00643534" w:rsidP="00643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Общественный фонд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Темпус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3534">
              <w:rPr>
                <w:rFonts w:ascii="Times New Roman" w:hAnsi="Times New Roman" w:cs="Times New Roman"/>
                <w:b/>
                <w:sz w:val="28"/>
                <w:szCs w:val="28"/>
              </w:rPr>
              <w:t>до 29 февраля 2016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документы в печатном виде должны поступить в Министерство образования и науки до </w:t>
            </w:r>
            <w:r w:rsidRPr="00643534">
              <w:rPr>
                <w:rFonts w:ascii="Times New Roman" w:hAnsi="Times New Roman" w:cs="Times New Roman"/>
                <w:b/>
                <w:sz w:val="28"/>
                <w:szCs w:val="28"/>
              </w:rPr>
              <w:t>29 февраля 2016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2922" w:rsidRPr="00BB1A1B" w:rsidTr="00020E14">
        <w:tc>
          <w:tcPr>
            <w:tcW w:w="3190" w:type="dxa"/>
          </w:tcPr>
          <w:p w:rsidR="00D12922" w:rsidRPr="000F1EC2" w:rsidRDefault="00D12922" w:rsidP="00643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E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Более </w:t>
            </w:r>
            <w:r w:rsidR="006435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подробная </w:t>
            </w:r>
            <w:r w:rsidRPr="000F1EC2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на сайте</w:t>
            </w:r>
          </w:p>
        </w:tc>
        <w:tc>
          <w:tcPr>
            <w:tcW w:w="6381" w:type="dxa"/>
            <w:gridSpan w:val="2"/>
          </w:tcPr>
          <w:p w:rsidR="00D12922" w:rsidRPr="00643534" w:rsidRDefault="006435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3534">
              <w:rPr>
                <w:rFonts w:ascii="Times New Roman" w:hAnsi="Times New Roman" w:cs="Times New Roman"/>
                <w:b/>
                <w:sz w:val="28"/>
                <w:szCs w:val="28"/>
              </w:rPr>
              <w:t>http://www.tka.hu/international-programmes/2966/stipendium-hungaricum/</w:t>
            </w:r>
          </w:p>
        </w:tc>
      </w:tr>
    </w:tbl>
    <w:p w:rsidR="003B4DB2" w:rsidRDefault="003B4DB2"/>
    <w:p w:rsidR="004C41C7" w:rsidRDefault="004C41C7"/>
    <w:p w:rsidR="004C41C7" w:rsidRDefault="004C41C7"/>
    <w:p w:rsidR="004C41C7" w:rsidRDefault="004C41C7"/>
    <w:p w:rsidR="004C41C7" w:rsidRDefault="004C41C7"/>
    <w:p w:rsidR="004C41C7" w:rsidRDefault="004C41C7"/>
    <w:sectPr w:rsidR="004C41C7" w:rsidSect="003B4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573A"/>
    <w:multiLevelType w:val="hybridMultilevel"/>
    <w:tmpl w:val="D910BA44"/>
    <w:lvl w:ilvl="0" w:tplc="04190005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4C762292"/>
    <w:multiLevelType w:val="hybridMultilevel"/>
    <w:tmpl w:val="DEF062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B519B"/>
    <w:multiLevelType w:val="hybridMultilevel"/>
    <w:tmpl w:val="BD62F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B742C"/>
    <w:multiLevelType w:val="hybridMultilevel"/>
    <w:tmpl w:val="DCC0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A4DEB"/>
    <w:multiLevelType w:val="hybridMultilevel"/>
    <w:tmpl w:val="EC68EE5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5BAC2575"/>
    <w:multiLevelType w:val="hybridMultilevel"/>
    <w:tmpl w:val="8C18086C"/>
    <w:lvl w:ilvl="0" w:tplc="BF1C212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64C6F"/>
    <w:multiLevelType w:val="hybridMultilevel"/>
    <w:tmpl w:val="0C00CF56"/>
    <w:lvl w:ilvl="0" w:tplc="041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7BFF2A87"/>
    <w:multiLevelType w:val="hybridMultilevel"/>
    <w:tmpl w:val="DCC0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A1B"/>
    <w:rsid w:val="00000754"/>
    <w:rsid w:val="000018C6"/>
    <w:rsid w:val="00003A5A"/>
    <w:rsid w:val="000040F1"/>
    <w:rsid w:val="00004FD9"/>
    <w:rsid w:val="00005CD2"/>
    <w:rsid w:val="00010408"/>
    <w:rsid w:val="00010796"/>
    <w:rsid w:val="000160B6"/>
    <w:rsid w:val="0002275B"/>
    <w:rsid w:val="00024FBC"/>
    <w:rsid w:val="00027972"/>
    <w:rsid w:val="000314ED"/>
    <w:rsid w:val="00031E3B"/>
    <w:rsid w:val="00032D59"/>
    <w:rsid w:val="00033529"/>
    <w:rsid w:val="00035BA4"/>
    <w:rsid w:val="00036B1F"/>
    <w:rsid w:val="00043C0E"/>
    <w:rsid w:val="0004576D"/>
    <w:rsid w:val="00046293"/>
    <w:rsid w:val="00047159"/>
    <w:rsid w:val="00062A94"/>
    <w:rsid w:val="0006476B"/>
    <w:rsid w:val="0007243D"/>
    <w:rsid w:val="00074A38"/>
    <w:rsid w:val="00076C26"/>
    <w:rsid w:val="00076D1C"/>
    <w:rsid w:val="000824DD"/>
    <w:rsid w:val="000867E5"/>
    <w:rsid w:val="00087B3B"/>
    <w:rsid w:val="00096066"/>
    <w:rsid w:val="000A7C28"/>
    <w:rsid w:val="000C184D"/>
    <w:rsid w:val="000C2A3B"/>
    <w:rsid w:val="000C667B"/>
    <w:rsid w:val="000D42F0"/>
    <w:rsid w:val="000D48E4"/>
    <w:rsid w:val="000D498F"/>
    <w:rsid w:val="000D7109"/>
    <w:rsid w:val="000E0A64"/>
    <w:rsid w:val="000E3481"/>
    <w:rsid w:val="000E3EDE"/>
    <w:rsid w:val="000E461E"/>
    <w:rsid w:val="000E5039"/>
    <w:rsid w:val="000E5D11"/>
    <w:rsid w:val="000E67C1"/>
    <w:rsid w:val="000F0F6B"/>
    <w:rsid w:val="000F1EC2"/>
    <w:rsid w:val="000F248B"/>
    <w:rsid w:val="000F2D69"/>
    <w:rsid w:val="000F398A"/>
    <w:rsid w:val="000F6FC9"/>
    <w:rsid w:val="000F7DA2"/>
    <w:rsid w:val="0010477F"/>
    <w:rsid w:val="00104F9B"/>
    <w:rsid w:val="0010568A"/>
    <w:rsid w:val="001059C4"/>
    <w:rsid w:val="001113DA"/>
    <w:rsid w:val="00112602"/>
    <w:rsid w:val="0012398B"/>
    <w:rsid w:val="00123EE6"/>
    <w:rsid w:val="00125F89"/>
    <w:rsid w:val="00131E17"/>
    <w:rsid w:val="0013724D"/>
    <w:rsid w:val="00142CFE"/>
    <w:rsid w:val="00144DA6"/>
    <w:rsid w:val="001450C7"/>
    <w:rsid w:val="00147BAD"/>
    <w:rsid w:val="00150526"/>
    <w:rsid w:val="00156018"/>
    <w:rsid w:val="001665C5"/>
    <w:rsid w:val="00166701"/>
    <w:rsid w:val="00170B97"/>
    <w:rsid w:val="001819EE"/>
    <w:rsid w:val="00181FB8"/>
    <w:rsid w:val="001850FC"/>
    <w:rsid w:val="00190F53"/>
    <w:rsid w:val="001940CA"/>
    <w:rsid w:val="001A3E42"/>
    <w:rsid w:val="001A5256"/>
    <w:rsid w:val="001B25C3"/>
    <w:rsid w:val="001B311A"/>
    <w:rsid w:val="001C2980"/>
    <w:rsid w:val="001C6F44"/>
    <w:rsid w:val="001E37CC"/>
    <w:rsid w:val="001E4559"/>
    <w:rsid w:val="001E78E3"/>
    <w:rsid w:val="001F158A"/>
    <w:rsid w:val="001F2560"/>
    <w:rsid w:val="001F7E77"/>
    <w:rsid w:val="002004A6"/>
    <w:rsid w:val="00200534"/>
    <w:rsid w:val="00205307"/>
    <w:rsid w:val="00210152"/>
    <w:rsid w:val="00211EB7"/>
    <w:rsid w:val="00212934"/>
    <w:rsid w:val="00222E04"/>
    <w:rsid w:val="00223B69"/>
    <w:rsid w:val="00226AA6"/>
    <w:rsid w:val="00226B5D"/>
    <w:rsid w:val="0023033B"/>
    <w:rsid w:val="00234246"/>
    <w:rsid w:val="002438D0"/>
    <w:rsid w:val="002504C5"/>
    <w:rsid w:val="002511D8"/>
    <w:rsid w:val="002515F5"/>
    <w:rsid w:val="00257C5F"/>
    <w:rsid w:val="00271199"/>
    <w:rsid w:val="0027222A"/>
    <w:rsid w:val="00272AF4"/>
    <w:rsid w:val="002736CA"/>
    <w:rsid w:val="00274051"/>
    <w:rsid w:val="002778FF"/>
    <w:rsid w:val="00283649"/>
    <w:rsid w:val="00284348"/>
    <w:rsid w:val="00285879"/>
    <w:rsid w:val="00294B20"/>
    <w:rsid w:val="002A35E1"/>
    <w:rsid w:val="002A6534"/>
    <w:rsid w:val="002A69B0"/>
    <w:rsid w:val="002B32DF"/>
    <w:rsid w:val="002B6539"/>
    <w:rsid w:val="002C06E4"/>
    <w:rsid w:val="002C3807"/>
    <w:rsid w:val="002D21A0"/>
    <w:rsid w:val="002D45AD"/>
    <w:rsid w:val="002E2E4E"/>
    <w:rsid w:val="002E6761"/>
    <w:rsid w:val="002E7A89"/>
    <w:rsid w:val="002F17CA"/>
    <w:rsid w:val="00300A41"/>
    <w:rsid w:val="003017FB"/>
    <w:rsid w:val="0030759D"/>
    <w:rsid w:val="00307A42"/>
    <w:rsid w:val="00311602"/>
    <w:rsid w:val="00316F46"/>
    <w:rsid w:val="00321AA9"/>
    <w:rsid w:val="003221FD"/>
    <w:rsid w:val="003261EF"/>
    <w:rsid w:val="00327036"/>
    <w:rsid w:val="0033029D"/>
    <w:rsid w:val="003428BD"/>
    <w:rsid w:val="003432E8"/>
    <w:rsid w:val="00345398"/>
    <w:rsid w:val="00350754"/>
    <w:rsid w:val="00350BB1"/>
    <w:rsid w:val="00350FAF"/>
    <w:rsid w:val="003526E5"/>
    <w:rsid w:val="00355FD8"/>
    <w:rsid w:val="00356813"/>
    <w:rsid w:val="00371618"/>
    <w:rsid w:val="0037236B"/>
    <w:rsid w:val="00384B9F"/>
    <w:rsid w:val="00390899"/>
    <w:rsid w:val="003A23B4"/>
    <w:rsid w:val="003B3FD0"/>
    <w:rsid w:val="003B4DB2"/>
    <w:rsid w:val="003B7447"/>
    <w:rsid w:val="003B7C46"/>
    <w:rsid w:val="003C38D2"/>
    <w:rsid w:val="003C3F4C"/>
    <w:rsid w:val="003C6437"/>
    <w:rsid w:val="003E2454"/>
    <w:rsid w:val="003E3E26"/>
    <w:rsid w:val="003F2398"/>
    <w:rsid w:val="003F356E"/>
    <w:rsid w:val="003F464A"/>
    <w:rsid w:val="003F4933"/>
    <w:rsid w:val="003F4F0E"/>
    <w:rsid w:val="00400EAF"/>
    <w:rsid w:val="00403BA0"/>
    <w:rsid w:val="00404122"/>
    <w:rsid w:val="00406A82"/>
    <w:rsid w:val="00410114"/>
    <w:rsid w:val="004111B0"/>
    <w:rsid w:val="004115D3"/>
    <w:rsid w:val="004123FA"/>
    <w:rsid w:val="00415900"/>
    <w:rsid w:val="0041782C"/>
    <w:rsid w:val="00422431"/>
    <w:rsid w:val="00422D28"/>
    <w:rsid w:val="00431ADC"/>
    <w:rsid w:val="004348D1"/>
    <w:rsid w:val="00435C3F"/>
    <w:rsid w:val="004403C1"/>
    <w:rsid w:val="00440737"/>
    <w:rsid w:val="00442032"/>
    <w:rsid w:val="0045642F"/>
    <w:rsid w:val="004865C1"/>
    <w:rsid w:val="0048741F"/>
    <w:rsid w:val="0048753F"/>
    <w:rsid w:val="00491458"/>
    <w:rsid w:val="00492C39"/>
    <w:rsid w:val="004A3A3D"/>
    <w:rsid w:val="004A47F9"/>
    <w:rsid w:val="004B1273"/>
    <w:rsid w:val="004C3CD4"/>
    <w:rsid w:val="004C41C7"/>
    <w:rsid w:val="004D00FD"/>
    <w:rsid w:val="004D069B"/>
    <w:rsid w:val="004D2CF2"/>
    <w:rsid w:val="004D3396"/>
    <w:rsid w:val="004D7200"/>
    <w:rsid w:val="004E1DF6"/>
    <w:rsid w:val="004E1F16"/>
    <w:rsid w:val="004E6673"/>
    <w:rsid w:val="004F183A"/>
    <w:rsid w:val="00505E0E"/>
    <w:rsid w:val="0050622F"/>
    <w:rsid w:val="00510FCF"/>
    <w:rsid w:val="00522BB8"/>
    <w:rsid w:val="00523783"/>
    <w:rsid w:val="00530EFB"/>
    <w:rsid w:val="00542E8C"/>
    <w:rsid w:val="0054431D"/>
    <w:rsid w:val="00545FDF"/>
    <w:rsid w:val="0054619B"/>
    <w:rsid w:val="00546EF6"/>
    <w:rsid w:val="0055095D"/>
    <w:rsid w:val="0056288C"/>
    <w:rsid w:val="0056469E"/>
    <w:rsid w:val="00565D53"/>
    <w:rsid w:val="00566AC9"/>
    <w:rsid w:val="00571511"/>
    <w:rsid w:val="005718A4"/>
    <w:rsid w:val="00584E85"/>
    <w:rsid w:val="00585D55"/>
    <w:rsid w:val="0059045B"/>
    <w:rsid w:val="005958BE"/>
    <w:rsid w:val="005A0268"/>
    <w:rsid w:val="005A168B"/>
    <w:rsid w:val="005A184E"/>
    <w:rsid w:val="005A75A1"/>
    <w:rsid w:val="005B1387"/>
    <w:rsid w:val="005C0D9F"/>
    <w:rsid w:val="005D0883"/>
    <w:rsid w:val="005D1438"/>
    <w:rsid w:val="005D5028"/>
    <w:rsid w:val="005E48F6"/>
    <w:rsid w:val="005F6C30"/>
    <w:rsid w:val="00604673"/>
    <w:rsid w:val="00605737"/>
    <w:rsid w:val="0060666A"/>
    <w:rsid w:val="006113CC"/>
    <w:rsid w:val="00613A06"/>
    <w:rsid w:val="00615AB3"/>
    <w:rsid w:val="006163E7"/>
    <w:rsid w:val="006206B2"/>
    <w:rsid w:val="00623AD1"/>
    <w:rsid w:val="006240FC"/>
    <w:rsid w:val="0062536D"/>
    <w:rsid w:val="00625ECC"/>
    <w:rsid w:val="0063200B"/>
    <w:rsid w:val="00642572"/>
    <w:rsid w:val="00643534"/>
    <w:rsid w:val="00647F62"/>
    <w:rsid w:val="006531C5"/>
    <w:rsid w:val="00657B06"/>
    <w:rsid w:val="00657B77"/>
    <w:rsid w:val="0066511C"/>
    <w:rsid w:val="00670F65"/>
    <w:rsid w:val="0067187B"/>
    <w:rsid w:val="006764BD"/>
    <w:rsid w:val="006814C9"/>
    <w:rsid w:val="006873B9"/>
    <w:rsid w:val="00694232"/>
    <w:rsid w:val="00695E74"/>
    <w:rsid w:val="00697F4E"/>
    <w:rsid w:val="006A2A2C"/>
    <w:rsid w:val="006A3D1C"/>
    <w:rsid w:val="006B05D0"/>
    <w:rsid w:val="006B079D"/>
    <w:rsid w:val="006B330F"/>
    <w:rsid w:val="006B7232"/>
    <w:rsid w:val="006D1594"/>
    <w:rsid w:val="006D27AB"/>
    <w:rsid w:val="006D3373"/>
    <w:rsid w:val="006D3E30"/>
    <w:rsid w:val="006D51B3"/>
    <w:rsid w:val="006D5B96"/>
    <w:rsid w:val="006E781A"/>
    <w:rsid w:val="006F2D60"/>
    <w:rsid w:val="006F52DC"/>
    <w:rsid w:val="006F61CA"/>
    <w:rsid w:val="00705698"/>
    <w:rsid w:val="00705EE3"/>
    <w:rsid w:val="0070653A"/>
    <w:rsid w:val="00706B51"/>
    <w:rsid w:val="00710DAE"/>
    <w:rsid w:val="00712E59"/>
    <w:rsid w:val="00716F32"/>
    <w:rsid w:val="0071716A"/>
    <w:rsid w:val="00724740"/>
    <w:rsid w:val="00725D7D"/>
    <w:rsid w:val="00734F87"/>
    <w:rsid w:val="00740BDC"/>
    <w:rsid w:val="007459FD"/>
    <w:rsid w:val="00745B85"/>
    <w:rsid w:val="00746C84"/>
    <w:rsid w:val="0075081B"/>
    <w:rsid w:val="00754CE7"/>
    <w:rsid w:val="00756117"/>
    <w:rsid w:val="007676E7"/>
    <w:rsid w:val="00772501"/>
    <w:rsid w:val="007747F4"/>
    <w:rsid w:val="0077598F"/>
    <w:rsid w:val="00783664"/>
    <w:rsid w:val="00783A0E"/>
    <w:rsid w:val="007849C4"/>
    <w:rsid w:val="00792347"/>
    <w:rsid w:val="00792A92"/>
    <w:rsid w:val="00796266"/>
    <w:rsid w:val="007A03F3"/>
    <w:rsid w:val="007A1D00"/>
    <w:rsid w:val="007A2C76"/>
    <w:rsid w:val="007A4304"/>
    <w:rsid w:val="007A5A0B"/>
    <w:rsid w:val="007A7E0B"/>
    <w:rsid w:val="007B0FE6"/>
    <w:rsid w:val="007B15F8"/>
    <w:rsid w:val="007B263D"/>
    <w:rsid w:val="007B5179"/>
    <w:rsid w:val="007C01CF"/>
    <w:rsid w:val="007C1514"/>
    <w:rsid w:val="007C1D4A"/>
    <w:rsid w:val="007C6B4F"/>
    <w:rsid w:val="007C7350"/>
    <w:rsid w:val="007D4000"/>
    <w:rsid w:val="007D57BA"/>
    <w:rsid w:val="007D5B7F"/>
    <w:rsid w:val="007D724C"/>
    <w:rsid w:val="007E17B8"/>
    <w:rsid w:val="007E6278"/>
    <w:rsid w:val="007F3E03"/>
    <w:rsid w:val="007F3F73"/>
    <w:rsid w:val="007F463A"/>
    <w:rsid w:val="007F567D"/>
    <w:rsid w:val="007F7C80"/>
    <w:rsid w:val="00804A37"/>
    <w:rsid w:val="008147ED"/>
    <w:rsid w:val="00817479"/>
    <w:rsid w:val="008274F4"/>
    <w:rsid w:val="008423C5"/>
    <w:rsid w:val="0084477F"/>
    <w:rsid w:val="00844F57"/>
    <w:rsid w:val="00846F45"/>
    <w:rsid w:val="00847B81"/>
    <w:rsid w:val="00850791"/>
    <w:rsid w:val="008520A4"/>
    <w:rsid w:val="0085421F"/>
    <w:rsid w:val="008561FD"/>
    <w:rsid w:val="00857140"/>
    <w:rsid w:val="0085746E"/>
    <w:rsid w:val="00864652"/>
    <w:rsid w:val="00865048"/>
    <w:rsid w:val="0087486C"/>
    <w:rsid w:val="00876F7C"/>
    <w:rsid w:val="00880E6D"/>
    <w:rsid w:val="00890CF2"/>
    <w:rsid w:val="00890ED2"/>
    <w:rsid w:val="008955C3"/>
    <w:rsid w:val="008A004F"/>
    <w:rsid w:val="008A3072"/>
    <w:rsid w:val="008A56CD"/>
    <w:rsid w:val="008A6D11"/>
    <w:rsid w:val="008A760B"/>
    <w:rsid w:val="008B22C3"/>
    <w:rsid w:val="008B77F7"/>
    <w:rsid w:val="008C035A"/>
    <w:rsid w:val="008C63D8"/>
    <w:rsid w:val="008C7CA8"/>
    <w:rsid w:val="008D2EF4"/>
    <w:rsid w:val="008E092B"/>
    <w:rsid w:val="008E39FE"/>
    <w:rsid w:val="008E3D9D"/>
    <w:rsid w:val="008E7A35"/>
    <w:rsid w:val="008F1519"/>
    <w:rsid w:val="008F6E51"/>
    <w:rsid w:val="008F73AB"/>
    <w:rsid w:val="00902B86"/>
    <w:rsid w:val="00903E1B"/>
    <w:rsid w:val="00905C16"/>
    <w:rsid w:val="00911160"/>
    <w:rsid w:val="00911F12"/>
    <w:rsid w:val="00914BD6"/>
    <w:rsid w:val="00914C60"/>
    <w:rsid w:val="00917468"/>
    <w:rsid w:val="0092074D"/>
    <w:rsid w:val="00923E08"/>
    <w:rsid w:val="0092537C"/>
    <w:rsid w:val="00927F95"/>
    <w:rsid w:val="00930687"/>
    <w:rsid w:val="00932465"/>
    <w:rsid w:val="00935534"/>
    <w:rsid w:val="009402B1"/>
    <w:rsid w:val="0094159D"/>
    <w:rsid w:val="00951E35"/>
    <w:rsid w:val="00952F32"/>
    <w:rsid w:val="0095581A"/>
    <w:rsid w:val="009563C7"/>
    <w:rsid w:val="00963198"/>
    <w:rsid w:val="009653A2"/>
    <w:rsid w:val="00967E66"/>
    <w:rsid w:val="00973099"/>
    <w:rsid w:val="00976AD3"/>
    <w:rsid w:val="00976AEF"/>
    <w:rsid w:val="00977C43"/>
    <w:rsid w:val="00977D69"/>
    <w:rsid w:val="00982457"/>
    <w:rsid w:val="009874D8"/>
    <w:rsid w:val="009907BB"/>
    <w:rsid w:val="00991ADC"/>
    <w:rsid w:val="009959E2"/>
    <w:rsid w:val="009B0C27"/>
    <w:rsid w:val="009B2972"/>
    <w:rsid w:val="009B314C"/>
    <w:rsid w:val="009B4587"/>
    <w:rsid w:val="009C0F66"/>
    <w:rsid w:val="009C4B27"/>
    <w:rsid w:val="009C6B7A"/>
    <w:rsid w:val="009D6ACF"/>
    <w:rsid w:val="009D757A"/>
    <w:rsid w:val="009E0623"/>
    <w:rsid w:val="009E4749"/>
    <w:rsid w:val="009E7E7F"/>
    <w:rsid w:val="009F133B"/>
    <w:rsid w:val="009F2436"/>
    <w:rsid w:val="009F40A2"/>
    <w:rsid w:val="00A03F21"/>
    <w:rsid w:val="00A0416C"/>
    <w:rsid w:val="00A077AE"/>
    <w:rsid w:val="00A11DE4"/>
    <w:rsid w:val="00A17138"/>
    <w:rsid w:val="00A229E4"/>
    <w:rsid w:val="00A23CAE"/>
    <w:rsid w:val="00A24BFF"/>
    <w:rsid w:val="00A2689A"/>
    <w:rsid w:val="00A26F9C"/>
    <w:rsid w:val="00A31D60"/>
    <w:rsid w:val="00A320FB"/>
    <w:rsid w:val="00A3591E"/>
    <w:rsid w:val="00A47741"/>
    <w:rsid w:val="00A54253"/>
    <w:rsid w:val="00A552E4"/>
    <w:rsid w:val="00A628C2"/>
    <w:rsid w:val="00A6751E"/>
    <w:rsid w:val="00A71A61"/>
    <w:rsid w:val="00A73D9E"/>
    <w:rsid w:val="00A761B4"/>
    <w:rsid w:val="00A77282"/>
    <w:rsid w:val="00A779C8"/>
    <w:rsid w:val="00A80FE6"/>
    <w:rsid w:val="00A87E2D"/>
    <w:rsid w:val="00A904B5"/>
    <w:rsid w:val="00A90EF4"/>
    <w:rsid w:val="00A91E9D"/>
    <w:rsid w:val="00A92E20"/>
    <w:rsid w:val="00A95D93"/>
    <w:rsid w:val="00A967F7"/>
    <w:rsid w:val="00AA0F28"/>
    <w:rsid w:val="00AA2399"/>
    <w:rsid w:val="00AA4A92"/>
    <w:rsid w:val="00AA56A9"/>
    <w:rsid w:val="00AB3363"/>
    <w:rsid w:val="00AB40BC"/>
    <w:rsid w:val="00AB659C"/>
    <w:rsid w:val="00AB7BA7"/>
    <w:rsid w:val="00AC0B60"/>
    <w:rsid w:val="00AC3044"/>
    <w:rsid w:val="00AC5E15"/>
    <w:rsid w:val="00AC6B31"/>
    <w:rsid w:val="00AE0DA1"/>
    <w:rsid w:val="00AE762D"/>
    <w:rsid w:val="00AE7722"/>
    <w:rsid w:val="00AF261E"/>
    <w:rsid w:val="00AF3202"/>
    <w:rsid w:val="00AF343E"/>
    <w:rsid w:val="00AF45F6"/>
    <w:rsid w:val="00AF6EF1"/>
    <w:rsid w:val="00B06153"/>
    <w:rsid w:val="00B24E86"/>
    <w:rsid w:val="00B270A8"/>
    <w:rsid w:val="00B3089B"/>
    <w:rsid w:val="00B30A60"/>
    <w:rsid w:val="00B31F75"/>
    <w:rsid w:val="00B32B0A"/>
    <w:rsid w:val="00B3702B"/>
    <w:rsid w:val="00B404D9"/>
    <w:rsid w:val="00B414DE"/>
    <w:rsid w:val="00B41A01"/>
    <w:rsid w:val="00B42050"/>
    <w:rsid w:val="00B42863"/>
    <w:rsid w:val="00B4544F"/>
    <w:rsid w:val="00B47E6D"/>
    <w:rsid w:val="00B51DD3"/>
    <w:rsid w:val="00B560E9"/>
    <w:rsid w:val="00B61850"/>
    <w:rsid w:val="00B711F8"/>
    <w:rsid w:val="00B80E39"/>
    <w:rsid w:val="00B811E6"/>
    <w:rsid w:val="00B82829"/>
    <w:rsid w:val="00B87E9F"/>
    <w:rsid w:val="00B90979"/>
    <w:rsid w:val="00B946A2"/>
    <w:rsid w:val="00B955FE"/>
    <w:rsid w:val="00B958D0"/>
    <w:rsid w:val="00B968AB"/>
    <w:rsid w:val="00B976C4"/>
    <w:rsid w:val="00BA3602"/>
    <w:rsid w:val="00BA3B2C"/>
    <w:rsid w:val="00BA46DB"/>
    <w:rsid w:val="00BA6254"/>
    <w:rsid w:val="00BB1A1B"/>
    <w:rsid w:val="00BB419B"/>
    <w:rsid w:val="00BB5C19"/>
    <w:rsid w:val="00BB6EDB"/>
    <w:rsid w:val="00BD00C2"/>
    <w:rsid w:val="00BD0555"/>
    <w:rsid w:val="00BD232A"/>
    <w:rsid w:val="00BD2FF5"/>
    <w:rsid w:val="00BD432D"/>
    <w:rsid w:val="00BD6C68"/>
    <w:rsid w:val="00BD76E5"/>
    <w:rsid w:val="00BE0C1A"/>
    <w:rsid w:val="00BE2E60"/>
    <w:rsid w:val="00BE7436"/>
    <w:rsid w:val="00BF5ED7"/>
    <w:rsid w:val="00C02211"/>
    <w:rsid w:val="00C04BAB"/>
    <w:rsid w:val="00C05DB4"/>
    <w:rsid w:val="00C110E3"/>
    <w:rsid w:val="00C14278"/>
    <w:rsid w:val="00C21269"/>
    <w:rsid w:val="00C24575"/>
    <w:rsid w:val="00C24584"/>
    <w:rsid w:val="00C24844"/>
    <w:rsid w:val="00C275DA"/>
    <w:rsid w:val="00C306AD"/>
    <w:rsid w:val="00C3081C"/>
    <w:rsid w:val="00C36654"/>
    <w:rsid w:val="00C3760F"/>
    <w:rsid w:val="00C4201D"/>
    <w:rsid w:val="00C4684E"/>
    <w:rsid w:val="00C47A15"/>
    <w:rsid w:val="00C519DE"/>
    <w:rsid w:val="00C5578C"/>
    <w:rsid w:val="00C6156D"/>
    <w:rsid w:val="00C64FAA"/>
    <w:rsid w:val="00C65F60"/>
    <w:rsid w:val="00C75704"/>
    <w:rsid w:val="00C803CD"/>
    <w:rsid w:val="00C80CD6"/>
    <w:rsid w:val="00C8376E"/>
    <w:rsid w:val="00C84109"/>
    <w:rsid w:val="00C863EC"/>
    <w:rsid w:val="00C87235"/>
    <w:rsid w:val="00C90EDA"/>
    <w:rsid w:val="00C942B7"/>
    <w:rsid w:val="00C9526D"/>
    <w:rsid w:val="00C9689D"/>
    <w:rsid w:val="00C97196"/>
    <w:rsid w:val="00CA2ED5"/>
    <w:rsid w:val="00CB0AE0"/>
    <w:rsid w:val="00CB3C24"/>
    <w:rsid w:val="00CB7616"/>
    <w:rsid w:val="00CC2BC6"/>
    <w:rsid w:val="00CC5B0F"/>
    <w:rsid w:val="00CC76C8"/>
    <w:rsid w:val="00CD0753"/>
    <w:rsid w:val="00CD313D"/>
    <w:rsid w:val="00CD6372"/>
    <w:rsid w:val="00CD6D6F"/>
    <w:rsid w:val="00CE7ADA"/>
    <w:rsid w:val="00CE7E6D"/>
    <w:rsid w:val="00CF2A11"/>
    <w:rsid w:val="00CF3BEB"/>
    <w:rsid w:val="00CF3CE1"/>
    <w:rsid w:val="00D005E2"/>
    <w:rsid w:val="00D05531"/>
    <w:rsid w:val="00D05585"/>
    <w:rsid w:val="00D12922"/>
    <w:rsid w:val="00D14244"/>
    <w:rsid w:val="00D144EC"/>
    <w:rsid w:val="00D14FBE"/>
    <w:rsid w:val="00D2029F"/>
    <w:rsid w:val="00D301B3"/>
    <w:rsid w:val="00D3478D"/>
    <w:rsid w:val="00D363AD"/>
    <w:rsid w:val="00D36B1C"/>
    <w:rsid w:val="00D425B2"/>
    <w:rsid w:val="00D45898"/>
    <w:rsid w:val="00D47A17"/>
    <w:rsid w:val="00D5265F"/>
    <w:rsid w:val="00D52DBA"/>
    <w:rsid w:val="00D547E9"/>
    <w:rsid w:val="00D54DD8"/>
    <w:rsid w:val="00D603C6"/>
    <w:rsid w:val="00D61BFC"/>
    <w:rsid w:val="00D6279C"/>
    <w:rsid w:val="00D63682"/>
    <w:rsid w:val="00D70E49"/>
    <w:rsid w:val="00D806DE"/>
    <w:rsid w:val="00D84821"/>
    <w:rsid w:val="00D857F9"/>
    <w:rsid w:val="00D87A92"/>
    <w:rsid w:val="00D9110C"/>
    <w:rsid w:val="00D92DCB"/>
    <w:rsid w:val="00D97325"/>
    <w:rsid w:val="00DA6E00"/>
    <w:rsid w:val="00DB0732"/>
    <w:rsid w:val="00DB5C1A"/>
    <w:rsid w:val="00DC072C"/>
    <w:rsid w:val="00DC616A"/>
    <w:rsid w:val="00DD6271"/>
    <w:rsid w:val="00DE10E5"/>
    <w:rsid w:val="00DE3046"/>
    <w:rsid w:val="00DE3252"/>
    <w:rsid w:val="00DE339A"/>
    <w:rsid w:val="00DE463E"/>
    <w:rsid w:val="00DF3568"/>
    <w:rsid w:val="00DF4561"/>
    <w:rsid w:val="00E01B3A"/>
    <w:rsid w:val="00E02D5D"/>
    <w:rsid w:val="00E05453"/>
    <w:rsid w:val="00E079E2"/>
    <w:rsid w:val="00E11965"/>
    <w:rsid w:val="00E12738"/>
    <w:rsid w:val="00E15150"/>
    <w:rsid w:val="00E17AEA"/>
    <w:rsid w:val="00E21832"/>
    <w:rsid w:val="00E222F6"/>
    <w:rsid w:val="00E227D2"/>
    <w:rsid w:val="00E22CB9"/>
    <w:rsid w:val="00E262CD"/>
    <w:rsid w:val="00E269F4"/>
    <w:rsid w:val="00E26B8D"/>
    <w:rsid w:val="00E26D18"/>
    <w:rsid w:val="00E31D29"/>
    <w:rsid w:val="00E35F51"/>
    <w:rsid w:val="00E4196C"/>
    <w:rsid w:val="00E41D1B"/>
    <w:rsid w:val="00E4698E"/>
    <w:rsid w:val="00E47996"/>
    <w:rsid w:val="00E505E7"/>
    <w:rsid w:val="00E50FBF"/>
    <w:rsid w:val="00E51104"/>
    <w:rsid w:val="00E56019"/>
    <w:rsid w:val="00E7072B"/>
    <w:rsid w:val="00E71B79"/>
    <w:rsid w:val="00E72E8A"/>
    <w:rsid w:val="00E73149"/>
    <w:rsid w:val="00E75621"/>
    <w:rsid w:val="00E75C24"/>
    <w:rsid w:val="00E77647"/>
    <w:rsid w:val="00E80C6E"/>
    <w:rsid w:val="00E81285"/>
    <w:rsid w:val="00E82667"/>
    <w:rsid w:val="00E82743"/>
    <w:rsid w:val="00E96CE5"/>
    <w:rsid w:val="00EA5BAB"/>
    <w:rsid w:val="00EB34BE"/>
    <w:rsid w:val="00EB3567"/>
    <w:rsid w:val="00EB5AB8"/>
    <w:rsid w:val="00EC6F0B"/>
    <w:rsid w:val="00ED0EF0"/>
    <w:rsid w:val="00ED1E13"/>
    <w:rsid w:val="00ED220E"/>
    <w:rsid w:val="00EE5C8A"/>
    <w:rsid w:val="00EF011C"/>
    <w:rsid w:val="00EF4F10"/>
    <w:rsid w:val="00EF7F98"/>
    <w:rsid w:val="00F002C1"/>
    <w:rsid w:val="00F01613"/>
    <w:rsid w:val="00F01B6E"/>
    <w:rsid w:val="00F1121A"/>
    <w:rsid w:val="00F1267B"/>
    <w:rsid w:val="00F16994"/>
    <w:rsid w:val="00F50640"/>
    <w:rsid w:val="00F55D24"/>
    <w:rsid w:val="00F61979"/>
    <w:rsid w:val="00F65A8F"/>
    <w:rsid w:val="00F700A1"/>
    <w:rsid w:val="00F74AED"/>
    <w:rsid w:val="00F81A9B"/>
    <w:rsid w:val="00F9013B"/>
    <w:rsid w:val="00F95792"/>
    <w:rsid w:val="00FA1A38"/>
    <w:rsid w:val="00FA2B06"/>
    <w:rsid w:val="00FA4501"/>
    <w:rsid w:val="00FA4796"/>
    <w:rsid w:val="00FA5715"/>
    <w:rsid w:val="00FA7A03"/>
    <w:rsid w:val="00FB0C53"/>
    <w:rsid w:val="00FB0D05"/>
    <w:rsid w:val="00FB42AC"/>
    <w:rsid w:val="00FB5686"/>
    <w:rsid w:val="00FB64C6"/>
    <w:rsid w:val="00FC4F98"/>
    <w:rsid w:val="00FC6A43"/>
    <w:rsid w:val="00FC7D7D"/>
    <w:rsid w:val="00FD0DDF"/>
    <w:rsid w:val="00FD5195"/>
    <w:rsid w:val="00FE0199"/>
    <w:rsid w:val="00FE0443"/>
    <w:rsid w:val="00FE3CC5"/>
    <w:rsid w:val="00FE5D1F"/>
    <w:rsid w:val="00FF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2922"/>
    <w:pPr>
      <w:ind w:left="720"/>
      <w:contextualSpacing/>
    </w:pPr>
  </w:style>
  <w:style w:type="character" w:styleId="a5">
    <w:name w:val="Strong"/>
    <w:basedOn w:val="a0"/>
    <w:uiPriority w:val="22"/>
    <w:qFormat/>
    <w:rsid w:val="00AC5E15"/>
    <w:rPr>
      <w:b/>
      <w:bCs/>
    </w:rPr>
  </w:style>
  <w:style w:type="paragraph" w:styleId="a6">
    <w:name w:val="Normal Indent"/>
    <w:basedOn w:val="a"/>
    <w:rsid w:val="00F16994"/>
    <w:pPr>
      <w:widowControl w:val="0"/>
      <w:spacing w:after="0" w:line="240" w:lineRule="auto"/>
      <w:ind w:firstLine="420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character" w:styleId="a7">
    <w:name w:val="Hyperlink"/>
    <w:basedOn w:val="a0"/>
    <w:uiPriority w:val="99"/>
    <w:unhideWhenUsed/>
    <w:rsid w:val="004C4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</cp:revision>
  <dcterms:created xsi:type="dcterms:W3CDTF">2016-02-01T14:34:00Z</dcterms:created>
  <dcterms:modified xsi:type="dcterms:W3CDTF">2016-02-03T07:58:00Z</dcterms:modified>
</cp:coreProperties>
</file>