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4" w:rsidRPr="00216C15" w:rsidRDefault="00D63E54" w:rsidP="003652C4">
      <w:pPr>
        <w:spacing w:line="360" w:lineRule="auto"/>
        <w:jc w:val="both"/>
        <w:rPr>
          <w:sz w:val="28"/>
          <w:szCs w:val="28"/>
        </w:rPr>
      </w:pPr>
      <w:r w:rsidRPr="00216C15">
        <w:rPr>
          <w:sz w:val="28"/>
          <w:szCs w:val="28"/>
        </w:rPr>
        <w:t xml:space="preserve">направление – </w:t>
      </w:r>
      <w:r>
        <w:rPr>
          <w:sz w:val="28"/>
          <w:szCs w:val="28"/>
        </w:rPr>
        <w:t>23.03.03</w:t>
      </w:r>
      <w:r w:rsidRPr="00216C15">
        <w:rPr>
          <w:sz w:val="28"/>
          <w:szCs w:val="28"/>
        </w:rPr>
        <w:t xml:space="preserve"> Эксплуатация транспортно-технологических машин и комплексов</w:t>
      </w:r>
    </w:p>
    <w:p w:rsidR="00D63E54" w:rsidRDefault="00D63E54" w:rsidP="00755E33">
      <w:pPr>
        <w:spacing w:line="360" w:lineRule="auto"/>
        <w:jc w:val="both"/>
        <w:rPr>
          <w:sz w:val="28"/>
          <w:szCs w:val="28"/>
        </w:rPr>
      </w:pPr>
      <w:r w:rsidRPr="00216C15">
        <w:rPr>
          <w:sz w:val="28"/>
          <w:szCs w:val="28"/>
        </w:rPr>
        <w:t xml:space="preserve">           Группа АХ-</w:t>
      </w:r>
      <w:r>
        <w:rPr>
          <w:sz w:val="28"/>
          <w:szCs w:val="28"/>
        </w:rPr>
        <w:t>6</w:t>
      </w:r>
      <w:r w:rsidRPr="00216C15">
        <w:rPr>
          <w:sz w:val="28"/>
          <w:szCs w:val="28"/>
        </w:rPr>
        <w:t>1б</w:t>
      </w:r>
    </w:p>
    <w:p w:rsidR="00A36F54" w:rsidRDefault="00A36F54" w:rsidP="00755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W w:w="9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5301"/>
        <w:gridCol w:w="1490"/>
        <w:gridCol w:w="1490"/>
      </w:tblGrid>
      <w:tr w:rsidR="003B2ABF" w:rsidRPr="00216C15" w:rsidTr="003B2ABF">
        <w:trPr>
          <w:trHeight w:val="993"/>
        </w:trPr>
        <w:tc>
          <w:tcPr>
            <w:tcW w:w="1160" w:type="dxa"/>
            <w:vMerge w:val="restart"/>
            <w:vAlign w:val="center"/>
          </w:tcPr>
          <w:p w:rsidR="003B2ABF" w:rsidRPr="00A36F54" w:rsidRDefault="003B2ABF" w:rsidP="00A36F54">
            <w:pPr>
              <w:pStyle w:val="a3"/>
              <w:spacing w:line="360" w:lineRule="auto"/>
              <w:ind w:left="1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301" w:type="dxa"/>
            <w:vMerge w:val="restart"/>
            <w:vAlign w:val="center"/>
          </w:tcPr>
          <w:p w:rsidR="003B2ABF" w:rsidRDefault="003B2ABF" w:rsidP="00A36F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80" w:type="dxa"/>
            <w:gridSpan w:val="2"/>
            <w:vAlign w:val="center"/>
          </w:tcPr>
          <w:p w:rsidR="003B2ABF" w:rsidRDefault="003B2ABF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sz w:val="28"/>
                <w:szCs w:val="28"/>
              </w:rPr>
              <w:t>контрольной</w:t>
            </w:r>
            <w:proofErr w:type="gramEnd"/>
          </w:p>
          <w:p w:rsidR="003B2ABF" w:rsidRDefault="003B2ABF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10 баллов)</w:t>
            </w:r>
          </w:p>
        </w:tc>
      </w:tr>
      <w:tr w:rsidR="003B2ABF" w:rsidRPr="00216C15" w:rsidTr="003B2ABF">
        <w:trPr>
          <w:trHeight w:val="138"/>
        </w:trPr>
        <w:tc>
          <w:tcPr>
            <w:tcW w:w="1160" w:type="dxa"/>
            <w:vMerge/>
            <w:vAlign w:val="center"/>
          </w:tcPr>
          <w:p w:rsidR="003B2ABF" w:rsidRDefault="003B2ABF" w:rsidP="00A36F54">
            <w:pPr>
              <w:pStyle w:val="a3"/>
              <w:spacing w:line="360" w:lineRule="auto"/>
              <w:ind w:left="17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01" w:type="dxa"/>
            <w:vMerge/>
            <w:vAlign w:val="center"/>
          </w:tcPr>
          <w:p w:rsidR="003B2ABF" w:rsidRDefault="003B2ABF" w:rsidP="00A36F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3B2ABF" w:rsidRDefault="003B2ABF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90" w:type="dxa"/>
          </w:tcPr>
          <w:p w:rsidR="003B2ABF" w:rsidRDefault="003B2ABF" w:rsidP="00A36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Дмитрий Сергеевич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Бурка Антон Сергеевич</w:t>
            </w:r>
          </w:p>
        </w:tc>
        <w:tc>
          <w:tcPr>
            <w:tcW w:w="1490" w:type="dxa"/>
          </w:tcPr>
          <w:p w:rsidR="003B2ABF" w:rsidRPr="001202BB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Винников Олег Александрович</w:t>
            </w:r>
          </w:p>
        </w:tc>
        <w:tc>
          <w:tcPr>
            <w:tcW w:w="1490" w:type="dxa"/>
          </w:tcPr>
          <w:p w:rsidR="003B2ABF" w:rsidRPr="00BD2351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6A23">
              <w:rPr>
                <w:sz w:val="28"/>
                <w:szCs w:val="28"/>
              </w:rPr>
              <w:t>Гладков Павел Андреевич</w:t>
            </w:r>
          </w:p>
        </w:tc>
        <w:tc>
          <w:tcPr>
            <w:tcW w:w="1490" w:type="dxa"/>
          </w:tcPr>
          <w:p w:rsidR="003B2ABF" w:rsidRPr="00BD2351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C2144F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144F">
              <w:rPr>
                <w:sz w:val="28"/>
                <w:szCs w:val="28"/>
              </w:rPr>
              <w:t>Жданов Дмитрий Андреевич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C2144F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2144F">
              <w:rPr>
                <w:sz w:val="28"/>
                <w:szCs w:val="28"/>
              </w:rPr>
              <w:t>Калашников Павел Владимирович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Александр Юрьевич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 Денис Александрович</w:t>
            </w:r>
          </w:p>
        </w:tc>
        <w:tc>
          <w:tcPr>
            <w:tcW w:w="1490" w:type="dxa"/>
          </w:tcPr>
          <w:p w:rsidR="003B2ABF" w:rsidRPr="00BD2351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Александр Сергеевич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Илья Андреевич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 Максим Евгеньевич</w:t>
            </w:r>
          </w:p>
        </w:tc>
        <w:tc>
          <w:tcPr>
            <w:tcW w:w="1490" w:type="dxa"/>
          </w:tcPr>
          <w:p w:rsidR="003B2ABF" w:rsidRPr="00BD2351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453211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Плотников Александр Андреевич</w:t>
            </w:r>
          </w:p>
        </w:tc>
        <w:tc>
          <w:tcPr>
            <w:tcW w:w="1490" w:type="dxa"/>
          </w:tcPr>
          <w:p w:rsidR="003B2ABF" w:rsidRPr="00BD2351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3B2ABF" w:rsidRDefault="001D505A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C2144F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2144F">
              <w:rPr>
                <w:sz w:val="28"/>
                <w:szCs w:val="28"/>
              </w:rPr>
              <w:t>Пожилов</w:t>
            </w:r>
            <w:proofErr w:type="spellEnd"/>
            <w:r w:rsidRPr="00C2144F"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453211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Попов Дмитрий Игоревич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6A23">
              <w:rPr>
                <w:sz w:val="28"/>
                <w:szCs w:val="28"/>
              </w:rPr>
              <w:t>Сабельников Андрей Алексеевич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ABF" w:rsidRPr="00216C15" w:rsidTr="003B2ABF">
        <w:trPr>
          <w:trHeight w:val="47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453211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211">
              <w:rPr>
                <w:sz w:val="28"/>
                <w:szCs w:val="28"/>
              </w:rPr>
              <w:t>Сотников Дмитрий Константинович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6A23">
              <w:rPr>
                <w:sz w:val="28"/>
                <w:szCs w:val="28"/>
              </w:rPr>
              <w:t xml:space="preserve">Сумароков Максим Андреевич 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</w:tr>
      <w:tr w:rsidR="003B2ABF" w:rsidRPr="00216C15" w:rsidTr="003B2ABF">
        <w:trPr>
          <w:trHeight w:val="456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453211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53211">
              <w:rPr>
                <w:sz w:val="28"/>
                <w:szCs w:val="28"/>
              </w:rPr>
              <w:t>Суржавский</w:t>
            </w:r>
            <w:proofErr w:type="spellEnd"/>
            <w:r w:rsidRPr="00453211">
              <w:rPr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Pr="00676A23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Алексей Владимирович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Альварез</w:t>
            </w:r>
            <w:proofErr w:type="spellEnd"/>
            <w:r>
              <w:rPr>
                <w:sz w:val="28"/>
                <w:szCs w:val="28"/>
              </w:rPr>
              <w:t xml:space="preserve"> Антони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Альварез</w:t>
            </w:r>
            <w:proofErr w:type="spellEnd"/>
            <w:r>
              <w:rPr>
                <w:sz w:val="28"/>
                <w:szCs w:val="28"/>
              </w:rPr>
              <w:t xml:space="preserve"> Сталин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ABF" w:rsidRPr="00216C15" w:rsidTr="003B2ABF">
        <w:trPr>
          <w:trHeight w:val="468"/>
        </w:trPr>
        <w:tc>
          <w:tcPr>
            <w:tcW w:w="1160" w:type="dxa"/>
          </w:tcPr>
          <w:p w:rsidR="003B2ABF" w:rsidRPr="00216C15" w:rsidRDefault="003B2ABF" w:rsidP="00D9632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3B2ABF" w:rsidRDefault="003B2ABF" w:rsidP="00D9632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Кристиан</w:t>
            </w:r>
            <w:proofErr w:type="spellEnd"/>
            <w:r>
              <w:rPr>
                <w:sz w:val="28"/>
                <w:szCs w:val="28"/>
              </w:rPr>
              <w:t xml:space="preserve"> Вега</w:t>
            </w: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3B2ABF" w:rsidRDefault="003B2ABF" w:rsidP="00D96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3E54" w:rsidRDefault="00D63E54" w:rsidP="00755E33">
      <w:pPr>
        <w:spacing w:line="360" w:lineRule="auto"/>
        <w:jc w:val="both"/>
        <w:rPr>
          <w:sz w:val="28"/>
          <w:szCs w:val="28"/>
          <w:lang w:val="en-US"/>
        </w:rPr>
      </w:pPr>
    </w:p>
    <w:sectPr w:rsidR="00D63E54" w:rsidSect="003652C4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6F" w:rsidRDefault="00E7326F" w:rsidP="00850D35">
      <w:r>
        <w:separator/>
      </w:r>
    </w:p>
  </w:endnote>
  <w:endnote w:type="continuationSeparator" w:id="0">
    <w:p w:rsidR="00E7326F" w:rsidRDefault="00E7326F" w:rsidP="0085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AC" w:rsidRDefault="00FF2B0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05A">
      <w:rPr>
        <w:noProof/>
      </w:rPr>
      <w:t>1</w:t>
    </w:r>
    <w:r>
      <w:rPr>
        <w:noProof/>
      </w:rPr>
      <w:fldChar w:fldCharType="end"/>
    </w:r>
  </w:p>
  <w:p w:rsidR="002B52AC" w:rsidRDefault="002B52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6F" w:rsidRDefault="00E7326F" w:rsidP="00850D35">
      <w:r>
        <w:separator/>
      </w:r>
    </w:p>
  </w:footnote>
  <w:footnote w:type="continuationSeparator" w:id="0">
    <w:p w:rsidR="00E7326F" w:rsidRDefault="00E7326F" w:rsidP="0085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D76"/>
    <w:multiLevelType w:val="hybridMultilevel"/>
    <w:tmpl w:val="E78E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C211D"/>
    <w:multiLevelType w:val="hybridMultilevel"/>
    <w:tmpl w:val="E19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7F004A"/>
    <w:multiLevelType w:val="hybridMultilevel"/>
    <w:tmpl w:val="7AAE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F1FA1"/>
    <w:multiLevelType w:val="hybridMultilevel"/>
    <w:tmpl w:val="AD983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2093A"/>
    <w:multiLevelType w:val="hybridMultilevel"/>
    <w:tmpl w:val="5BE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42F0B"/>
    <w:multiLevelType w:val="hybridMultilevel"/>
    <w:tmpl w:val="553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543043"/>
    <w:multiLevelType w:val="hybridMultilevel"/>
    <w:tmpl w:val="D1A4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6791F"/>
    <w:multiLevelType w:val="hybridMultilevel"/>
    <w:tmpl w:val="E2B8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4E05DA"/>
    <w:multiLevelType w:val="hybridMultilevel"/>
    <w:tmpl w:val="5BE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90FC3"/>
    <w:multiLevelType w:val="hybridMultilevel"/>
    <w:tmpl w:val="5776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A445DD"/>
    <w:multiLevelType w:val="hybridMultilevel"/>
    <w:tmpl w:val="156A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847A1"/>
    <w:multiLevelType w:val="hybridMultilevel"/>
    <w:tmpl w:val="553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F64F84"/>
    <w:multiLevelType w:val="hybridMultilevel"/>
    <w:tmpl w:val="D1A4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D47EF6"/>
    <w:multiLevelType w:val="hybridMultilevel"/>
    <w:tmpl w:val="156AE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8E6BDB"/>
    <w:multiLevelType w:val="hybridMultilevel"/>
    <w:tmpl w:val="21B8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DB166C"/>
    <w:multiLevelType w:val="hybridMultilevel"/>
    <w:tmpl w:val="E2B8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E"/>
    <w:rsid w:val="000279C0"/>
    <w:rsid w:val="00033F25"/>
    <w:rsid w:val="0004798B"/>
    <w:rsid w:val="000523EC"/>
    <w:rsid w:val="00057500"/>
    <w:rsid w:val="00095B1B"/>
    <w:rsid w:val="000B5E19"/>
    <w:rsid w:val="000D4891"/>
    <w:rsid w:val="000F70D0"/>
    <w:rsid w:val="00103F75"/>
    <w:rsid w:val="001048B6"/>
    <w:rsid w:val="0010505B"/>
    <w:rsid w:val="00110141"/>
    <w:rsid w:val="001202BB"/>
    <w:rsid w:val="00150197"/>
    <w:rsid w:val="00151AEB"/>
    <w:rsid w:val="001906CE"/>
    <w:rsid w:val="001B6F08"/>
    <w:rsid w:val="001C6920"/>
    <w:rsid w:val="001D505A"/>
    <w:rsid w:val="001D5275"/>
    <w:rsid w:val="001E6257"/>
    <w:rsid w:val="001E7890"/>
    <w:rsid w:val="002039FA"/>
    <w:rsid w:val="0021421A"/>
    <w:rsid w:val="002160EB"/>
    <w:rsid w:val="00216C15"/>
    <w:rsid w:val="00224BC7"/>
    <w:rsid w:val="00225C2B"/>
    <w:rsid w:val="002408B1"/>
    <w:rsid w:val="002456AD"/>
    <w:rsid w:val="002A3AF7"/>
    <w:rsid w:val="002B52AC"/>
    <w:rsid w:val="002D17E4"/>
    <w:rsid w:val="002D4408"/>
    <w:rsid w:val="002D60EC"/>
    <w:rsid w:val="002D6FBB"/>
    <w:rsid w:val="002F20A6"/>
    <w:rsid w:val="00313944"/>
    <w:rsid w:val="003316B3"/>
    <w:rsid w:val="0034223E"/>
    <w:rsid w:val="00356569"/>
    <w:rsid w:val="003652C4"/>
    <w:rsid w:val="003725F0"/>
    <w:rsid w:val="0039246C"/>
    <w:rsid w:val="003B2ABF"/>
    <w:rsid w:val="003D79DA"/>
    <w:rsid w:val="003E30D3"/>
    <w:rsid w:val="00416C12"/>
    <w:rsid w:val="00417071"/>
    <w:rsid w:val="00417E1C"/>
    <w:rsid w:val="0042334F"/>
    <w:rsid w:val="00424884"/>
    <w:rsid w:val="004354A3"/>
    <w:rsid w:val="00453211"/>
    <w:rsid w:val="00461F74"/>
    <w:rsid w:val="004662AE"/>
    <w:rsid w:val="00487948"/>
    <w:rsid w:val="00493E8E"/>
    <w:rsid w:val="004C2368"/>
    <w:rsid w:val="004C733A"/>
    <w:rsid w:val="004E47F8"/>
    <w:rsid w:val="0050232B"/>
    <w:rsid w:val="00524ECF"/>
    <w:rsid w:val="0058549F"/>
    <w:rsid w:val="005D0124"/>
    <w:rsid w:val="005E2107"/>
    <w:rsid w:val="005F02EE"/>
    <w:rsid w:val="005F5554"/>
    <w:rsid w:val="006067FA"/>
    <w:rsid w:val="00643C97"/>
    <w:rsid w:val="006600E2"/>
    <w:rsid w:val="006704BD"/>
    <w:rsid w:val="00676A23"/>
    <w:rsid w:val="00690A81"/>
    <w:rsid w:val="00695B22"/>
    <w:rsid w:val="006C2F95"/>
    <w:rsid w:val="006D5FA4"/>
    <w:rsid w:val="006E019D"/>
    <w:rsid w:val="00706D9E"/>
    <w:rsid w:val="00723279"/>
    <w:rsid w:val="007337E1"/>
    <w:rsid w:val="00752B6A"/>
    <w:rsid w:val="00755E33"/>
    <w:rsid w:val="00766739"/>
    <w:rsid w:val="00790681"/>
    <w:rsid w:val="007A29E2"/>
    <w:rsid w:val="007B55C1"/>
    <w:rsid w:val="007B6C15"/>
    <w:rsid w:val="007C3C06"/>
    <w:rsid w:val="007C6161"/>
    <w:rsid w:val="007D029F"/>
    <w:rsid w:val="007F4128"/>
    <w:rsid w:val="00802FCC"/>
    <w:rsid w:val="00816FC8"/>
    <w:rsid w:val="00845E04"/>
    <w:rsid w:val="008477C4"/>
    <w:rsid w:val="00850D35"/>
    <w:rsid w:val="0086611D"/>
    <w:rsid w:val="00875A8B"/>
    <w:rsid w:val="00877227"/>
    <w:rsid w:val="008A054F"/>
    <w:rsid w:val="008B24F1"/>
    <w:rsid w:val="008C2B88"/>
    <w:rsid w:val="008E08DF"/>
    <w:rsid w:val="0093422C"/>
    <w:rsid w:val="00982E32"/>
    <w:rsid w:val="009A205A"/>
    <w:rsid w:val="009B6BDF"/>
    <w:rsid w:val="009D5538"/>
    <w:rsid w:val="009E5A37"/>
    <w:rsid w:val="009F0826"/>
    <w:rsid w:val="00A01B9B"/>
    <w:rsid w:val="00A36F54"/>
    <w:rsid w:val="00A61810"/>
    <w:rsid w:val="00A66A92"/>
    <w:rsid w:val="00A90022"/>
    <w:rsid w:val="00AA5D33"/>
    <w:rsid w:val="00AB6689"/>
    <w:rsid w:val="00B31EE7"/>
    <w:rsid w:val="00B54A0E"/>
    <w:rsid w:val="00B700DE"/>
    <w:rsid w:val="00BA43D9"/>
    <w:rsid w:val="00BC4FE7"/>
    <w:rsid w:val="00BD2351"/>
    <w:rsid w:val="00BE25E3"/>
    <w:rsid w:val="00BF1463"/>
    <w:rsid w:val="00BF736B"/>
    <w:rsid w:val="00C2144F"/>
    <w:rsid w:val="00C258AD"/>
    <w:rsid w:val="00C274E3"/>
    <w:rsid w:val="00C278FD"/>
    <w:rsid w:val="00C910C6"/>
    <w:rsid w:val="00C94ADB"/>
    <w:rsid w:val="00CB2D25"/>
    <w:rsid w:val="00CC3A2E"/>
    <w:rsid w:val="00CC3EC6"/>
    <w:rsid w:val="00CC7865"/>
    <w:rsid w:val="00CE2FE4"/>
    <w:rsid w:val="00CF0188"/>
    <w:rsid w:val="00D101B4"/>
    <w:rsid w:val="00D26E5A"/>
    <w:rsid w:val="00D2737C"/>
    <w:rsid w:val="00D43ADF"/>
    <w:rsid w:val="00D5363B"/>
    <w:rsid w:val="00D60DDE"/>
    <w:rsid w:val="00D63E54"/>
    <w:rsid w:val="00D726ED"/>
    <w:rsid w:val="00D7492D"/>
    <w:rsid w:val="00D760DF"/>
    <w:rsid w:val="00D9632F"/>
    <w:rsid w:val="00DA1C37"/>
    <w:rsid w:val="00DF58D4"/>
    <w:rsid w:val="00E11E77"/>
    <w:rsid w:val="00E278F9"/>
    <w:rsid w:val="00E7326F"/>
    <w:rsid w:val="00EC110F"/>
    <w:rsid w:val="00F00D98"/>
    <w:rsid w:val="00F048B5"/>
    <w:rsid w:val="00F5565E"/>
    <w:rsid w:val="00F66945"/>
    <w:rsid w:val="00F84952"/>
    <w:rsid w:val="00F9554A"/>
    <w:rsid w:val="00FB08D6"/>
    <w:rsid w:val="00FC5CD0"/>
    <w:rsid w:val="00FD42FF"/>
    <w:rsid w:val="00FE66F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50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0D3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50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0D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50D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0D3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50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0D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</cp:lastModifiedBy>
  <cp:revision>14</cp:revision>
  <cp:lastPrinted>2016-08-30T08:27:00Z</cp:lastPrinted>
  <dcterms:created xsi:type="dcterms:W3CDTF">2016-10-15T07:17:00Z</dcterms:created>
  <dcterms:modified xsi:type="dcterms:W3CDTF">2016-10-30T09:44:00Z</dcterms:modified>
</cp:coreProperties>
</file>