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54" w:rsidRPr="00216C15" w:rsidRDefault="00D63E54" w:rsidP="003652C4">
      <w:pPr>
        <w:spacing w:line="360" w:lineRule="auto"/>
        <w:jc w:val="both"/>
        <w:rPr>
          <w:sz w:val="28"/>
          <w:szCs w:val="28"/>
        </w:rPr>
      </w:pPr>
      <w:r w:rsidRPr="00216C15">
        <w:rPr>
          <w:sz w:val="28"/>
          <w:szCs w:val="28"/>
        </w:rPr>
        <w:t xml:space="preserve">направление – </w:t>
      </w:r>
      <w:r>
        <w:rPr>
          <w:sz w:val="28"/>
          <w:szCs w:val="28"/>
        </w:rPr>
        <w:t>23.03.01</w:t>
      </w:r>
      <w:r w:rsidRPr="00216C15">
        <w:rPr>
          <w:sz w:val="28"/>
          <w:szCs w:val="28"/>
        </w:rPr>
        <w:t xml:space="preserve"> Технология транспортных процессов</w:t>
      </w:r>
    </w:p>
    <w:p w:rsidR="00D63E54" w:rsidRDefault="00D63E54" w:rsidP="003652C4">
      <w:pPr>
        <w:spacing w:line="360" w:lineRule="auto"/>
        <w:jc w:val="both"/>
        <w:rPr>
          <w:sz w:val="28"/>
          <w:szCs w:val="28"/>
        </w:rPr>
      </w:pPr>
      <w:r w:rsidRPr="00216C15">
        <w:rPr>
          <w:sz w:val="28"/>
          <w:szCs w:val="28"/>
        </w:rPr>
        <w:t xml:space="preserve">           Группа ТТ-</w:t>
      </w:r>
      <w:r w:rsidRPr="00A36F54">
        <w:rPr>
          <w:sz w:val="28"/>
          <w:szCs w:val="28"/>
        </w:rPr>
        <w:t>6</w:t>
      </w:r>
      <w:r w:rsidRPr="00216C15">
        <w:rPr>
          <w:sz w:val="28"/>
          <w:szCs w:val="28"/>
        </w:rPr>
        <w:t>1б</w:t>
      </w:r>
    </w:p>
    <w:p w:rsidR="00A36F54" w:rsidRPr="00216C15" w:rsidRDefault="00A36F54" w:rsidP="003652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4932"/>
        <w:gridCol w:w="1752"/>
      </w:tblGrid>
      <w:tr w:rsidR="00A36F54" w:rsidRPr="00216C15" w:rsidTr="00A36F54">
        <w:tc>
          <w:tcPr>
            <w:tcW w:w="971" w:type="dxa"/>
            <w:vAlign w:val="center"/>
          </w:tcPr>
          <w:p w:rsidR="00A36F54" w:rsidRPr="00216C15" w:rsidRDefault="00A36F54" w:rsidP="00A36F54">
            <w:pPr>
              <w:pStyle w:val="a3"/>
              <w:spacing w:line="360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932" w:type="dxa"/>
            <w:vAlign w:val="center"/>
          </w:tcPr>
          <w:p w:rsidR="00A36F54" w:rsidRDefault="00A36F54" w:rsidP="00A36F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52" w:type="dxa"/>
            <w:vAlign w:val="center"/>
          </w:tcPr>
          <w:p w:rsidR="00A36F54" w:rsidRDefault="00A36F54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sz w:val="28"/>
                <w:szCs w:val="28"/>
              </w:rPr>
              <w:t>контрольной</w:t>
            </w:r>
            <w:proofErr w:type="gramEnd"/>
          </w:p>
          <w:p w:rsidR="00A36F54" w:rsidRDefault="00A36F54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 10 баллов)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Данышев</w:t>
            </w:r>
            <w:proofErr w:type="spellEnd"/>
            <w:r>
              <w:rPr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1752" w:type="dxa"/>
          </w:tcPr>
          <w:p w:rsidR="00A36F54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Владислав Витальевич</w:t>
            </w:r>
          </w:p>
        </w:tc>
        <w:tc>
          <w:tcPr>
            <w:tcW w:w="1752" w:type="dxa"/>
          </w:tcPr>
          <w:p w:rsidR="00A36F54" w:rsidRPr="00416C12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Илья Геннадьевич</w:t>
            </w:r>
          </w:p>
        </w:tc>
        <w:tc>
          <w:tcPr>
            <w:tcW w:w="1752" w:type="dxa"/>
          </w:tcPr>
          <w:p w:rsidR="00A36F54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 Анатолий Евгеньевич</w:t>
            </w:r>
          </w:p>
        </w:tc>
        <w:tc>
          <w:tcPr>
            <w:tcW w:w="1752" w:type="dxa"/>
          </w:tcPr>
          <w:p w:rsidR="00A36F54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Константин Юрьевич</w:t>
            </w:r>
          </w:p>
        </w:tc>
        <w:tc>
          <w:tcPr>
            <w:tcW w:w="1752" w:type="dxa"/>
          </w:tcPr>
          <w:p w:rsidR="00A36F54" w:rsidRPr="00845E04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 Юлия Александровна</w:t>
            </w:r>
          </w:p>
        </w:tc>
        <w:tc>
          <w:tcPr>
            <w:tcW w:w="1752" w:type="dxa"/>
          </w:tcPr>
          <w:p w:rsidR="00A36F54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Дмитрий Анатольевич</w:t>
            </w:r>
          </w:p>
        </w:tc>
        <w:tc>
          <w:tcPr>
            <w:tcW w:w="1752" w:type="dxa"/>
          </w:tcPr>
          <w:p w:rsidR="00A36F54" w:rsidRPr="00416C12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Александр Александрович</w:t>
            </w:r>
          </w:p>
        </w:tc>
        <w:tc>
          <w:tcPr>
            <w:tcW w:w="1752" w:type="dxa"/>
          </w:tcPr>
          <w:p w:rsidR="00A36F54" w:rsidRPr="00416C12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Мирошников </w:t>
            </w:r>
            <w:proofErr w:type="spellStart"/>
            <w:r>
              <w:rPr>
                <w:sz w:val="28"/>
                <w:szCs w:val="28"/>
              </w:rPr>
              <w:t>Норман</w:t>
            </w:r>
            <w:proofErr w:type="spellEnd"/>
            <w:r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752" w:type="dxa"/>
          </w:tcPr>
          <w:p w:rsidR="00A36F54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C2144F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144F">
              <w:rPr>
                <w:sz w:val="28"/>
                <w:szCs w:val="28"/>
              </w:rPr>
              <w:t>Рыжов Вадим Дмитриевич</w:t>
            </w:r>
          </w:p>
        </w:tc>
        <w:tc>
          <w:tcPr>
            <w:tcW w:w="1752" w:type="dxa"/>
          </w:tcPr>
          <w:p w:rsidR="00A36F54" w:rsidRDefault="00A36F54" w:rsidP="0039246C">
            <w:pPr>
              <w:jc w:val="center"/>
              <w:rPr>
                <w:sz w:val="28"/>
                <w:szCs w:val="28"/>
              </w:rPr>
            </w:pPr>
          </w:p>
        </w:tc>
      </w:tr>
      <w:tr w:rsidR="00A36F54" w:rsidRPr="00216C15" w:rsidTr="00A36F54">
        <w:tc>
          <w:tcPr>
            <w:tcW w:w="971" w:type="dxa"/>
          </w:tcPr>
          <w:p w:rsidR="00A36F54" w:rsidRPr="00216C15" w:rsidRDefault="00A36F54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A36F54" w:rsidRPr="00676A23" w:rsidRDefault="00A36F54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</w:t>
            </w:r>
            <w:proofErr w:type="spellEnd"/>
            <w:r>
              <w:rPr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752" w:type="dxa"/>
          </w:tcPr>
          <w:p w:rsidR="00A36F54" w:rsidRPr="00416C12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79DA" w:rsidRPr="00216C15" w:rsidTr="00A36F54">
        <w:tc>
          <w:tcPr>
            <w:tcW w:w="971" w:type="dxa"/>
          </w:tcPr>
          <w:p w:rsidR="003D79DA" w:rsidRPr="00216C15" w:rsidRDefault="003D79DA" w:rsidP="0039246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3D79DA" w:rsidRDefault="003D79DA" w:rsidP="0039246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Кристьян</w:t>
            </w:r>
            <w:proofErr w:type="spellEnd"/>
          </w:p>
        </w:tc>
        <w:tc>
          <w:tcPr>
            <w:tcW w:w="1752" w:type="dxa"/>
          </w:tcPr>
          <w:p w:rsidR="003D79DA" w:rsidRDefault="003D79DA" w:rsidP="0039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63E54" w:rsidRDefault="00D63E54" w:rsidP="003652C4">
      <w:pPr>
        <w:spacing w:line="360" w:lineRule="auto"/>
        <w:jc w:val="both"/>
        <w:rPr>
          <w:sz w:val="28"/>
          <w:szCs w:val="28"/>
          <w:lang w:val="en-US"/>
        </w:rPr>
      </w:pPr>
    </w:p>
    <w:p w:rsidR="00A36F54" w:rsidRDefault="00A36F54" w:rsidP="003652C4">
      <w:pPr>
        <w:spacing w:line="360" w:lineRule="auto"/>
        <w:jc w:val="both"/>
        <w:rPr>
          <w:sz w:val="28"/>
          <w:szCs w:val="28"/>
          <w:lang w:val="en-US"/>
        </w:rPr>
      </w:pPr>
    </w:p>
    <w:p w:rsidR="00A36F54" w:rsidRDefault="00A36F54" w:rsidP="003652C4">
      <w:pPr>
        <w:spacing w:line="360" w:lineRule="auto"/>
        <w:jc w:val="both"/>
        <w:rPr>
          <w:sz w:val="28"/>
          <w:szCs w:val="28"/>
          <w:lang w:val="en-US"/>
        </w:rPr>
      </w:pPr>
    </w:p>
    <w:p w:rsidR="00A36F54" w:rsidRPr="00A36F54" w:rsidRDefault="00A36F54" w:rsidP="003652C4">
      <w:pPr>
        <w:spacing w:line="360" w:lineRule="auto"/>
        <w:jc w:val="both"/>
        <w:rPr>
          <w:sz w:val="28"/>
          <w:szCs w:val="28"/>
        </w:rPr>
      </w:pPr>
    </w:p>
    <w:p w:rsidR="00A36F54" w:rsidRPr="00A36F54" w:rsidRDefault="00A36F54" w:rsidP="003652C4">
      <w:pPr>
        <w:spacing w:line="360" w:lineRule="auto"/>
        <w:jc w:val="both"/>
        <w:rPr>
          <w:sz w:val="28"/>
          <w:szCs w:val="28"/>
        </w:rPr>
      </w:pPr>
    </w:p>
    <w:p w:rsidR="00A36F54" w:rsidRPr="00A36F54" w:rsidRDefault="00A36F54" w:rsidP="003652C4">
      <w:pPr>
        <w:spacing w:line="360" w:lineRule="auto"/>
        <w:jc w:val="both"/>
        <w:rPr>
          <w:sz w:val="28"/>
          <w:szCs w:val="28"/>
        </w:rPr>
      </w:pPr>
    </w:p>
    <w:p w:rsidR="00A36F54" w:rsidRPr="00A36F54" w:rsidRDefault="00A36F54" w:rsidP="003652C4">
      <w:pPr>
        <w:spacing w:line="360" w:lineRule="auto"/>
        <w:jc w:val="both"/>
        <w:rPr>
          <w:sz w:val="28"/>
          <w:szCs w:val="28"/>
        </w:rPr>
      </w:pPr>
    </w:p>
    <w:p w:rsidR="00A36F54" w:rsidRPr="00A36F54" w:rsidRDefault="00A36F54" w:rsidP="003652C4">
      <w:pPr>
        <w:spacing w:line="360" w:lineRule="auto"/>
        <w:jc w:val="both"/>
        <w:rPr>
          <w:sz w:val="28"/>
          <w:szCs w:val="28"/>
        </w:rPr>
      </w:pPr>
    </w:p>
    <w:p w:rsidR="00A36F54" w:rsidRPr="00A36F54" w:rsidRDefault="00A36F54" w:rsidP="003652C4">
      <w:pPr>
        <w:spacing w:line="360" w:lineRule="auto"/>
        <w:jc w:val="both"/>
        <w:rPr>
          <w:sz w:val="28"/>
          <w:szCs w:val="28"/>
        </w:rPr>
      </w:pPr>
    </w:p>
    <w:p w:rsidR="00A36F54" w:rsidRPr="00A36F54" w:rsidRDefault="00A36F54" w:rsidP="003652C4">
      <w:pPr>
        <w:spacing w:line="360" w:lineRule="auto"/>
        <w:jc w:val="both"/>
        <w:rPr>
          <w:sz w:val="28"/>
          <w:szCs w:val="28"/>
        </w:rPr>
      </w:pPr>
    </w:p>
    <w:p w:rsidR="00A36F54" w:rsidRPr="00A36F54" w:rsidRDefault="00A36F54" w:rsidP="003652C4">
      <w:pPr>
        <w:spacing w:line="360" w:lineRule="auto"/>
        <w:jc w:val="both"/>
        <w:rPr>
          <w:sz w:val="28"/>
          <w:szCs w:val="28"/>
        </w:rPr>
      </w:pPr>
    </w:p>
    <w:p w:rsidR="00A36F54" w:rsidRPr="00A36F54" w:rsidRDefault="00A36F54" w:rsidP="003652C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36F54" w:rsidRPr="00A36F54" w:rsidSect="003652C4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95" w:rsidRDefault="008D2E95" w:rsidP="00850D35">
      <w:r>
        <w:separator/>
      </w:r>
    </w:p>
  </w:endnote>
  <w:endnote w:type="continuationSeparator" w:id="0">
    <w:p w:rsidR="008D2E95" w:rsidRDefault="008D2E95" w:rsidP="0085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AC" w:rsidRDefault="00FF2B0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912">
      <w:rPr>
        <w:noProof/>
      </w:rPr>
      <w:t>1</w:t>
    </w:r>
    <w:r>
      <w:rPr>
        <w:noProof/>
      </w:rPr>
      <w:fldChar w:fldCharType="end"/>
    </w:r>
  </w:p>
  <w:p w:rsidR="002B52AC" w:rsidRDefault="002B52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95" w:rsidRDefault="008D2E95" w:rsidP="00850D35">
      <w:r>
        <w:separator/>
      </w:r>
    </w:p>
  </w:footnote>
  <w:footnote w:type="continuationSeparator" w:id="0">
    <w:p w:rsidR="008D2E95" w:rsidRDefault="008D2E95" w:rsidP="0085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D76"/>
    <w:multiLevelType w:val="hybridMultilevel"/>
    <w:tmpl w:val="E78EF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C211D"/>
    <w:multiLevelType w:val="hybridMultilevel"/>
    <w:tmpl w:val="E19A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7F004A"/>
    <w:multiLevelType w:val="hybridMultilevel"/>
    <w:tmpl w:val="7AAE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F1FA1"/>
    <w:multiLevelType w:val="hybridMultilevel"/>
    <w:tmpl w:val="AD983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92093A"/>
    <w:multiLevelType w:val="hybridMultilevel"/>
    <w:tmpl w:val="5BE2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42F0B"/>
    <w:multiLevelType w:val="hybridMultilevel"/>
    <w:tmpl w:val="5530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543043"/>
    <w:multiLevelType w:val="hybridMultilevel"/>
    <w:tmpl w:val="D1A4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6791F"/>
    <w:multiLevelType w:val="hybridMultilevel"/>
    <w:tmpl w:val="E2B8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4E05DA"/>
    <w:multiLevelType w:val="hybridMultilevel"/>
    <w:tmpl w:val="5BE2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90FC3"/>
    <w:multiLevelType w:val="hybridMultilevel"/>
    <w:tmpl w:val="5776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A445DD"/>
    <w:multiLevelType w:val="hybridMultilevel"/>
    <w:tmpl w:val="156AE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847A1"/>
    <w:multiLevelType w:val="hybridMultilevel"/>
    <w:tmpl w:val="5530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F64F84"/>
    <w:multiLevelType w:val="hybridMultilevel"/>
    <w:tmpl w:val="D1A4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D47EF6"/>
    <w:multiLevelType w:val="hybridMultilevel"/>
    <w:tmpl w:val="156AE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8E6BDB"/>
    <w:multiLevelType w:val="hybridMultilevel"/>
    <w:tmpl w:val="21B8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DB166C"/>
    <w:multiLevelType w:val="hybridMultilevel"/>
    <w:tmpl w:val="E2B8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EE"/>
    <w:rsid w:val="000279C0"/>
    <w:rsid w:val="00033F25"/>
    <w:rsid w:val="0004798B"/>
    <w:rsid w:val="000523EC"/>
    <w:rsid w:val="00056912"/>
    <w:rsid w:val="00057500"/>
    <w:rsid w:val="00095B1B"/>
    <w:rsid w:val="000B5E19"/>
    <w:rsid w:val="000D4891"/>
    <w:rsid w:val="000F70D0"/>
    <w:rsid w:val="00103F75"/>
    <w:rsid w:val="001048B6"/>
    <w:rsid w:val="0010505B"/>
    <w:rsid w:val="001202BB"/>
    <w:rsid w:val="00150197"/>
    <w:rsid w:val="00151AEB"/>
    <w:rsid w:val="001906CE"/>
    <w:rsid w:val="001B6F08"/>
    <w:rsid w:val="001C6920"/>
    <w:rsid w:val="001D5275"/>
    <w:rsid w:val="001E6257"/>
    <w:rsid w:val="001E7890"/>
    <w:rsid w:val="0021421A"/>
    <w:rsid w:val="002160EB"/>
    <w:rsid w:val="00216C15"/>
    <w:rsid w:val="00224BC7"/>
    <w:rsid w:val="00225C2B"/>
    <w:rsid w:val="002408B1"/>
    <w:rsid w:val="002456AD"/>
    <w:rsid w:val="002A3AF7"/>
    <w:rsid w:val="002B52AC"/>
    <w:rsid w:val="002D17E4"/>
    <w:rsid w:val="002D4408"/>
    <w:rsid w:val="002D60EC"/>
    <w:rsid w:val="002D6FBB"/>
    <w:rsid w:val="002F20A6"/>
    <w:rsid w:val="00313944"/>
    <w:rsid w:val="003316B3"/>
    <w:rsid w:val="0034223E"/>
    <w:rsid w:val="00356569"/>
    <w:rsid w:val="003652C4"/>
    <w:rsid w:val="003725F0"/>
    <w:rsid w:val="0039246C"/>
    <w:rsid w:val="003D79DA"/>
    <w:rsid w:val="003E30D3"/>
    <w:rsid w:val="00416C12"/>
    <w:rsid w:val="00417071"/>
    <w:rsid w:val="00417E1C"/>
    <w:rsid w:val="0042334F"/>
    <w:rsid w:val="00424884"/>
    <w:rsid w:val="004354A3"/>
    <w:rsid w:val="00453211"/>
    <w:rsid w:val="00461F74"/>
    <w:rsid w:val="004662AE"/>
    <w:rsid w:val="00487948"/>
    <w:rsid w:val="00493E8E"/>
    <w:rsid w:val="004C2368"/>
    <w:rsid w:val="004C733A"/>
    <w:rsid w:val="004E47F8"/>
    <w:rsid w:val="0050232B"/>
    <w:rsid w:val="00524ECF"/>
    <w:rsid w:val="0058549F"/>
    <w:rsid w:val="005D0124"/>
    <w:rsid w:val="005E2107"/>
    <w:rsid w:val="005F02EE"/>
    <w:rsid w:val="005F5554"/>
    <w:rsid w:val="00643C97"/>
    <w:rsid w:val="006600E2"/>
    <w:rsid w:val="006704BD"/>
    <w:rsid w:val="00676A23"/>
    <w:rsid w:val="00690A81"/>
    <w:rsid w:val="00695B22"/>
    <w:rsid w:val="006C2F95"/>
    <w:rsid w:val="006D5FA4"/>
    <w:rsid w:val="006E019D"/>
    <w:rsid w:val="00706D9E"/>
    <w:rsid w:val="00723279"/>
    <w:rsid w:val="007337E1"/>
    <w:rsid w:val="00752B6A"/>
    <w:rsid w:val="00755E33"/>
    <w:rsid w:val="00790681"/>
    <w:rsid w:val="007A29E2"/>
    <w:rsid w:val="007B55C1"/>
    <w:rsid w:val="007B6C15"/>
    <w:rsid w:val="007C3C06"/>
    <w:rsid w:val="007C6161"/>
    <w:rsid w:val="007D029F"/>
    <w:rsid w:val="007F4128"/>
    <w:rsid w:val="00802FCC"/>
    <w:rsid w:val="00816FC8"/>
    <w:rsid w:val="00845E04"/>
    <w:rsid w:val="008477C4"/>
    <w:rsid w:val="00850D35"/>
    <w:rsid w:val="0086611D"/>
    <w:rsid w:val="00875A8B"/>
    <w:rsid w:val="00877227"/>
    <w:rsid w:val="008A054F"/>
    <w:rsid w:val="008B24F1"/>
    <w:rsid w:val="008C2B88"/>
    <w:rsid w:val="008D2E95"/>
    <w:rsid w:val="008E08DF"/>
    <w:rsid w:val="00982E32"/>
    <w:rsid w:val="009A205A"/>
    <w:rsid w:val="009B6BDF"/>
    <w:rsid w:val="009D5538"/>
    <w:rsid w:val="009E5A37"/>
    <w:rsid w:val="009F0826"/>
    <w:rsid w:val="00A01B9B"/>
    <w:rsid w:val="00A36F54"/>
    <w:rsid w:val="00A61810"/>
    <w:rsid w:val="00A66A92"/>
    <w:rsid w:val="00A90022"/>
    <w:rsid w:val="00AA5D33"/>
    <w:rsid w:val="00AB6689"/>
    <w:rsid w:val="00B31EE7"/>
    <w:rsid w:val="00B54A0E"/>
    <w:rsid w:val="00B700DE"/>
    <w:rsid w:val="00BC4FE7"/>
    <w:rsid w:val="00BD2351"/>
    <w:rsid w:val="00BE25E3"/>
    <w:rsid w:val="00BF1463"/>
    <w:rsid w:val="00BF736B"/>
    <w:rsid w:val="00C2144F"/>
    <w:rsid w:val="00C258AD"/>
    <w:rsid w:val="00C274E3"/>
    <w:rsid w:val="00C278FD"/>
    <w:rsid w:val="00C910C6"/>
    <w:rsid w:val="00CB2D25"/>
    <w:rsid w:val="00CC3A2E"/>
    <w:rsid w:val="00CC3EC6"/>
    <w:rsid w:val="00CC7865"/>
    <w:rsid w:val="00CE2FE4"/>
    <w:rsid w:val="00CF0188"/>
    <w:rsid w:val="00D101B4"/>
    <w:rsid w:val="00D43ADF"/>
    <w:rsid w:val="00D5363B"/>
    <w:rsid w:val="00D60DDE"/>
    <w:rsid w:val="00D63E54"/>
    <w:rsid w:val="00D726ED"/>
    <w:rsid w:val="00D7492D"/>
    <w:rsid w:val="00D760DF"/>
    <w:rsid w:val="00D9632F"/>
    <w:rsid w:val="00DA1C37"/>
    <w:rsid w:val="00DF58D4"/>
    <w:rsid w:val="00E11E77"/>
    <w:rsid w:val="00E278F9"/>
    <w:rsid w:val="00EC110F"/>
    <w:rsid w:val="00F00D98"/>
    <w:rsid w:val="00F048B5"/>
    <w:rsid w:val="00F5565E"/>
    <w:rsid w:val="00F66945"/>
    <w:rsid w:val="00F84952"/>
    <w:rsid w:val="00F9554A"/>
    <w:rsid w:val="00FB08D6"/>
    <w:rsid w:val="00FC5CD0"/>
    <w:rsid w:val="00FD42FF"/>
    <w:rsid w:val="00FE66FB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50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0D3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50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0D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50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0D3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50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0D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</cp:lastModifiedBy>
  <cp:revision>6</cp:revision>
  <cp:lastPrinted>2016-08-30T08:27:00Z</cp:lastPrinted>
  <dcterms:created xsi:type="dcterms:W3CDTF">2016-10-15T07:17:00Z</dcterms:created>
  <dcterms:modified xsi:type="dcterms:W3CDTF">2016-10-15T09:04:00Z</dcterms:modified>
</cp:coreProperties>
</file>