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Y="646"/>
        <w:tblW w:w="15559" w:type="dxa"/>
        <w:tblLayout w:type="fixed"/>
        <w:tblLook w:val="01E0"/>
      </w:tblPr>
      <w:tblGrid>
        <w:gridCol w:w="1384"/>
        <w:gridCol w:w="840"/>
        <w:gridCol w:w="7"/>
        <w:gridCol w:w="1556"/>
        <w:gridCol w:w="1770"/>
        <w:gridCol w:w="3334"/>
        <w:gridCol w:w="6"/>
        <w:gridCol w:w="3331"/>
        <w:gridCol w:w="71"/>
        <w:gridCol w:w="3260"/>
      </w:tblGrid>
      <w:tr w:rsidR="00D62046" w:rsidTr="00DC2626">
        <w:trPr>
          <w:trHeight w:val="841"/>
        </w:trPr>
        <w:tc>
          <w:tcPr>
            <w:tcW w:w="37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046" w:rsidRDefault="00D62046" w:rsidP="00DC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62046" w:rsidRDefault="00D62046" w:rsidP="00DC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D62046" w:rsidRDefault="00D62046" w:rsidP="00DC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Локтионова О.Г   </w:t>
            </w:r>
          </w:p>
          <w:p w:rsidR="00D62046" w:rsidRDefault="00F37991" w:rsidP="00DC262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 2016</w:t>
            </w:r>
            <w:r w:rsidR="00D620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72" w:type="dxa"/>
            <w:gridSpan w:val="6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D62046" w:rsidRDefault="00960198" w:rsidP="00DC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УСТАНОВОЧНО</w:t>
            </w:r>
            <w:r w:rsidR="00F37991">
              <w:rPr>
                <w:rFonts w:ascii="Times New Roman" w:hAnsi="Times New Roman" w:cs="Times New Roman"/>
                <w:b/>
                <w:sz w:val="28"/>
                <w:szCs w:val="28"/>
              </w:rPr>
              <w:t>-ЭКЗАМЕНАЦИОННОЙ</w:t>
            </w:r>
            <w:r w:rsidR="00D62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</w:t>
            </w:r>
          </w:p>
          <w:p w:rsidR="00D62046" w:rsidRPr="00162FBE" w:rsidRDefault="00162FBE" w:rsidP="00DC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5DC">
              <w:rPr>
                <w:rFonts w:ascii="Times New Roman" w:hAnsi="Times New Roman" w:cs="Times New Roman"/>
                <w:sz w:val="24"/>
                <w:szCs w:val="24"/>
              </w:rPr>
              <w:t>тудентов</w:t>
            </w:r>
            <w:r w:rsidR="00587B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62046">
              <w:rPr>
                <w:rFonts w:ascii="Times New Roman" w:hAnsi="Times New Roman" w:cs="Times New Roman"/>
                <w:sz w:val="24"/>
                <w:szCs w:val="24"/>
              </w:rPr>
              <w:t xml:space="preserve"> курса заочной формы обучения</w:t>
            </w:r>
            <w:r w:rsidR="0038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9FA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="006D20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управления и международных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осенний</w:t>
            </w:r>
            <w:r w:rsidR="0038728E">
              <w:rPr>
                <w:rFonts w:ascii="Times New Roman" w:hAnsi="Times New Roman" w:cs="Times New Roman"/>
                <w:sz w:val="24"/>
                <w:szCs w:val="24"/>
              </w:rPr>
              <w:t xml:space="preserve"> семестр 2015-2016 учебного года</w:t>
            </w:r>
          </w:p>
        </w:tc>
      </w:tr>
      <w:tr w:rsidR="006D209E" w:rsidTr="00DC2626">
        <w:trPr>
          <w:trHeight w:val="70"/>
        </w:trPr>
        <w:tc>
          <w:tcPr>
            <w:tcW w:w="22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9E" w:rsidRDefault="006D209E" w:rsidP="00DC26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D209E" w:rsidRDefault="00F37991" w:rsidP="00DC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ТД-51з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D209E" w:rsidRDefault="00F37991" w:rsidP="00DC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ГУ-51з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D209E" w:rsidRDefault="00F37991" w:rsidP="00DC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ТЭ-51з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D209E" w:rsidRDefault="00F37991" w:rsidP="00DC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ПП-51з</w:t>
            </w:r>
          </w:p>
        </w:tc>
      </w:tr>
      <w:tr w:rsidR="006D209E" w:rsidTr="00DC2626">
        <w:trPr>
          <w:trHeight w:val="320"/>
        </w:trPr>
        <w:tc>
          <w:tcPr>
            <w:tcW w:w="13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D209E" w:rsidRDefault="006D209E" w:rsidP="00DC26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D209E" w:rsidRDefault="006D209E" w:rsidP="00DC26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09E" w:rsidRDefault="006D209E" w:rsidP="00DC262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6D209E" w:rsidRDefault="006D209E" w:rsidP="00DC262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6D209E" w:rsidRDefault="006D209E" w:rsidP="00DC262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6D209E" w:rsidRDefault="006D209E" w:rsidP="00DC262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E32876" w:rsidTr="00DC2626">
        <w:trPr>
          <w:trHeight w:val="11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E32876" w:rsidRDefault="00E32876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32876" w:rsidRDefault="00F37991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876" w:rsidRDefault="00F37991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E32876" w:rsidRPr="00006DD1" w:rsidRDefault="00E32876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32876" w:rsidRPr="00006DD1" w:rsidRDefault="00E32876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876" w:rsidRPr="00006DD1" w:rsidRDefault="00E32876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876" w:rsidRPr="00006DD1" w:rsidRDefault="00E32876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98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960198" w:rsidRPr="00D33111" w:rsidRDefault="00960198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198" w:rsidRPr="00D3311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960198" w:rsidRPr="00006DD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960198" w:rsidRPr="00006DD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198" w:rsidRPr="00006DD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198" w:rsidRPr="00006DD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1E" w:rsidTr="00DC2626">
        <w:trPr>
          <w:trHeight w:val="26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hideMark/>
          </w:tcPr>
          <w:p w:rsidR="00756B1E" w:rsidRPr="00D33111" w:rsidRDefault="00756B1E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56B1E" w:rsidRPr="00D33111" w:rsidRDefault="00F37991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6B1E" w:rsidRPr="00D33111" w:rsidRDefault="00F37991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B1E" w:rsidRPr="00006DD1" w:rsidRDefault="00756B1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B1E" w:rsidRPr="00006DD1" w:rsidRDefault="00756B1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6B1E" w:rsidRPr="00006DD1" w:rsidRDefault="00756B1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6B1E" w:rsidRPr="00006DD1" w:rsidRDefault="00756B1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98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2" w:space="0" w:color="auto"/>
            </w:tcBorders>
            <w:hideMark/>
          </w:tcPr>
          <w:p w:rsidR="00960198" w:rsidRDefault="00960198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60198" w:rsidRPr="00D3311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3326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60198" w:rsidRPr="00006DD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60198" w:rsidRPr="00006DD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60198" w:rsidRPr="00006DD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60198" w:rsidRPr="00006DD1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98" w:rsidTr="00DC2626">
        <w:trPr>
          <w:trHeight w:val="7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960198" w:rsidRPr="00D33111" w:rsidRDefault="00960198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Pr="00D331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60198" w:rsidRDefault="00960198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198" w:rsidRPr="00EB4132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3335" w:type="dxa"/>
            <w:gridSpan w:val="8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960198" w:rsidRPr="00960198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2D0">
              <w:rPr>
                <w:sz w:val="20"/>
                <w:szCs w:val="20"/>
              </w:rPr>
              <w:t xml:space="preserve">                                                     </w:t>
            </w:r>
            <w:r w:rsidRPr="00960198">
              <w:rPr>
                <w:rFonts w:ascii="Times New Roman" w:hAnsi="Times New Roman" w:cs="Times New Roman"/>
              </w:rPr>
              <w:t xml:space="preserve">Физическая культура (спорткомплекс/тренажерный зал ФОК)     </w:t>
            </w:r>
            <w:r>
              <w:rPr>
                <w:rFonts w:ascii="Times New Roman" w:hAnsi="Times New Roman" w:cs="Times New Roman"/>
              </w:rPr>
              <w:t>(ЗАЧЕТ)</w:t>
            </w:r>
            <w:r w:rsidRPr="00960198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960198" w:rsidTr="00DC2626">
        <w:trPr>
          <w:trHeight w:val="21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960198" w:rsidRDefault="00960198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198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3335" w:type="dxa"/>
            <w:gridSpan w:val="8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960198" w:rsidRPr="00BC65A9" w:rsidRDefault="00960198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E7" w:rsidTr="00DC2626">
        <w:trPr>
          <w:trHeight w:val="21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7F34E7" w:rsidRDefault="007F34E7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34E7" w:rsidRDefault="007F34E7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0075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7F34E7" w:rsidRPr="00006DD1" w:rsidRDefault="007F34E7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 (ЗАЧЕТ) доц. Чернышова О.В.   Г-604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4E7" w:rsidRPr="00BC65A9" w:rsidRDefault="007F34E7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 (ЗАЧЕТ) доц. Пьяникова Э.А.Г-605</w:t>
            </w:r>
          </w:p>
        </w:tc>
      </w:tr>
      <w:tr w:rsidR="007F34E7" w:rsidTr="00DC2626">
        <w:trPr>
          <w:trHeight w:val="21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F34E7" w:rsidRDefault="007F34E7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F34E7" w:rsidRDefault="007F34E7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0075" w:type="dxa"/>
            <w:gridSpan w:val="7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7F34E7" w:rsidRPr="00BC65A9" w:rsidRDefault="007F34E7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4E7" w:rsidRPr="00BC65A9" w:rsidRDefault="007F34E7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4DE" w:rsidTr="00891AC6">
        <w:trPr>
          <w:trHeight w:val="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8C04DE" w:rsidRPr="00D33111" w:rsidRDefault="008C04DE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C04DE" w:rsidRPr="00D33111" w:rsidRDefault="008C04DE" w:rsidP="00DC26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04DE" w:rsidRPr="00D33111" w:rsidRDefault="008C04DE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8C04DE" w:rsidRPr="00006DD1" w:rsidRDefault="008C04D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C04DE" w:rsidRDefault="008C04D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(лк) </w:t>
            </w:r>
          </w:p>
          <w:p w:rsidR="008C04DE" w:rsidRPr="00006DD1" w:rsidRDefault="008C04D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доц. Шевякин А.С.   а-15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4DE" w:rsidRDefault="008C04D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  <w:p w:rsidR="008C04DE" w:rsidRPr="008C04DE" w:rsidRDefault="008C04DE" w:rsidP="008C04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доц. Аникина Е.И.              а-204</w:t>
            </w:r>
          </w:p>
        </w:tc>
      </w:tr>
      <w:tr w:rsidR="00301882" w:rsidTr="00DC2626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01882" w:rsidRPr="00D33111" w:rsidRDefault="00301882" w:rsidP="00DC26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1882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301882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теория (ЗАЧЕТ) </w:t>
            </w:r>
          </w:p>
          <w:p w:rsidR="00301882" w:rsidRPr="00006DD1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Солодухина О.И. а-27</w:t>
            </w: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01882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(лк) </w:t>
            </w:r>
          </w:p>
          <w:p w:rsidR="00301882" w:rsidRPr="00006DD1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доц. Шевякин А.С.   а-15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82" w:rsidRDefault="008C04D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(лк</w:t>
            </w:r>
            <w:r w:rsidR="0030188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01882" w:rsidRPr="00006DD1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Аникина Е.И. а-214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82" w:rsidRDefault="008C04DE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(лк</w:t>
            </w:r>
            <w:r w:rsidR="0030188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01882" w:rsidRPr="00006DD1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Аникина Е.И. а-214</w:t>
            </w:r>
          </w:p>
        </w:tc>
      </w:tr>
      <w:tr w:rsidR="00301882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01882" w:rsidRPr="00D33111" w:rsidRDefault="00301882" w:rsidP="00DC26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1882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301882" w:rsidRPr="00006DD1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   а-48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301882" w:rsidRPr="00006DD1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   а-48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301882" w:rsidRPr="00006DD1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   а-48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301882" w:rsidRPr="00006DD1" w:rsidRDefault="00301882" w:rsidP="00DC26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   а-48</w:t>
            </w:r>
          </w:p>
        </w:tc>
      </w:tr>
      <w:tr w:rsidR="005948B2" w:rsidTr="00DC2626">
        <w:trPr>
          <w:trHeight w:val="14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(ЭКЗАМЕН)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таможенного дела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ст.пр. Головин А.А.  а-27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развития торговли и предпринимательства (лк)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Ковалева А.Е.  Е-304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233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233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развития торговли и предпринимательства (пр)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Ковалева А.Е.  Е-304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233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(ЭКЗАМЕН)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Бычкова Л.В.  а-48</w:t>
            </w: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(лк)</w:t>
            </w:r>
          </w:p>
          <w:p w:rsidR="005948B2" w:rsidRPr="00006DD1" w:rsidRDefault="00EE38D9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Громенко М.В.</w:t>
            </w:r>
            <w:r w:rsidR="005948B2">
              <w:rPr>
                <w:rFonts w:ascii="Times New Roman" w:hAnsi="Times New Roman" w:cs="Times New Roman"/>
                <w:sz w:val="20"/>
                <w:szCs w:val="20"/>
              </w:rPr>
              <w:t xml:space="preserve">   Г-</w:t>
            </w:r>
            <w:r w:rsidR="001A243C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5948B2" w:rsidTr="00DC2626">
        <w:trPr>
          <w:trHeight w:val="233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(лк)</w:t>
            </w:r>
          </w:p>
          <w:p w:rsidR="005948B2" w:rsidRPr="00006DD1" w:rsidRDefault="00EE38D9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Громенко М.В.</w:t>
            </w:r>
            <w:r w:rsidR="005948B2">
              <w:rPr>
                <w:rFonts w:ascii="Times New Roman" w:hAnsi="Times New Roman" w:cs="Times New Roman"/>
                <w:sz w:val="20"/>
                <w:szCs w:val="20"/>
              </w:rPr>
              <w:t xml:space="preserve">   Г-</w:t>
            </w:r>
            <w:r w:rsidR="001A243C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5948B2" w:rsidTr="00DC2626">
        <w:trPr>
          <w:trHeight w:val="233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(ЗАЧЕТ) 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Красных П.А. Г-203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(ЗАЧЕТ) 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Красных П.А. Г-203</w:t>
            </w:r>
          </w:p>
        </w:tc>
      </w:tr>
      <w:tr w:rsidR="005948B2" w:rsidTr="00DC2626">
        <w:trPr>
          <w:trHeight w:val="9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  <w:r w:rsidRPr="00D331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(ЗАЧЕТ)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доц. Усикова Н.Ю.   Г-601 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(ЗАЧЕТ)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доц. Усикова Н.Ю.   Г-601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(ЗАЧЕТ)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доц. Усикова Н.Ю.   Г-601 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(ЗАЧЕТ)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доц. Усикова Н.Ю.   Г-601 </w:t>
            </w:r>
          </w:p>
        </w:tc>
      </w:tr>
      <w:tr w:rsidR="005948B2" w:rsidTr="00DC2626">
        <w:trPr>
          <w:trHeight w:val="147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3333" w:type="dxa"/>
            <w:gridSpan w:val="3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 (ЗАЧЕТ) пр. Кухарев Ю.С. Г-602б</w:t>
            </w:r>
          </w:p>
        </w:tc>
        <w:tc>
          <w:tcPr>
            <w:tcW w:w="3340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 (ЗАЧЕТ) пр. Кухарев Ю.С. Г-602б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 (лк, лб)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Аникеева Н.П.  Г-</w:t>
            </w:r>
            <w:r w:rsidR="001A243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</w:tr>
      <w:tr w:rsidR="005948B2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 (лк, лб)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Аникеева Н.П.  Г-</w:t>
            </w:r>
            <w:r w:rsidR="001A243C">
              <w:rPr>
                <w:rFonts w:ascii="Times New Roman" w:hAnsi="Times New Roman" w:cs="Times New Roman"/>
                <w:sz w:val="20"/>
                <w:szCs w:val="20"/>
              </w:rPr>
              <w:t>-607</w:t>
            </w:r>
          </w:p>
        </w:tc>
      </w:tr>
      <w:tr w:rsidR="005948B2" w:rsidTr="00382806">
        <w:trPr>
          <w:trHeight w:val="156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</w:t>
            </w:r>
            <w:r w:rsidRPr="0051235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(ЭКЗАМЕН)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специальность 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доц. Рогов Р.А.    а-27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Риторика (ЗАЧЕТ) </w:t>
            </w:r>
          </w:p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доц. Дюмина С.В.   Г-324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382806">
        <w:trPr>
          <w:trHeight w:val="15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мировых цивилизаций (ЗАЧЕТ) доц. Колупаев А.А.  Г-601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(ЭКЗАМЕН)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доц. Колупаев А.А. Г-601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(ЭКЗАМЕН)</w:t>
            </w:r>
          </w:p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доц. Колупаев А.А. Г-601 </w:t>
            </w:r>
          </w:p>
        </w:tc>
      </w:tr>
      <w:tr w:rsidR="005948B2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Девятилова А.И. а-009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5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5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Девятилова А.И. а-009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5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(ЭКЗАМЕН)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история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доц. Колупаев А.А.  Г-605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(ЭКЗАМЕН)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доц. Колупаев А.А.  Г-605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 (ЗАЧЕТ)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доц. Гаврилова Т.И.   Г-601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(ЭКЗАМЕН) Основы общей и неорганической химии доц. Бурыкина О.В.  Г-605</w:t>
            </w:r>
          </w:p>
        </w:tc>
      </w:tr>
      <w:tr w:rsidR="005948B2" w:rsidTr="00DC2626">
        <w:trPr>
          <w:trHeight w:val="10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как отрасль экономики (ЗАЧЕТ) </w:t>
            </w:r>
          </w:p>
          <w:p w:rsidR="005948B2" w:rsidRPr="00494552" w:rsidRDefault="005948B2" w:rsidP="005948B2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ст.пр. Овчинникова Е.В. Г-605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 (ЗАЧЕТ)</w:t>
            </w:r>
          </w:p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Аникеева Н.П. Г-602б </w:t>
            </w:r>
          </w:p>
        </w:tc>
      </w:tr>
      <w:tr w:rsidR="005948B2" w:rsidTr="00DC2626">
        <w:trPr>
          <w:trHeight w:val="10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потенциал таможенной территории России (лк) доц. Цуканова Н.Е.   а-45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(лк)  доц. Аникина Е.И. а-205</w:t>
            </w:r>
          </w:p>
        </w:tc>
      </w:tr>
      <w:tr w:rsidR="005948B2" w:rsidTr="00DC2626">
        <w:trPr>
          <w:trHeight w:val="10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 (лк) доц. Боев А.П.  Г-701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(лк)  доц. Аникина Е.И. а-205</w:t>
            </w:r>
          </w:p>
        </w:tc>
      </w:tr>
      <w:tr w:rsidR="005948B2" w:rsidTr="00DC2626">
        <w:trPr>
          <w:trHeight w:val="10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ind w:left="-97" w:right="-46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потенциал таможенной территории России</w:t>
            </w:r>
          </w:p>
          <w:p w:rsidR="005948B2" w:rsidRDefault="005948B2" w:rsidP="005948B2">
            <w:pPr>
              <w:pStyle w:val="a3"/>
              <w:ind w:left="-97" w:right="-46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(пр) доц. Цуканова Н.Е.   а-45</w:t>
            </w: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 (лк) доц. Боев А.П.  Г-701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Pr="00D3311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 (пр) доц. Боев А.П.  Г-701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17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</w:t>
            </w:r>
            <w:r w:rsidRPr="005123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 (лк) доц. Рослякова Л.И.Г-</w:t>
            </w:r>
            <w:r w:rsidR="00EB60FB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127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 (пр) доц. Боев А.П.  Г-503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</w:tr>
      <w:tr w:rsidR="005948B2" w:rsidTr="00DC2626">
        <w:trPr>
          <w:trHeight w:val="127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 (пр) доц. Боев А.П.  Г-501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</w:tr>
      <w:tr w:rsidR="005948B2" w:rsidTr="00DC2626">
        <w:trPr>
          <w:trHeight w:val="12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 (пр) доц. Боев А.П.  Г-501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(лк)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</w:tr>
      <w:tr w:rsidR="005948B2" w:rsidTr="00DC2626">
        <w:trPr>
          <w:trHeight w:val="18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5948B2" w:rsidRPr="0051235F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(пр)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ind w:left="-2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(пр)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(пр)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</w:tr>
      <w:tr w:rsidR="005948B2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42060A" w:rsidRDefault="005948B2" w:rsidP="005948B2">
            <w:pPr>
              <w:pStyle w:val="a3"/>
              <w:tabs>
                <w:tab w:val="left" w:pos="3232"/>
              </w:tabs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КСЕ (пр) доц. Рослякова Л.И.Г-602б</w:t>
            </w: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78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5948B2" w:rsidRPr="0051235F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3333" w:type="dxa"/>
            <w:gridSpan w:val="3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(пр)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доц. Усикова Н.Ю. Г-801а</w:t>
            </w: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Pr="00BC65A9" w:rsidRDefault="00E810FD" w:rsidP="00E810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 (пр) доц. Рослякова Л.И.Г602б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(лб)  доц. Аникина Е.И. Г-203а</w:t>
            </w:r>
          </w:p>
        </w:tc>
      </w:tr>
      <w:tr w:rsidR="005948B2" w:rsidTr="00DC2626">
        <w:trPr>
          <w:trHeight w:val="234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Pr="0049455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(лб)  доц. Аникина Е.И. Г-203а</w:t>
            </w:r>
          </w:p>
        </w:tc>
      </w:tr>
      <w:tr w:rsidR="005948B2" w:rsidTr="00DC2626">
        <w:trPr>
          <w:trHeight w:val="11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Товароведение, экспертиза в таможенном деле (лк)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Форопонова И.В. а-08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(лк) 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Плотникова А.В.   а-46</w:t>
            </w:r>
          </w:p>
        </w:tc>
      </w:tr>
      <w:tr w:rsidR="005948B2" w:rsidTr="00DC2626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(лк)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доц. Абрамов А.П. Г-2</w:t>
            </w:r>
          </w:p>
        </w:tc>
        <w:tc>
          <w:tcPr>
            <w:tcW w:w="666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Товароведение, экспертиза в таможенном деле (лб)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Форопонова И.В. а-08</w:t>
            </w: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(лк)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доц. Абрамов А.П. Г-2</w:t>
            </w:r>
          </w:p>
        </w:tc>
        <w:tc>
          <w:tcPr>
            <w:tcW w:w="666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(пр) 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Плотникова А.В.   а-46</w:t>
            </w:r>
          </w:p>
        </w:tc>
      </w:tr>
      <w:tr w:rsidR="005948B2" w:rsidTr="00DC2626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(пр)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доц. Абрамов А.П. Г-2</w:t>
            </w:r>
          </w:p>
        </w:tc>
        <w:tc>
          <w:tcPr>
            <w:tcW w:w="66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6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(пр)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Девятилова А.И. а-009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6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6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(пр) </w:t>
            </w:r>
          </w:p>
          <w:p w:rsidR="005948B2" w:rsidRPr="00006DD1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Девятилова А.И. а-009</w:t>
            </w:r>
          </w:p>
        </w:tc>
        <w:tc>
          <w:tcPr>
            <w:tcW w:w="3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6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(лк)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Солодухина О.И. а-07 </w:t>
            </w:r>
          </w:p>
        </w:tc>
        <w:tc>
          <w:tcPr>
            <w:tcW w:w="3340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(лк)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проф. Пархомчук М.А.  а-003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 (пр) доц. Пьяникова Э.А. Е-304</w:t>
            </w:r>
          </w:p>
        </w:tc>
      </w:tr>
      <w:tr w:rsidR="005948B2" w:rsidTr="00DC2626">
        <w:trPr>
          <w:trHeight w:val="6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6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(пр)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Солодухина О.И. а-07 </w:t>
            </w:r>
          </w:p>
        </w:tc>
        <w:tc>
          <w:tcPr>
            <w:tcW w:w="3340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(пр)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проф. Пархомчук М.А.  а-003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 (пр) доц. Пьяникова Э.А. Е-304</w:t>
            </w:r>
          </w:p>
        </w:tc>
      </w:tr>
      <w:tr w:rsidR="005948B2" w:rsidTr="00DC2626">
        <w:trPr>
          <w:trHeight w:val="6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86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география и регионалистика мира (лк)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Цуканова Н.Е.а-07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(лк) 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Шевякин А.С. а-04</w:t>
            </w:r>
          </w:p>
        </w:tc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(лк) 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Красных П.А. Г-618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(лк) 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Красных П.А. Г-618</w:t>
            </w:r>
          </w:p>
        </w:tc>
      </w:tr>
      <w:tr w:rsidR="005948B2" w:rsidTr="00DC2626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география и регионалистика мира (пр)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Цуканова Н.Е.а-07</w:t>
            </w:r>
          </w:p>
        </w:tc>
        <w:tc>
          <w:tcPr>
            <w:tcW w:w="3340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(пр) 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Шевякин А.С. а-04</w:t>
            </w:r>
          </w:p>
        </w:tc>
        <w:tc>
          <w:tcPr>
            <w:tcW w:w="33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(лб, пр) 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Красных П.А. Г-701</w:t>
            </w:r>
          </w:p>
        </w:tc>
        <w:tc>
          <w:tcPr>
            <w:tcW w:w="33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(лб, пр) 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Красных П.А. Г-701</w:t>
            </w:r>
          </w:p>
        </w:tc>
      </w:tr>
      <w:tr w:rsidR="005948B2" w:rsidTr="00DC2626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DC2626">
        <w:trPr>
          <w:trHeight w:val="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 (пр) доц. Пьяникова Э.А. Е-304</w:t>
            </w:r>
          </w:p>
        </w:tc>
      </w:tr>
      <w:tr w:rsidR="005948B2" w:rsidTr="00EC2B08">
        <w:trPr>
          <w:trHeight w:val="7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(лк)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Волохова Н.В. Г-701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(лк)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Волохова Н.В. Г-701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(лк)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Волохова Н.В. Г-701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 (пр) доц. Пьяникова Э.А. Е-304</w:t>
            </w:r>
          </w:p>
        </w:tc>
      </w:tr>
      <w:tr w:rsidR="005948B2" w:rsidTr="00DC2626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401691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(пр)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Волохова Н.В. Г-701</w:t>
            </w: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(пр)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Волохова Н.В. Г-701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(пр) 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Волохова Н.В. Г-701</w:t>
            </w:r>
          </w:p>
        </w:tc>
        <w:tc>
          <w:tcPr>
            <w:tcW w:w="3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401691">
        <w:trPr>
          <w:trHeight w:val="11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а-48а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а-48а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а-48а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а-48а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</w:tr>
      <w:tr w:rsidR="005948B2" w:rsidTr="00401691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401691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а-48а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  <w:tc>
          <w:tcPr>
            <w:tcW w:w="3340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а-48а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а-48а</w:t>
            </w:r>
          </w:p>
        </w:tc>
        <w:tc>
          <w:tcPr>
            <w:tcW w:w="3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а-48а</w:t>
            </w:r>
          </w:p>
        </w:tc>
      </w:tr>
      <w:tr w:rsidR="005948B2" w:rsidTr="001908C7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1908C7">
        <w:trPr>
          <w:trHeight w:val="11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а-108а</w:t>
            </w:r>
          </w:p>
          <w:p w:rsidR="00A84B36" w:rsidRDefault="00A84B36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а-108а</w:t>
            </w:r>
          </w:p>
          <w:p w:rsidR="00A84B36" w:rsidRDefault="00A84B36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а-108а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а-108а</w:t>
            </w:r>
          </w:p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</w:tr>
      <w:tr w:rsidR="005948B2" w:rsidTr="001908C7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а-108а</w:t>
            </w: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1908C7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3333" w:type="dxa"/>
            <w:gridSpan w:val="3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а-108а</w:t>
            </w:r>
          </w:p>
          <w:p w:rsidR="00A84B36" w:rsidRDefault="00A84B36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Переверзев А.В.</w:t>
            </w: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а-108а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а-108а</w:t>
            </w:r>
          </w:p>
        </w:tc>
      </w:tr>
      <w:tr w:rsidR="005948B2" w:rsidTr="00005FD5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005FD5">
        <w:trPr>
          <w:trHeight w:val="11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(лк)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проф. Пархомчук М.А.  а-08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(лк) </w:t>
            </w:r>
          </w:p>
          <w:p w:rsidR="005948B2" w:rsidRDefault="002854E0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доц. Бурых Г.В.</w:t>
            </w:r>
            <w:r w:rsidR="00594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а-417</w:t>
            </w:r>
          </w:p>
        </w:tc>
      </w:tr>
      <w:tr w:rsidR="005948B2" w:rsidTr="00005FD5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005FD5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(пр)</w:t>
            </w:r>
          </w:p>
          <w:p w:rsidR="005948B2" w:rsidRPr="00BC65A9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проф. Пархомчук М.А.  а-08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(лб) </w:t>
            </w:r>
          </w:p>
          <w:p w:rsidR="005948B2" w:rsidRDefault="002854E0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948B2">
              <w:rPr>
                <w:rFonts w:ascii="Times New Roman" w:hAnsi="Times New Roman" w:cs="Times New Roman"/>
                <w:sz w:val="20"/>
                <w:szCs w:val="20"/>
              </w:rPr>
              <w:t>доц. Буры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Г.В.    а-417</w:t>
            </w:r>
          </w:p>
        </w:tc>
      </w:tr>
      <w:tr w:rsidR="005948B2" w:rsidTr="000559F1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0559F1">
        <w:trPr>
          <w:trHeight w:val="11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 (лк)</w:t>
            </w:r>
          </w:p>
          <w:p w:rsidR="005948B2" w:rsidRDefault="002854E0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доц. Бурых Г.В.  а-417</w:t>
            </w:r>
            <w:r w:rsidR="00594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48B2" w:rsidTr="000559F1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B2" w:rsidTr="000559F1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 (лб)</w:t>
            </w:r>
          </w:p>
          <w:p w:rsidR="005948B2" w:rsidRDefault="002854E0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948B2">
              <w:rPr>
                <w:rFonts w:ascii="Times New Roman" w:hAnsi="Times New Roman" w:cs="Times New Roman"/>
                <w:sz w:val="20"/>
                <w:szCs w:val="20"/>
              </w:rPr>
              <w:t>доц. Буры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Г.В.   а-417 </w:t>
            </w:r>
          </w:p>
        </w:tc>
      </w:tr>
      <w:tr w:rsidR="005948B2" w:rsidTr="000559F1">
        <w:trPr>
          <w:trHeight w:val="116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33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hideMark/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48B2" w:rsidRDefault="005948B2" w:rsidP="005948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526" w:rsidRPr="00802526" w:rsidRDefault="00802526" w:rsidP="0080252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02526">
        <w:rPr>
          <w:rFonts w:ascii="Times New Roman" w:hAnsi="Times New Roman" w:cs="Times New Roman"/>
        </w:rPr>
        <w:t>СОГЛАСОВАНО:</w:t>
      </w:r>
    </w:p>
    <w:p w:rsidR="00802526" w:rsidRPr="00802526" w:rsidRDefault="00802526" w:rsidP="00802526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02526">
        <w:rPr>
          <w:rFonts w:ascii="Times New Roman" w:hAnsi="Times New Roman" w:cs="Times New Roman"/>
        </w:rPr>
        <w:t>Начальник учебного отдела</w:t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  <w:t>А.С. Третьяк</w:t>
      </w:r>
    </w:p>
    <w:p w:rsidR="00EC6DD6" w:rsidRPr="00802526" w:rsidRDefault="00EC6DD6" w:rsidP="00EC6DD6">
      <w:pPr>
        <w:spacing w:line="240" w:lineRule="auto"/>
        <w:rPr>
          <w:rFonts w:ascii="Times New Roman" w:hAnsi="Times New Roman" w:cs="Times New Roman"/>
        </w:rPr>
      </w:pPr>
      <w:r w:rsidRPr="00802526">
        <w:rPr>
          <w:rFonts w:ascii="Times New Roman" w:hAnsi="Times New Roman" w:cs="Times New Roman"/>
        </w:rPr>
        <w:t>Декан факультета</w:t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</w:r>
      <w:r w:rsidRPr="00802526">
        <w:rPr>
          <w:rFonts w:ascii="Times New Roman" w:hAnsi="Times New Roman" w:cs="Times New Roman"/>
        </w:rPr>
        <w:tab/>
        <w:t>И.В. Минакова</w:t>
      </w:r>
    </w:p>
    <w:p w:rsidR="00E53892" w:rsidRDefault="00E53892" w:rsidP="00802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B8B" w:rsidRPr="00573B8B" w:rsidRDefault="00573B8B" w:rsidP="00573B8B">
      <w:pPr>
        <w:rPr>
          <w:rFonts w:ascii="Times New Roman" w:hAnsi="Times New Roman" w:cs="Times New Roman"/>
          <w:sz w:val="24"/>
          <w:szCs w:val="24"/>
        </w:rPr>
      </w:pPr>
    </w:p>
    <w:sectPr w:rsidR="00573B8B" w:rsidRPr="00573B8B" w:rsidSect="00162FBE">
      <w:pgSz w:w="16839" w:h="23814" w:code="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66" w:rsidRDefault="00D47E66" w:rsidP="00D60790">
      <w:pPr>
        <w:spacing w:after="0" w:line="240" w:lineRule="auto"/>
      </w:pPr>
      <w:r>
        <w:separator/>
      </w:r>
    </w:p>
  </w:endnote>
  <w:endnote w:type="continuationSeparator" w:id="1">
    <w:p w:rsidR="00D47E66" w:rsidRDefault="00D47E66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66" w:rsidRDefault="00D47E66" w:rsidP="00D60790">
      <w:pPr>
        <w:spacing w:after="0" w:line="240" w:lineRule="auto"/>
      </w:pPr>
      <w:r>
        <w:separator/>
      </w:r>
    </w:p>
  </w:footnote>
  <w:footnote w:type="continuationSeparator" w:id="1">
    <w:p w:rsidR="00D47E66" w:rsidRDefault="00D47E66" w:rsidP="00D6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55A"/>
    <w:multiLevelType w:val="hybridMultilevel"/>
    <w:tmpl w:val="5F22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D62046"/>
    <w:rsid w:val="00005FD5"/>
    <w:rsid w:val="00006DD1"/>
    <w:rsid w:val="00023700"/>
    <w:rsid w:val="000255CC"/>
    <w:rsid w:val="000266C3"/>
    <w:rsid w:val="00031729"/>
    <w:rsid w:val="000559F1"/>
    <w:rsid w:val="00062512"/>
    <w:rsid w:val="00072F20"/>
    <w:rsid w:val="00081BD4"/>
    <w:rsid w:val="00083F9D"/>
    <w:rsid w:val="00092704"/>
    <w:rsid w:val="000B1FB9"/>
    <w:rsid w:val="000C19D2"/>
    <w:rsid w:val="000C52FC"/>
    <w:rsid w:val="000C6874"/>
    <w:rsid w:val="000D1553"/>
    <w:rsid w:val="000D2C44"/>
    <w:rsid w:val="000D664E"/>
    <w:rsid w:val="000F264A"/>
    <w:rsid w:val="000F39ED"/>
    <w:rsid w:val="00106C90"/>
    <w:rsid w:val="00111417"/>
    <w:rsid w:val="00122B25"/>
    <w:rsid w:val="00124576"/>
    <w:rsid w:val="00127A76"/>
    <w:rsid w:val="001305DC"/>
    <w:rsid w:val="0014057E"/>
    <w:rsid w:val="00142200"/>
    <w:rsid w:val="00160A0D"/>
    <w:rsid w:val="00162FBE"/>
    <w:rsid w:val="001634B0"/>
    <w:rsid w:val="00167D6B"/>
    <w:rsid w:val="00174561"/>
    <w:rsid w:val="00184A7A"/>
    <w:rsid w:val="001908C7"/>
    <w:rsid w:val="001A243C"/>
    <w:rsid w:val="001A5378"/>
    <w:rsid w:val="001A6A29"/>
    <w:rsid w:val="001B3DDB"/>
    <w:rsid w:val="001C54ED"/>
    <w:rsid w:val="001D1F66"/>
    <w:rsid w:val="001E72C8"/>
    <w:rsid w:val="002019B0"/>
    <w:rsid w:val="00203984"/>
    <w:rsid w:val="00217D25"/>
    <w:rsid w:val="002215DB"/>
    <w:rsid w:val="00233470"/>
    <w:rsid w:val="0024479A"/>
    <w:rsid w:val="00270D0B"/>
    <w:rsid w:val="00273F79"/>
    <w:rsid w:val="00280703"/>
    <w:rsid w:val="00283FBA"/>
    <w:rsid w:val="002854E0"/>
    <w:rsid w:val="00285FC5"/>
    <w:rsid w:val="00287A19"/>
    <w:rsid w:val="00297C77"/>
    <w:rsid w:val="002B0718"/>
    <w:rsid w:val="002C3571"/>
    <w:rsid w:val="002E15F4"/>
    <w:rsid w:val="002E34CC"/>
    <w:rsid w:val="002E6E5F"/>
    <w:rsid w:val="002E74CD"/>
    <w:rsid w:val="00301882"/>
    <w:rsid w:val="00324CD3"/>
    <w:rsid w:val="00324D2B"/>
    <w:rsid w:val="00326FC8"/>
    <w:rsid w:val="003464CE"/>
    <w:rsid w:val="00382806"/>
    <w:rsid w:val="0038728E"/>
    <w:rsid w:val="003A423D"/>
    <w:rsid w:val="003A6126"/>
    <w:rsid w:val="003B6A9A"/>
    <w:rsid w:val="003B6EE2"/>
    <w:rsid w:val="003C3688"/>
    <w:rsid w:val="003C7B3A"/>
    <w:rsid w:val="003D6A98"/>
    <w:rsid w:val="003E62AF"/>
    <w:rsid w:val="003F2661"/>
    <w:rsid w:val="004007B2"/>
    <w:rsid w:val="00401691"/>
    <w:rsid w:val="00404AF4"/>
    <w:rsid w:val="004102FF"/>
    <w:rsid w:val="0041103A"/>
    <w:rsid w:val="0042060A"/>
    <w:rsid w:val="00420A0E"/>
    <w:rsid w:val="00421305"/>
    <w:rsid w:val="00422511"/>
    <w:rsid w:val="00434CA5"/>
    <w:rsid w:val="00435AEC"/>
    <w:rsid w:val="00456209"/>
    <w:rsid w:val="004564C6"/>
    <w:rsid w:val="004605C0"/>
    <w:rsid w:val="00463902"/>
    <w:rsid w:val="00471F98"/>
    <w:rsid w:val="00494552"/>
    <w:rsid w:val="0049629C"/>
    <w:rsid w:val="004A7905"/>
    <w:rsid w:val="004B3B50"/>
    <w:rsid w:val="004C0C3D"/>
    <w:rsid w:val="004C2DAD"/>
    <w:rsid w:val="004D56A8"/>
    <w:rsid w:val="004E6D53"/>
    <w:rsid w:val="004F668A"/>
    <w:rsid w:val="0051235F"/>
    <w:rsid w:val="0051750C"/>
    <w:rsid w:val="005177D9"/>
    <w:rsid w:val="00520FA9"/>
    <w:rsid w:val="00526B02"/>
    <w:rsid w:val="0056214B"/>
    <w:rsid w:val="00570258"/>
    <w:rsid w:val="005730C8"/>
    <w:rsid w:val="00573B8B"/>
    <w:rsid w:val="00587B7B"/>
    <w:rsid w:val="005948B2"/>
    <w:rsid w:val="005A27AA"/>
    <w:rsid w:val="005B4A5F"/>
    <w:rsid w:val="005C699D"/>
    <w:rsid w:val="005D48AE"/>
    <w:rsid w:val="005E1AE7"/>
    <w:rsid w:val="005E376D"/>
    <w:rsid w:val="005F25B9"/>
    <w:rsid w:val="006279AC"/>
    <w:rsid w:val="00633A49"/>
    <w:rsid w:val="006626E0"/>
    <w:rsid w:val="00666777"/>
    <w:rsid w:val="006855AD"/>
    <w:rsid w:val="006920B3"/>
    <w:rsid w:val="00693A8C"/>
    <w:rsid w:val="006C0536"/>
    <w:rsid w:val="006C562F"/>
    <w:rsid w:val="006D209E"/>
    <w:rsid w:val="006E7CDA"/>
    <w:rsid w:val="006F1C8C"/>
    <w:rsid w:val="00705181"/>
    <w:rsid w:val="0072013C"/>
    <w:rsid w:val="0072418E"/>
    <w:rsid w:val="00746148"/>
    <w:rsid w:val="00756B1E"/>
    <w:rsid w:val="00756B23"/>
    <w:rsid w:val="00775744"/>
    <w:rsid w:val="00775AA2"/>
    <w:rsid w:val="00775CAA"/>
    <w:rsid w:val="007A3505"/>
    <w:rsid w:val="007B4C91"/>
    <w:rsid w:val="007C1E9C"/>
    <w:rsid w:val="007C7C91"/>
    <w:rsid w:val="007D1C9D"/>
    <w:rsid w:val="007D2F9A"/>
    <w:rsid w:val="007D7256"/>
    <w:rsid w:val="007F26F6"/>
    <w:rsid w:val="007F34E7"/>
    <w:rsid w:val="00802526"/>
    <w:rsid w:val="008078D9"/>
    <w:rsid w:val="008362F8"/>
    <w:rsid w:val="008476C5"/>
    <w:rsid w:val="008539FA"/>
    <w:rsid w:val="00856546"/>
    <w:rsid w:val="00882BF5"/>
    <w:rsid w:val="00887C3E"/>
    <w:rsid w:val="00887DC4"/>
    <w:rsid w:val="008C04DE"/>
    <w:rsid w:val="00922E7E"/>
    <w:rsid w:val="00923236"/>
    <w:rsid w:val="00923A1F"/>
    <w:rsid w:val="00931ADE"/>
    <w:rsid w:val="00933365"/>
    <w:rsid w:val="00933EC5"/>
    <w:rsid w:val="00941D19"/>
    <w:rsid w:val="00960198"/>
    <w:rsid w:val="00960452"/>
    <w:rsid w:val="00964CE0"/>
    <w:rsid w:val="00966C8F"/>
    <w:rsid w:val="009831A8"/>
    <w:rsid w:val="009854E8"/>
    <w:rsid w:val="009A6FD5"/>
    <w:rsid w:val="009B13BC"/>
    <w:rsid w:val="009B592A"/>
    <w:rsid w:val="009D0C45"/>
    <w:rsid w:val="009E5760"/>
    <w:rsid w:val="009F235E"/>
    <w:rsid w:val="009F3B53"/>
    <w:rsid w:val="009F6B78"/>
    <w:rsid w:val="00A1455A"/>
    <w:rsid w:val="00A31007"/>
    <w:rsid w:val="00A31DFD"/>
    <w:rsid w:val="00A60DC7"/>
    <w:rsid w:val="00A67115"/>
    <w:rsid w:val="00A84B36"/>
    <w:rsid w:val="00A8761A"/>
    <w:rsid w:val="00A9081D"/>
    <w:rsid w:val="00AA0E22"/>
    <w:rsid w:val="00AA14BF"/>
    <w:rsid w:val="00AA32D4"/>
    <w:rsid w:val="00AA4C83"/>
    <w:rsid w:val="00AA63E8"/>
    <w:rsid w:val="00AA7237"/>
    <w:rsid w:val="00AB1277"/>
    <w:rsid w:val="00AC5C33"/>
    <w:rsid w:val="00AD04AD"/>
    <w:rsid w:val="00AD1C25"/>
    <w:rsid w:val="00AD1C91"/>
    <w:rsid w:val="00AE0E8C"/>
    <w:rsid w:val="00AE0FC9"/>
    <w:rsid w:val="00B079F7"/>
    <w:rsid w:val="00B07B4A"/>
    <w:rsid w:val="00B21EEE"/>
    <w:rsid w:val="00B24977"/>
    <w:rsid w:val="00B25384"/>
    <w:rsid w:val="00B26E04"/>
    <w:rsid w:val="00B32BAB"/>
    <w:rsid w:val="00B520E9"/>
    <w:rsid w:val="00B550D6"/>
    <w:rsid w:val="00B61508"/>
    <w:rsid w:val="00B64E8D"/>
    <w:rsid w:val="00B82148"/>
    <w:rsid w:val="00B93FCB"/>
    <w:rsid w:val="00B971FC"/>
    <w:rsid w:val="00BC3420"/>
    <w:rsid w:val="00BC65A9"/>
    <w:rsid w:val="00BD4B10"/>
    <w:rsid w:val="00BF02DF"/>
    <w:rsid w:val="00C11533"/>
    <w:rsid w:val="00C14802"/>
    <w:rsid w:val="00C149CB"/>
    <w:rsid w:val="00C14B8F"/>
    <w:rsid w:val="00C175B9"/>
    <w:rsid w:val="00C25083"/>
    <w:rsid w:val="00C25966"/>
    <w:rsid w:val="00C448AB"/>
    <w:rsid w:val="00C634FD"/>
    <w:rsid w:val="00C67E3D"/>
    <w:rsid w:val="00C71A56"/>
    <w:rsid w:val="00C83D7E"/>
    <w:rsid w:val="00CC3474"/>
    <w:rsid w:val="00CD60B5"/>
    <w:rsid w:val="00CD6975"/>
    <w:rsid w:val="00CE1EF7"/>
    <w:rsid w:val="00D01C25"/>
    <w:rsid w:val="00D10245"/>
    <w:rsid w:val="00D15E36"/>
    <w:rsid w:val="00D30578"/>
    <w:rsid w:val="00D32697"/>
    <w:rsid w:val="00D33111"/>
    <w:rsid w:val="00D37958"/>
    <w:rsid w:val="00D41D98"/>
    <w:rsid w:val="00D47E66"/>
    <w:rsid w:val="00D53872"/>
    <w:rsid w:val="00D60790"/>
    <w:rsid w:val="00D62046"/>
    <w:rsid w:val="00D77094"/>
    <w:rsid w:val="00D84896"/>
    <w:rsid w:val="00D91D2D"/>
    <w:rsid w:val="00D97914"/>
    <w:rsid w:val="00DA71C5"/>
    <w:rsid w:val="00DC2626"/>
    <w:rsid w:val="00DD1E86"/>
    <w:rsid w:val="00DF4C29"/>
    <w:rsid w:val="00E00E6B"/>
    <w:rsid w:val="00E06F20"/>
    <w:rsid w:val="00E2478E"/>
    <w:rsid w:val="00E2752D"/>
    <w:rsid w:val="00E32876"/>
    <w:rsid w:val="00E428A2"/>
    <w:rsid w:val="00E43AD1"/>
    <w:rsid w:val="00E53892"/>
    <w:rsid w:val="00E56F4C"/>
    <w:rsid w:val="00E60B42"/>
    <w:rsid w:val="00E636A4"/>
    <w:rsid w:val="00E810FD"/>
    <w:rsid w:val="00E814A1"/>
    <w:rsid w:val="00E82F7A"/>
    <w:rsid w:val="00E93186"/>
    <w:rsid w:val="00E954F2"/>
    <w:rsid w:val="00EB4132"/>
    <w:rsid w:val="00EB60FB"/>
    <w:rsid w:val="00EC2086"/>
    <w:rsid w:val="00EC5C9A"/>
    <w:rsid w:val="00EC6DD6"/>
    <w:rsid w:val="00ED34D5"/>
    <w:rsid w:val="00ED3FE9"/>
    <w:rsid w:val="00EE38D9"/>
    <w:rsid w:val="00F04FB7"/>
    <w:rsid w:val="00F123D7"/>
    <w:rsid w:val="00F13214"/>
    <w:rsid w:val="00F20CB8"/>
    <w:rsid w:val="00F339F9"/>
    <w:rsid w:val="00F37991"/>
    <w:rsid w:val="00F5545A"/>
    <w:rsid w:val="00F62315"/>
    <w:rsid w:val="00F64079"/>
    <w:rsid w:val="00F64F88"/>
    <w:rsid w:val="00F67BF5"/>
    <w:rsid w:val="00F841F6"/>
    <w:rsid w:val="00F91484"/>
    <w:rsid w:val="00F938FA"/>
    <w:rsid w:val="00F97532"/>
    <w:rsid w:val="00FB10AA"/>
    <w:rsid w:val="00FB42D0"/>
    <w:rsid w:val="00FC7BCE"/>
    <w:rsid w:val="00FD0257"/>
    <w:rsid w:val="00FD2170"/>
    <w:rsid w:val="00FD6B0E"/>
    <w:rsid w:val="00FD7FF7"/>
    <w:rsid w:val="00FE055B"/>
    <w:rsid w:val="00FE321C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C6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Natal'ya Ivanovna</dc:creator>
  <cp:keywords/>
  <dc:description/>
  <cp:lastModifiedBy>Natal'ya Ivanovna</cp:lastModifiedBy>
  <cp:revision>11</cp:revision>
  <cp:lastPrinted>2015-10-07T07:36:00Z</cp:lastPrinted>
  <dcterms:created xsi:type="dcterms:W3CDTF">2016-02-24T05:20:00Z</dcterms:created>
  <dcterms:modified xsi:type="dcterms:W3CDTF">2016-03-01T05:52:00Z</dcterms:modified>
</cp:coreProperties>
</file>