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661" w:rsidRPr="0044387A" w:rsidRDefault="00F17661" w:rsidP="00F176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387A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E81850" w:rsidRDefault="00F17661" w:rsidP="00F17661">
      <w:pPr>
        <w:jc w:val="center"/>
        <w:rPr>
          <w:rFonts w:ascii="Times New Roman" w:hAnsi="Times New Roman" w:cs="Times New Roman"/>
          <w:sz w:val="28"/>
          <w:szCs w:val="28"/>
        </w:rPr>
      </w:pPr>
      <w:r w:rsidRPr="0044387A">
        <w:rPr>
          <w:rFonts w:ascii="Times New Roman" w:hAnsi="Times New Roman" w:cs="Times New Roman"/>
          <w:sz w:val="28"/>
          <w:szCs w:val="28"/>
        </w:rPr>
        <w:t xml:space="preserve">консультаций преподавателей кафедры </w:t>
      </w:r>
      <w:proofErr w:type="spellStart"/>
      <w:r w:rsidRPr="0044387A">
        <w:rPr>
          <w:rFonts w:ascii="Times New Roman" w:hAnsi="Times New Roman" w:cs="Times New Roman"/>
          <w:sz w:val="28"/>
          <w:szCs w:val="28"/>
        </w:rPr>
        <w:t>ТДиМЭ</w:t>
      </w:r>
      <w:proofErr w:type="spellEnd"/>
      <w:r w:rsidRPr="004438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1FD4" w:rsidRPr="0044387A" w:rsidRDefault="00F17661" w:rsidP="00F17661">
      <w:pPr>
        <w:jc w:val="center"/>
        <w:rPr>
          <w:rFonts w:ascii="Times New Roman" w:hAnsi="Times New Roman" w:cs="Times New Roman"/>
          <w:sz w:val="28"/>
          <w:szCs w:val="28"/>
        </w:rPr>
      </w:pPr>
      <w:r w:rsidRPr="0044387A">
        <w:rPr>
          <w:rFonts w:ascii="Times New Roman" w:hAnsi="Times New Roman" w:cs="Times New Roman"/>
          <w:sz w:val="28"/>
          <w:szCs w:val="28"/>
        </w:rPr>
        <w:t xml:space="preserve">на осенний семестр </w:t>
      </w:r>
      <w:r w:rsidR="00E81850">
        <w:rPr>
          <w:rFonts w:ascii="Times New Roman" w:hAnsi="Times New Roman" w:cs="Times New Roman"/>
          <w:sz w:val="28"/>
          <w:szCs w:val="28"/>
        </w:rPr>
        <w:t>2017/2018 учебного года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959"/>
        <w:gridCol w:w="3260"/>
        <w:gridCol w:w="1985"/>
        <w:gridCol w:w="1701"/>
        <w:gridCol w:w="1842"/>
      </w:tblGrid>
      <w:tr w:rsidR="00D2149C" w:rsidTr="00E81850">
        <w:tc>
          <w:tcPr>
            <w:tcW w:w="959" w:type="dxa"/>
          </w:tcPr>
          <w:p w:rsidR="00D2149C" w:rsidRPr="00D2149C" w:rsidRDefault="00D2149C" w:rsidP="00E818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14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D2149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D2149C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260" w:type="dxa"/>
          </w:tcPr>
          <w:p w:rsidR="00D2149C" w:rsidRPr="00D2149C" w:rsidRDefault="00D2149C" w:rsidP="00E818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149C">
              <w:rPr>
                <w:rFonts w:ascii="Times New Roman" w:hAnsi="Times New Roman" w:cs="Times New Roman"/>
                <w:b/>
                <w:sz w:val="28"/>
                <w:szCs w:val="28"/>
              </w:rPr>
              <w:t>Ф.И.О. преподавателя</w:t>
            </w:r>
          </w:p>
        </w:tc>
        <w:tc>
          <w:tcPr>
            <w:tcW w:w="1985" w:type="dxa"/>
          </w:tcPr>
          <w:p w:rsidR="00D2149C" w:rsidRPr="00D2149C" w:rsidRDefault="00D2149C" w:rsidP="00E818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149C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1701" w:type="dxa"/>
          </w:tcPr>
          <w:p w:rsidR="00D2149C" w:rsidRPr="00D2149C" w:rsidRDefault="00D2149C" w:rsidP="00E818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149C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842" w:type="dxa"/>
          </w:tcPr>
          <w:p w:rsidR="00D2149C" w:rsidRPr="00D2149C" w:rsidRDefault="00D2149C" w:rsidP="00E818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149C">
              <w:rPr>
                <w:rFonts w:ascii="Times New Roman" w:hAnsi="Times New Roman" w:cs="Times New Roman"/>
                <w:b/>
                <w:sz w:val="28"/>
                <w:szCs w:val="28"/>
              </w:rPr>
              <w:t>Аудитория</w:t>
            </w:r>
          </w:p>
        </w:tc>
      </w:tr>
      <w:tr w:rsidR="00711AD3" w:rsidRPr="00711AD3" w:rsidTr="00E81850">
        <w:tc>
          <w:tcPr>
            <w:tcW w:w="959" w:type="dxa"/>
          </w:tcPr>
          <w:p w:rsidR="00711AD3" w:rsidRPr="00711AD3" w:rsidRDefault="00711AD3" w:rsidP="00E8185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11AD3" w:rsidRPr="00711AD3" w:rsidRDefault="00711AD3" w:rsidP="00711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Антошкин Сергей Николаевич</w:t>
            </w:r>
          </w:p>
        </w:tc>
        <w:tc>
          <w:tcPr>
            <w:tcW w:w="1985" w:type="dxa"/>
            <w:vMerge w:val="restart"/>
            <w:vAlign w:val="center"/>
          </w:tcPr>
          <w:p w:rsidR="00711AD3" w:rsidRPr="00711AD3" w:rsidRDefault="00711AD3" w:rsidP="00711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49C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701" w:type="dxa"/>
          </w:tcPr>
          <w:p w:rsidR="00711AD3" w:rsidRPr="00711AD3" w:rsidRDefault="008272F3" w:rsidP="00711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15.00-17.0</w:t>
            </w:r>
            <w:r w:rsidR="00711AD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</w:tcPr>
          <w:p w:rsidR="00711AD3" w:rsidRPr="00711AD3" w:rsidRDefault="00711AD3" w:rsidP="00711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ТИР</w:t>
            </w:r>
          </w:p>
        </w:tc>
      </w:tr>
      <w:tr w:rsidR="00711AD3" w:rsidRPr="00D2149C" w:rsidTr="00E81850">
        <w:tc>
          <w:tcPr>
            <w:tcW w:w="959" w:type="dxa"/>
          </w:tcPr>
          <w:p w:rsidR="00711AD3" w:rsidRPr="00711AD3" w:rsidRDefault="00711AD3" w:rsidP="00E8185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11AD3" w:rsidRPr="00D2149C" w:rsidRDefault="00711AD3" w:rsidP="00566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Пархомчук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 Анатольевна</w:t>
            </w:r>
          </w:p>
        </w:tc>
        <w:tc>
          <w:tcPr>
            <w:tcW w:w="1985" w:type="dxa"/>
            <w:vMerge/>
            <w:vAlign w:val="center"/>
          </w:tcPr>
          <w:p w:rsidR="00711AD3" w:rsidRPr="00D2149C" w:rsidRDefault="00711AD3" w:rsidP="00C410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11AD3" w:rsidRPr="00D2149C" w:rsidRDefault="00711AD3" w:rsidP="00711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49C">
              <w:rPr>
                <w:rFonts w:ascii="Times New Roman" w:hAnsi="Times New Roman" w:cs="Times New Roman"/>
                <w:sz w:val="28"/>
                <w:szCs w:val="28"/>
              </w:rPr>
              <w:t>11.40-13.20</w:t>
            </w:r>
          </w:p>
        </w:tc>
        <w:tc>
          <w:tcPr>
            <w:tcW w:w="1842" w:type="dxa"/>
          </w:tcPr>
          <w:p w:rsidR="00711AD3" w:rsidRPr="00D2149C" w:rsidRDefault="00711AD3" w:rsidP="00711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А-17</w:t>
            </w:r>
          </w:p>
        </w:tc>
      </w:tr>
      <w:tr w:rsidR="00711AD3" w:rsidRPr="00D2149C" w:rsidTr="00E81850">
        <w:tc>
          <w:tcPr>
            <w:tcW w:w="959" w:type="dxa"/>
          </w:tcPr>
          <w:p w:rsidR="00711AD3" w:rsidRPr="00711AD3" w:rsidRDefault="00711AD3" w:rsidP="00E8185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11AD3" w:rsidRPr="00D2149C" w:rsidRDefault="00711AD3" w:rsidP="00566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Коварда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Васильевич</w:t>
            </w:r>
          </w:p>
        </w:tc>
        <w:tc>
          <w:tcPr>
            <w:tcW w:w="1985" w:type="dxa"/>
            <w:vMerge/>
            <w:vAlign w:val="center"/>
          </w:tcPr>
          <w:p w:rsidR="00711AD3" w:rsidRPr="00D2149C" w:rsidRDefault="00711AD3" w:rsidP="00C410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11AD3" w:rsidRPr="00D2149C" w:rsidRDefault="00711AD3" w:rsidP="00711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49C">
              <w:rPr>
                <w:rFonts w:ascii="Times New Roman" w:hAnsi="Times New Roman" w:cs="Times New Roman"/>
                <w:sz w:val="28"/>
                <w:szCs w:val="28"/>
              </w:rPr>
              <w:t>13.20-15.00</w:t>
            </w:r>
          </w:p>
        </w:tc>
        <w:tc>
          <w:tcPr>
            <w:tcW w:w="1842" w:type="dxa"/>
          </w:tcPr>
          <w:p w:rsidR="00711AD3" w:rsidRPr="00D2149C" w:rsidRDefault="00711AD3" w:rsidP="00711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F74">
              <w:rPr>
                <w:rFonts w:ascii="Times New Roman" w:hAnsi="Times New Roman" w:cs="Times New Roman"/>
                <w:sz w:val="28"/>
                <w:szCs w:val="28"/>
              </w:rPr>
              <w:t>А-17</w:t>
            </w:r>
          </w:p>
        </w:tc>
      </w:tr>
      <w:tr w:rsidR="00711AD3" w:rsidRPr="00D2149C" w:rsidTr="00E81850">
        <w:tc>
          <w:tcPr>
            <w:tcW w:w="959" w:type="dxa"/>
          </w:tcPr>
          <w:p w:rsidR="00711AD3" w:rsidRPr="00711AD3" w:rsidRDefault="00711AD3" w:rsidP="00E8185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11AD3" w:rsidRPr="00D2149C" w:rsidRDefault="00711AD3" w:rsidP="00566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2911">
              <w:rPr>
                <w:rFonts w:ascii="Times New Roman" w:hAnsi="Times New Roman" w:cs="Times New Roman"/>
                <w:sz w:val="28"/>
                <w:szCs w:val="28"/>
              </w:rPr>
              <w:t>Шевякин</w:t>
            </w:r>
            <w:proofErr w:type="spellEnd"/>
            <w:r w:rsidRPr="009C2911">
              <w:rPr>
                <w:rFonts w:ascii="Times New Roman" w:hAnsi="Times New Roman" w:cs="Times New Roman"/>
                <w:sz w:val="28"/>
                <w:szCs w:val="28"/>
              </w:rPr>
              <w:t xml:space="preserve"> Андрей Сергеевич</w:t>
            </w:r>
          </w:p>
        </w:tc>
        <w:tc>
          <w:tcPr>
            <w:tcW w:w="1985" w:type="dxa"/>
            <w:vMerge/>
            <w:vAlign w:val="center"/>
          </w:tcPr>
          <w:p w:rsidR="00711AD3" w:rsidRPr="00D2149C" w:rsidRDefault="00711AD3" w:rsidP="00C410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11AD3" w:rsidRPr="00D2149C" w:rsidRDefault="009C2911" w:rsidP="00E81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13.20-14.5</w:t>
            </w:r>
            <w:r w:rsidR="00E8185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</w:tcPr>
          <w:p w:rsidR="00711AD3" w:rsidRPr="00D2149C" w:rsidRDefault="00711AD3" w:rsidP="009C2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49C">
              <w:rPr>
                <w:rFonts w:ascii="Times New Roman" w:hAnsi="Times New Roman" w:cs="Times New Roman"/>
                <w:sz w:val="28"/>
                <w:szCs w:val="28"/>
              </w:rPr>
              <w:t>Г-</w:t>
            </w:r>
            <w:r w:rsidR="00E81850">
              <w:rPr>
                <w:rFonts w:ascii="Times New Roman" w:hAnsi="Times New Roman" w:cs="Times New Roman"/>
                <w:sz w:val="28"/>
                <w:szCs w:val="28"/>
              </w:rPr>
              <w:t>817/ Г-203а</w:t>
            </w:r>
          </w:p>
        </w:tc>
      </w:tr>
      <w:tr w:rsidR="00711AD3" w:rsidRPr="00D2149C" w:rsidTr="00E81850">
        <w:tc>
          <w:tcPr>
            <w:tcW w:w="959" w:type="dxa"/>
          </w:tcPr>
          <w:p w:rsidR="00711AD3" w:rsidRPr="00711AD3" w:rsidRDefault="00711AD3" w:rsidP="00E8185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11AD3" w:rsidRPr="00D2149C" w:rsidRDefault="00711AD3" w:rsidP="00566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Чаплыгина Марина Андреевна</w:t>
            </w:r>
          </w:p>
        </w:tc>
        <w:tc>
          <w:tcPr>
            <w:tcW w:w="1985" w:type="dxa"/>
            <w:vMerge/>
          </w:tcPr>
          <w:p w:rsidR="00711AD3" w:rsidRPr="00D2149C" w:rsidRDefault="00711AD3" w:rsidP="00F17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11AD3" w:rsidRPr="00D2149C" w:rsidRDefault="008A5BC0" w:rsidP="00711AD3">
            <w:pPr>
              <w:tabs>
                <w:tab w:val="left" w:pos="2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16.30-17.3</w:t>
            </w:r>
            <w:r w:rsidR="00711AD3" w:rsidRPr="00D2149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</w:tcPr>
          <w:p w:rsidR="00711AD3" w:rsidRPr="00140F74" w:rsidRDefault="00F83110" w:rsidP="0071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А-15</w:t>
            </w:r>
          </w:p>
        </w:tc>
      </w:tr>
      <w:tr w:rsidR="00930F91" w:rsidRPr="00D2149C" w:rsidTr="00E81850">
        <w:tc>
          <w:tcPr>
            <w:tcW w:w="959" w:type="dxa"/>
          </w:tcPr>
          <w:p w:rsidR="00930F91" w:rsidRPr="00711AD3" w:rsidRDefault="00930F91" w:rsidP="00E8185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930F91" w:rsidRDefault="00930F91" w:rsidP="00566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Харина Татьяна Владимировна</w:t>
            </w:r>
          </w:p>
        </w:tc>
        <w:tc>
          <w:tcPr>
            <w:tcW w:w="1985" w:type="dxa"/>
            <w:vMerge w:val="restart"/>
            <w:vAlign w:val="center"/>
          </w:tcPr>
          <w:p w:rsidR="00930F91" w:rsidRPr="00D2149C" w:rsidRDefault="00930F91" w:rsidP="00930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701" w:type="dxa"/>
          </w:tcPr>
          <w:p w:rsidR="00930F91" w:rsidRPr="00D2149C" w:rsidRDefault="00930F91" w:rsidP="00711AD3">
            <w:pPr>
              <w:tabs>
                <w:tab w:val="left" w:pos="2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11.40-13.10</w:t>
            </w:r>
          </w:p>
        </w:tc>
        <w:tc>
          <w:tcPr>
            <w:tcW w:w="1842" w:type="dxa"/>
          </w:tcPr>
          <w:p w:rsidR="00930F91" w:rsidRDefault="00930F91" w:rsidP="0071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F74">
              <w:rPr>
                <w:rFonts w:ascii="Times New Roman" w:hAnsi="Times New Roman" w:cs="Times New Roman"/>
                <w:sz w:val="24"/>
                <w:szCs w:val="24"/>
              </w:rPr>
              <w:t>А-17</w:t>
            </w:r>
          </w:p>
        </w:tc>
      </w:tr>
      <w:tr w:rsidR="00930F91" w:rsidRPr="00D2149C" w:rsidTr="00E81850">
        <w:tc>
          <w:tcPr>
            <w:tcW w:w="959" w:type="dxa"/>
          </w:tcPr>
          <w:p w:rsidR="00930F91" w:rsidRPr="00711AD3" w:rsidRDefault="00930F91" w:rsidP="00E8185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930F91" w:rsidRDefault="00930F91" w:rsidP="00621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B85">
              <w:rPr>
                <w:rFonts w:ascii="Times New Roman" w:hAnsi="Times New Roman" w:cs="Times New Roman"/>
                <w:sz w:val="28"/>
                <w:szCs w:val="28"/>
              </w:rPr>
              <w:t>Соломатин Эдуард Геннадьевич</w:t>
            </w:r>
          </w:p>
        </w:tc>
        <w:tc>
          <w:tcPr>
            <w:tcW w:w="1985" w:type="dxa"/>
            <w:vMerge/>
          </w:tcPr>
          <w:p w:rsidR="00930F91" w:rsidRDefault="00930F91" w:rsidP="00F17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30F91" w:rsidRDefault="00930F91" w:rsidP="00711AD3">
            <w:pPr>
              <w:tabs>
                <w:tab w:val="left" w:pos="2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13.20-14.50</w:t>
            </w:r>
          </w:p>
        </w:tc>
        <w:tc>
          <w:tcPr>
            <w:tcW w:w="1842" w:type="dxa"/>
          </w:tcPr>
          <w:p w:rsidR="00930F91" w:rsidRPr="00140F74" w:rsidRDefault="00930F91" w:rsidP="0071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F74">
              <w:rPr>
                <w:rFonts w:ascii="Times New Roman" w:hAnsi="Times New Roman" w:cs="Times New Roman"/>
                <w:sz w:val="24"/>
                <w:szCs w:val="24"/>
              </w:rPr>
              <w:t>А-17</w:t>
            </w:r>
          </w:p>
        </w:tc>
      </w:tr>
      <w:tr w:rsidR="00930F91" w:rsidRPr="00D2149C" w:rsidTr="00E81850">
        <w:tc>
          <w:tcPr>
            <w:tcW w:w="959" w:type="dxa"/>
          </w:tcPr>
          <w:p w:rsidR="00930F91" w:rsidRPr="00711AD3" w:rsidRDefault="00930F91" w:rsidP="00E8185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930F91" w:rsidRPr="00621B85" w:rsidRDefault="00930F91" w:rsidP="00621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Цуканова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Евгеньевна</w:t>
            </w:r>
          </w:p>
        </w:tc>
        <w:tc>
          <w:tcPr>
            <w:tcW w:w="1985" w:type="dxa"/>
            <w:vMerge/>
          </w:tcPr>
          <w:p w:rsidR="00930F91" w:rsidRDefault="00930F91" w:rsidP="00F17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30F91" w:rsidRDefault="00930F91" w:rsidP="00711AD3">
            <w:pPr>
              <w:tabs>
                <w:tab w:val="left" w:pos="2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16.00-18.00</w:t>
            </w:r>
          </w:p>
        </w:tc>
        <w:tc>
          <w:tcPr>
            <w:tcW w:w="1842" w:type="dxa"/>
          </w:tcPr>
          <w:p w:rsidR="00930F91" w:rsidRPr="00140F74" w:rsidRDefault="00930F91" w:rsidP="0071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А-17</w:t>
            </w:r>
          </w:p>
        </w:tc>
      </w:tr>
      <w:tr w:rsidR="000610D0" w:rsidRPr="00D2149C" w:rsidTr="00E81850">
        <w:tc>
          <w:tcPr>
            <w:tcW w:w="959" w:type="dxa"/>
          </w:tcPr>
          <w:p w:rsidR="000610D0" w:rsidRPr="00711AD3" w:rsidRDefault="000610D0" w:rsidP="00E8185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0610D0" w:rsidRDefault="00851EDA" w:rsidP="00566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2149C">
              <w:rPr>
                <w:rFonts w:ascii="Times New Roman" w:hAnsi="Times New Roman" w:cs="Times New Roman"/>
                <w:sz w:val="28"/>
                <w:szCs w:val="28"/>
              </w:rPr>
              <w:t>Старых</w:t>
            </w:r>
            <w:proofErr w:type="gramEnd"/>
            <w:r w:rsidRPr="00D214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Светлана Алексеевна</w:t>
            </w:r>
          </w:p>
        </w:tc>
        <w:tc>
          <w:tcPr>
            <w:tcW w:w="1985" w:type="dxa"/>
            <w:vMerge w:val="restart"/>
            <w:vAlign w:val="center"/>
          </w:tcPr>
          <w:p w:rsidR="000610D0" w:rsidRPr="00D2149C" w:rsidRDefault="00851EDA" w:rsidP="00210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49C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701" w:type="dxa"/>
          </w:tcPr>
          <w:p w:rsidR="000610D0" w:rsidRPr="00D2149C" w:rsidRDefault="00851EDA" w:rsidP="00711AD3">
            <w:pPr>
              <w:tabs>
                <w:tab w:val="left" w:pos="2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49C">
              <w:rPr>
                <w:rFonts w:ascii="Times New Roman" w:hAnsi="Times New Roman" w:cs="Times New Roman"/>
                <w:sz w:val="28"/>
                <w:szCs w:val="28"/>
              </w:rPr>
              <w:t>8.00-10.00</w:t>
            </w:r>
          </w:p>
        </w:tc>
        <w:tc>
          <w:tcPr>
            <w:tcW w:w="1842" w:type="dxa"/>
          </w:tcPr>
          <w:p w:rsidR="000610D0" w:rsidRPr="00140F74" w:rsidRDefault="00930394" w:rsidP="0071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F74">
              <w:rPr>
                <w:rFonts w:ascii="Times New Roman" w:hAnsi="Times New Roman" w:cs="Times New Roman"/>
                <w:sz w:val="24"/>
                <w:szCs w:val="24"/>
              </w:rPr>
              <w:t>А-17</w:t>
            </w:r>
          </w:p>
        </w:tc>
      </w:tr>
      <w:tr w:rsidR="000610D0" w:rsidRPr="00D2149C" w:rsidTr="00E81850">
        <w:tc>
          <w:tcPr>
            <w:tcW w:w="959" w:type="dxa"/>
          </w:tcPr>
          <w:p w:rsidR="000610D0" w:rsidRPr="00711AD3" w:rsidRDefault="000610D0" w:rsidP="00E8185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0610D0" w:rsidRPr="00D2149C" w:rsidRDefault="00851EDA" w:rsidP="00566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Лаптев Роман Алексеевич</w:t>
            </w:r>
          </w:p>
        </w:tc>
        <w:tc>
          <w:tcPr>
            <w:tcW w:w="1985" w:type="dxa"/>
            <w:vMerge/>
          </w:tcPr>
          <w:p w:rsidR="000610D0" w:rsidRPr="00D2149C" w:rsidRDefault="000610D0" w:rsidP="00F17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610D0" w:rsidRPr="00D2149C" w:rsidRDefault="00851EDA" w:rsidP="00711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49C">
              <w:rPr>
                <w:rFonts w:ascii="Times New Roman" w:hAnsi="Times New Roman" w:cs="Times New Roman"/>
                <w:sz w:val="28"/>
                <w:szCs w:val="28"/>
              </w:rPr>
              <w:t>13.20-15.00</w:t>
            </w:r>
          </w:p>
        </w:tc>
        <w:tc>
          <w:tcPr>
            <w:tcW w:w="1842" w:type="dxa"/>
          </w:tcPr>
          <w:p w:rsidR="000610D0" w:rsidRPr="00140F74" w:rsidRDefault="000610D0" w:rsidP="0071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F74">
              <w:rPr>
                <w:rFonts w:ascii="Times New Roman" w:hAnsi="Times New Roman" w:cs="Times New Roman"/>
                <w:sz w:val="24"/>
                <w:szCs w:val="24"/>
              </w:rPr>
              <w:t>А-17</w:t>
            </w:r>
          </w:p>
        </w:tc>
      </w:tr>
      <w:tr w:rsidR="00E81850" w:rsidRPr="00D2149C" w:rsidTr="00E81850">
        <w:tc>
          <w:tcPr>
            <w:tcW w:w="959" w:type="dxa"/>
          </w:tcPr>
          <w:p w:rsidR="00E81850" w:rsidRPr="00711AD3" w:rsidRDefault="00E81850" w:rsidP="00E8185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E81850" w:rsidRDefault="00E81850" w:rsidP="00566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Добринова Татьяна Владимировна</w:t>
            </w:r>
          </w:p>
        </w:tc>
        <w:tc>
          <w:tcPr>
            <w:tcW w:w="1985" w:type="dxa"/>
            <w:vMerge/>
          </w:tcPr>
          <w:p w:rsidR="00E81850" w:rsidRPr="00D2149C" w:rsidRDefault="00E81850" w:rsidP="00F17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81850" w:rsidRPr="00D2149C" w:rsidRDefault="00E81850" w:rsidP="00E81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49C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2149C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214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2149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</w:tcPr>
          <w:p w:rsidR="00E81850" w:rsidRDefault="00E81850" w:rsidP="0071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А-27 </w:t>
            </w:r>
          </w:p>
          <w:p w:rsidR="00E81850" w:rsidRPr="00140F74" w:rsidRDefault="00E81850" w:rsidP="0071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(А-17)</w:t>
            </w:r>
          </w:p>
        </w:tc>
      </w:tr>
      <w:tr w:rsidR="00945BCD" w:rsidRPr="00D2149C" w:rsidTr="00E81850">
        <w:tc>
          <w:tcPr>
            <w:tcW w:w="959" w:type="dxa"/>
          </w:tcPr>
          <w:p w:rsidR="00945BCD" w:rsidRPr="00711AD3" w:rsidRDefault="00945BCD" w:rsidP="00E8185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945BCD" w:rsidRDefault="00945BCD" w:rsidP="00566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Бороздин Алексей Николаевич</w:t>
            </w:r>
          </w:p>
        </w:tc>
        <w:tc>
          <w:tcPr>
            <w:tcW w:w="1985" w:type="dxa"/>
            <w:vMerge/>
          </w:tcPr>
          <w:p w:rsidR="00945BCD" w:rsidRPr="00D2149C" w:rsidRDefault="00945BCD" w:rsidP="00F17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45BCD" w:rsidRPr="00D2149C" w:rsidRDefault="00945BCD" w:rsidP="00711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17.40-18.15</w:t>
            </w:r>
          </w:p>
        </w:tc>
        <w:tc>
          <w:tcPr>
            <w:tcW w:w="1842" w:type="dxa"/>
          </w:tcPr>
          <w:p w:rsidR="00945BCD" w:rsidRPr="00140F74" w:rsidRDefault="00AC0EF7" w:rsidP="0071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F74">
              <w:rPr>
                <w:rFonts w:ascii="Times New Roman" w:hAnsi="Times New Roman" w:cs="Times New Roman"/>
                <w:sz w:val="24"/>
                <w:szCs w:val="24"/>
              </w:rPr>
              <w:t>А-17</w:t>
            </w:r>
          </w:p>
        </w:tc>
      </w:tr>
      <w:tr w:rsidR="004A7D95" w:rsidRPr="00D2149C" w:rsidTr="00E81850">
        <w:tc>
          <w:tcPr>
            <w:tcW w:w="959" w:type="dxa"/>
          </w:tcPr>
          <w:p w:rsidR="004A7D95" w:rsidRPr="00711AD3" w:rsidRDefault="004A7D95" w:rsidP="00E8185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A7D95" w:rsidRDefault="004A7D95" w:rsidP="00566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Еськова Светлана Петровна</w:t>
            </w:r>
          </w:p>
        </w:tc>
        <w:tc>
          <w:tcPr>
            <w:tcW w:w="1985" w:type="dxa"/>
            <w:vMerge/>
          </w:tcPr>
          <w:p w:rsidR="004A7D95" w:rsidRPr="00D2149C" w:rsidRDefault="004A7D95" w:rsidP="00F17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A7D95" w:rsidRDefault="004A7D95" w:rsidP="00711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18.00-19.30</w:t>
            </w:r>
          </w:p>
        </w:tc>
        <w:tc>
          <w:tcPr>
            <w:tcW w:w="1842" w:type="dxa"/>
          </w:tcPr>
          <w:p w:rsidR="004A7D95" w:rsidRPr="00140F74" w:rsidRDefault="004A7D95" w:rsidP="0071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F74">
              <w:rPr>
                <w:rFonts w:ascii="Times New Roman" w:hAnsi="Times New Roman" w:cs="Times New Roman"/>
                <w:sz w:val="24"/>
                <w:szCs w:val="24"/>
              </w:rPr>
              <w:t>А-17</w:t>
            </w:r>
          </w:p>
        </w:tc>
      </w:tr>
      <w:tr w:rsidR="000610D0" w:rsidRPr="00D2149C" w:rsidTr="00E81850">
        <w:tc>
          <w:tcPr>
            <w:tcW w:w="959" w:type="dxa"/>
          </w:tcPr>
          <w:p w:rsidR="000610D0" w:rsidRPr="00711AD3" w:rsidRDefault="000610D0" w:rsidP="00E8185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0610D0" w:rsidRPr="00D2149C" w:rsidRDefault="000610D0" w:rsidP="00566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Алябьева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Ксения Васильевна</w:t>
            </w:r>
          </w:p>
        </w:tc>
        <w:tc>
          <w:tcPr>
            <w:tcW w:w="1985" w:type="dxa"/>
            <w:vMerge/>
          </w:tcPr>
          <w:p w:rsidR="000610D0" w:rsidRPr="00D2149C" w:rsidRDefault="000610D0" w:rsidP="00F17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610D0" w:rsidRPr="00D2149C" w:rsidRDefault="008272F3" w:rsidP="00711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20.00-21.0</w:t>
            </w:r>
            <w:r w:rsidR="000610D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</w:tcPr>
          <w:p w:rsidR="000610D0" w:rsidRPr="00140F74" w:rsidRDefault="00945BCD" w:rsidP="0071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А-06</w:t>
            </w:r>
          </w:p>
        </w:tc>
      </w:tr>
      <w:tr w:rsidR="004C4330" w:rsidRPr="00D2149C" w:rsidTr="00E81850">
        <w:tc>
          <w:tcPr>
            <w:tcW w:w="959" w:type="dxa"/>
          </w:tcPr>
          <w:p w:rsidR="004C4330" w:rsidRPr="00711AD3" w:rsidRDefault="004C4330" w:rsidP="00E8185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C4330" w:rsidRDefault="004C4330" w:rsidP="00566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Головин Артем Алексеевич</w:t>
            </w:r>
          </w:p>
        </w:tc>
        <w:tc>
          <w:tcPr>
            <w:tcW w:w="1985" w:type="dxa"/>
            <w:vMerge w:val="restart"/>
            <w:vAlign w:val="center"/>
          </w:tcPr>
          <w:p w:rsidR="004C4330" w:rsidRPr="00D2149C" w:rsidRDefault="004C4330" w:rsidP="00F57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49C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701" w:type="dxa"/>
          </w:tcPr>
          <w:p w:rsidR="004C4330" w:rsidRDefault="004C4330" w:rsidP="00711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08.00-09.30</w:t>
            </w:r>
          </w:p>
        </w:tc>
        <w:tc>
          <w:tcPr>
            <w:tcW w:w="1842" w:type="dxa"/>
          </w:tcPr>
          <w:p w:rsidR="004C4330" w:rsidRDefault="004C4330" w:rsidP="0071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А-17</w:t>
            </w:r>
          </w:p>
        </w:tc>
      </w:tr>
      <w:tr w:rsidR="004C4330" w:rsidRPr="00D2149C" w:rsidTr="00E81850">
        <w:tc>
          <w:tcPr>
            <w:tcW w:w="959" w:type="dxa"/>
          </w:tcPr>
          <w:p w:rsidR="004C4330" w:rsidRPr="00711AD3" w:rsidRDefault="004C4330" w:rsidP="00E8185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C4330" w:rsidRDefault="004C4330" w:rsidP="00566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Масалов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Евгений Игоревич</w:t>
            </w:r>
          </w:p>
        </w:tc>
        <w:tc>
          <w:tcPr>
            <w:tcW w:w="1985" w:type="dxa"/>
            <w:vMerge/>
          </w:tcPr>
          <w:p w:rsidR="004C4330" w:rsidRPr="00D2149C" w:rsidRDefault="004C4330" w:rsidP="00F17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C4330" w:rsidRPr="00D2149C" w:rsidRDefault="004C4330" w:rsidP="00711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13.00-14.40</w:t>
            </w:r>
          </w:p>
        </w:tc>
        <w:tc>
          <w:tcPr>
            <w:tcW w:w="1842" w:type="dxa"/>
          </w:tcPr>
          <w:p w:rsidR="004C4330" w:rsidRPr="00140F74" w:rsidRDefault="004C4330" w:rsidP="0071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А-17</w:t>
            </w:r>
          </w:p>
        </w:tc>
      </w:tr>
      <w:tr w:rsidR="004C4330" w:rsidRPr="00D2149C" w:rsidTr="00E81850">
        <w:tc>
          <w:tcPr>
            <w:tcW w:w="959" w:type="dxa"/>
          </w:tcPr>
          <w:p w:rsidR="004C4330" w:rsidRPr="00711AD3" w:rsidRDefault="004C4330" w:rsidP="00E8185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C4330" w:rsidRDefault="004C4330" w:rsidP="00566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Гостева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 Ивановна</w:t>
            </w:r>
          </w:p>
        </w:tc>
        <w:tc>
          <w:tcPr>
            <w:tcW w:w="1985" w:type="dxa"/>
            <w:vMerge/>
          </w:tcPr>
          <w:p w:rsidR="004C4330" w:rsidRPr="00D2149C" w:rsidRDefault="004C4330" w:rsidP="00F17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C4330" w:rsidRPr="00D2149C" w:rsidRDefault="004C4330" w:rsidP="00711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17.20-19.50</w:t>
            </w:r>
          </w:p>
        </w:tc>
        <w:tc>
          <w:tcPr>
            <w:tcW w:w="1842" w:type="dxa"/>
          </w:tcPr>
          <w:p w:rsidR="004C4330" w:rsidRPr="00140F74" w:rsidRDefault="004C4330" w:rsidP="0071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А-08</w:t>
            </w:r>
          </w:p>
        </w:tc>
      </w:tr>
      <w:tr w:rsidR="004C4330" w:rsidRPr="00D2149C" w:rsidTr="00E81850">
        <w:tc>
          <w:tcPr>
            <w:tcW w:w="959" w:type="dxa"/>
          </w:tcPr>
          <w:p w:rsidR="004C4330" w:rsidRPr="00711AD3" w:rsidRDefault="004C4330" w:rsidP="00E8185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C4330" w:rsidRDefault="004C4330" w:rsidP="00566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Устьянцев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Анатольевич</w:t>
            </w:r>
          </w:p>
        </w:tc>
        <w:tc>
          <w:tcPr>
            <w:tcW w:w="1985" w:type="dxa"/>
            <w:vMerge/>
          </w:tcPr>
          <w:p w:rsidR="004C4330" w:rsidRPr="00D2149C" w:rsidRDefault="004C4330" w:rsidP="00F17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C4330" w:rsidRDefault="004C4330" w:rsidP="00711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17.30-18.30</w:t>
            </w:r>
          </w:p>
        </w:tc>
        <w:tc>
          <w:tcPr>
            <w:tcW w:w="1842" w:type="dxa"/>
          </w:tcPr>
          <w:p w:rsidR="004C4330" w:rsidRDefault="004C4330" w:rsidP="0071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ТИР</w:t>
            </w:r>
          </w:p>
        </w:tc>
      </w:tr>
      <w:tr w:rsidR="009204D8" w:rsidRPr="00D2149C" w:rsidTr="00E81850">
        <w:tc>
          <w:tcPr>
            <w:tcW w:w="959" w:type="dxa"/>
          </w:tcPr>
          <w:p w:rsidR="009204D8" w:rsidRPr="00711AD3" w:rsidRDefault="009204D8" w:rsidP="00E8185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9204D8" w:rsidRPr="00D2149C" w:rsidRDefault="009204D8" w:rsidP="00566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Солодухина Ольга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Ивановна</w:t>
            </w:r>
          </w:p>
        </w:tc>
        <w:tc>
          <w:tcPr>
            <w:tcW w:w="1985" w:type="dxa"/>
            <w:vMerge w:val="restart"/>
            <w:vAlign w:val="center"/>
          </w:tcPr>
          <w:p w:rsidR="00193CE4" w:rsidRDefault="00193CE4" w:rsidP="00AC0E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CE4" w:rsidRDefault="00193CE4" w:rsidP="00AC0E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CE4" w:rsidRDefault="00193CE4" w:rsidP="00AC0E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CE4" w:rsidRDefault="00193CE4" w:rsidP="00AC0E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193CE4" w:rsidRDefault="00193CE4" w:rsidP="00AC0E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CE4" w:rsidRDefault="00193CE4" w:rsidP="00AC0E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CE4" w:rsidRDefault="00193CE4" w:rsidP="00AC0E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CE4" w:rsidRDefault="00193CE4" w:rsidP="00AC0E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04D8" w:rsidRPr="00D2149C" w:rsidRDefault="009204D8" w:rsidP="00AC0E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49C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701" w:type="dxa"/>
          </w:tcPr>
          <w:p w:rsidR="009204D8" w:rsidRPr="00D2149C" w:rsidRDefault="009204D8" w:rsidP="00711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4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09.40-11.40</w:t>
            </w:r>
          </w:p>
        </w:tc>
        <w:tc>
          <w:tcPr>
            <w:tcW w:w="1842" w:type="dxa"/>
          </w:tcPr>
          <w:p w:rsidR="009204D8" w:rsidRPr="00140F74" w:rsidRDefault="009204D8" w:rsidP="0071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F74">
              <w:rPr>
                <w:rFonts w:ascii="Times New Roman" w:hAnsi="Times New Roman" w:cs="Times New Roman"/>
                <w:sz w:val="24"/>
                <w:szCs w:val="24"/>
              </w:rPr>
              <w:t>А-17</w:t>
            </w:r>
          </w:p>
        </w:tc>
      </w:tr>
      <w:tr w:rsidR="009204D8" w:rsidRPr="00D2149C" w:rsidTr="00E81850">
        <w:tc>
          <w:tcPr>
            <w:tcW w:w="959" w:type="dxa"/>
          </w:tcPr>
          <w:p w:rsidR="009204D8" w:rsidRPr="00711AD3" w:rsidRDefault="009204D8" w:rsidP="00E8185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9204D8" w:rsidRDefault="009204D8" w:rsidP="00566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Варшавский Александр Владимирович</w:t>
            </w:r>
          </w:p>
        </w:tc>
        <w:tc>
          <w:tcPr>
            <w:tcW w:w="1985" w:type="dxa"/>
            <w:vMerge/>
          </w:tcPr>
          <w:p w:rsidR="009204D8" w:rsidRPr="00D2149C" w:rsidRDefault="009204D8" w:rsidP="00F17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204D8" w:rsidRPr="00D2149C" w:rsidRDefault="009204D8" w:rsidP="00711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16.50-18.20</w:t>
            </w:r>
          </w:p>
        </w:tc>
        <w:tc>
          <w:tcPr>
            <w:tcW w:w="1842" w:type="dxa"/>
          </w:tcPr>
          <w:p w:rsidR="009204D8" w:rsidRPr="00140F74" w:rsidRDefault="009204D8" w:rsidP="0071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F74">
              <w:rPr>
                <w:rFonts w:ascii="Times New Roman" w:hAnsi="Times New Roman" w:cs="Times New Roman"/>
                <w:sz w:val="24"/>
                <w:szCs w:val="24"/>
              </w:rPr>
              <w:t>А-17</w:t>
            </w:r>
          </w:p>
        </w:tc>
      </w:tr>
      <w:tr w:rsidR="00F80226" w:rsidRPr="00D2149C" w:rsidTr="00E81850">
        <w:tc>
          <w:tcPr>
            <w:tcW w:w="959" w:type="dxa"/>
          </w:tcPr>
          <w:p w:rsidR="00F80226" w:rsidRPr="00711AD3" w:rsidRDefault="00F80226" w:rsidP="00E8185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F80226" w:rsidRDefault="00F80226" w:rsidP="00566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Рукавицин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Михайлович</w:t>
            </w:r>
          </w:p>
        </w:tc>
        <w:tc>
          <w:tcPr>
            <w:tcW w:w="1985" w:type="dxa"/>
            <w:vMerge/>
          </w:tcPr>
          <w:p w:rsidR="00F80226" w:rsidRPr="00D2149C" w:rsidRDefault="00F80226" w:rsidP="00F17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80226" w:rsidRDefault="00F80226" w:rsidP="00711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16.50-18.20</w:t>
            </w:r>
          </w:p>
        </w:tc>
        <w:tc>
          <w:tcPr>
            <w:tcW w:w="1842" w:type="dxa"/>
          </w:tcPr>
          <w:p w:rsidR="00F80226" w:rsidRPr="00140F74" w:rsidRDefault="00F80226" w:rsidP="0071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F74">
              <w:rPr>
                <w:rFonts w:ascii="Times New Roman" w:hAnsi="Times New Roman" w:cs="Times New Roman"/>
                <w:sz w:val="24"/>
                <w:szCs w:val="24"/>
              </w:rPr>
              <w:t>А-17</w:t>
            </w:r>
          </w:p>
        </w:tc>
      </w:tr>
      <w:tr w:rsidR="009204D8" w:rsidRPr="00D2149C" w:rsidTr="00E81850">
        <w:tc>
          <w:tcPr>
            <w:tcW w:w="959" w:type="dxa"/>
          </w:tcPr>
          <w:p w:rsidR="009204D8" w:rsidRPr="00711AD3" w:rsidRDefault="009204D8" w:rsidP="00E8185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9204D8" w:rsidRDefault="009204D8" w:rsidP="00566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Бабаскина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Владимировна</w:t>
            </w:r>
          </w:p>
        </w:tc>
        <w:tc>
          <w:tcPr>
            <w:tcW w:w="1985" w:type="dxa"/>
            <w:vMerge/>
          </w:tcPr>
          <w:p w:rsidR="009204D8" w:rsidRPr="00D2149C" w:rsidRDefault="009204D8" w:rsidP="00F17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204D8" w:rsidRDefault="009204D8" w:rsidP="00711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18.00-19.10</w:t>
            </w:r>
          </w:p>
        </w:tc>
        <w:tc>
          <w:tcPr>
            <w:tcW w:w="1842" w:type="dxa"/>
          </w:tcPr>
          <w:p w:rsidR="009204D8" w:rsidRDefault="009204D8" w:rsidP="0071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F74">
              <w:rPr>
                <w:rFonts w:ascii="Times New Roman" w:hAnsi="Times New Roman" w:cs="Times New Roman"/>
                <w:sz w:val="24"/>
                <w:szCs w:val="24"/>
              </w:rPr>
              <w:t>А-17</w:t>
            </w:r>
          </w:p>
        </w:tc>
      </w:tr>
      <w:tr w:rsidR="00BA3B28" w:rsidRPr="00D2149C" w:rsidTr="00E81850">
        <w:trPr>
          <w:trHeight w:val="699"/>
        </w:trPr>
        <w:tc>
          <w:tcPr>
            <w:tcW w:w="959" w:type="dxa"/>
          </w:tcPr>
          <w:p w:rsidR="00BA3B28" w:rsidRPr="00711AD3" w:rsidRDefault="00BA3B28" w:rsidP="00E8185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BA3B28" w:rsidRPr="00F80226" w:rsidRDefault="00BA3B28" w:rsidP="00BA3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0226">
              <w:rPr>
                <w:rFonts w:ascii="Times New Roman" w:hAnsi="Times New Roman" w:cs="Times New Roman"/>
                <w:sz w:val="28"/>
                <w:szCs w:val="28"/>
              </w:rPr>
              <w:t>Козлова Евгения Марковна</w:t>
            </w:r>
          </w:p>
        </w:tc>
        <w:tc>
          <w:tcPr>
            <w:tcW w:w="1985" w:type="dxa"/>
            <w:vMerge/>
          </w:tcPr>
          <w:p w:rsidR="00BA3B28" w:rsidRPr="00D2149C" w:rsidRDefault="00BA3B28" w:rsidP="00F17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A3B28" w:rsidRDefault="00BA3B28" w:rsidP="00711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18.30-19.30</w:t>
            </w:r>
          </w:p>
        </w:tc>
        <w:tc>
          <w:tcPr>
            <w:tcW w:w="1842" w:type="dxa"/>
          </w:tcPr>
          <w:p w:rsidR="00BA3B28" w:rsidRPr="00140F74" w:rsidRDefault="00BA3B28" w:rsidP="0071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F74">
              <w:rPr>
                <w:rFonts w:ascii="Times New Roman" w:hAnsi="Times New Roman" w:cs="Times New Roman"/>
                <w:sz w:val="24"/>
                <w:szCs w:val="24"/>
              </w:rPr>
              <w:t>А-17</w:t>
            </w:r>
          </w:p>
        </w:tc>
      </w:tr>
      <w:tr w:rsidR="00BA3B28" w:rsidRPr="00D2149C" w:rsidTr="00E81850">
        <w:trPr>
          <w:trHeight w:val="634"/>
        </w:trPr>
        <w:tc>
          <w:tcPr>
            <w:tcW w:w="959" w:type="dxa"/>
          </w:tcPr>
          <w:p w:rsidR="00BA3B28" w:rsidRPr="00711AD3" w:rsidRDefault="00BA3B28" w:rsidP="00E8185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BA3B28" w:rsidRDefault="00BA3B28" w:rsidP="00566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Рогов Роман Александрович</w:t>
            </w:r>
          </w:p>
        </w:tc>
        <w:tc>
          <w:tcPr>
            <w:tcW w:w="1985" w:type="dxa"/>
            <w:vMerge w:val="restart"/>
            <w:vAlign w:val="center"/>
          </w:tcPr>
          <w:p w:rsidR="00BA3B28" w:rsidRPr="00D2149C" w:rsidRDefault="00BA3B28" w:rsidP="00F17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1701" w:type="dxa"/>
          </w:tcPr>
          <w:p w:rsidR="00BA3B28" w:rsidRPr="00D2149C" w:rsidRDefault="00BA3B28" w:rsidP="00777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08.20-09.55</w:t>
            </w:r>
          </w:p>
        </w:tc>
        <w:tc>
          <w:tcPr>
            <w:tcW w:w="1842" w:type="dxa"/>
          </w:tcPr>
          <w:p w:rsidR="00BA3B28" w:rsidRPr="00140F74" w:rsidRDefault="00BA3B28" w:rsidP="00777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А-17</w:t>
            </w:r>
          </w:p>
        </w:tc>
      </w:tr>
      <w:tr w:rsidR="00BA3B28" w:rsidRPr="00D2149C" w:rsidTr="00E81850">
        <w:tc>
          <w:tcPr>
            <w:tcW w:w="959" w:type="dxa"/>
          </w:tcPr>
          <w:p w:rsidR="00BA3B28" w:rsidRPr="00711AD3" w:rsidRDefault="00BA3B28" w:rsidP="00E8185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BA3B28" w:rsidRDefault="00BA3B28" w:rsidP="00566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Тихомиров Максим Евгеньевич</w:t>
            </w:r>
          </w:p>
        </w:tc>
        <w:tc>
          <w:tcPr>
            <w:tcW w:w="1985" w:type="dxa"/>
            <w:vMerge/>
            <w:vAlign w:val="center"/>
          </w:tcPr>
          <w:p w:rsidR="00BA3B28" w:rsidRPr="00D2149C" w:rsidRDefault="00BA3B28" w:rsidP="00F17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A3B28" w:rsidRDefault="00BA3B28" w:rsidP="00711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11.40-13.10</w:t>
            </w:r>
          </w:p>
        </w:tc>
        <w:tc>
          <w:tcPr>
            <w:tcW w:w="1842" w:type="dxa"/>
          </w:tcPr>
          <w:p w:rsidR="00BA3B28" w:rsidRDefault="00BA3B28" w:rsidP="0071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А-17</w:t>
            </w:r>
          </w:p>
        </w:tc>
      </w:tr>
      <w:tr w:rsidR="00BA3B28" w:rsidRPr="00D2149C" w:rsidTr="00E81850">
        <w:tc>
          <w:tcPr>
            <w:tcW w:w="959" w:type="dxa"/>
          </w:tcPr>
          <w:p w:rsidR="00BA3B28" w:rsidRPr="00711AD3" w:rsidRDefault="00BA3B28" w:rsidP="00E8185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BA3B28" w:rsidRPr="00D2149C" w:rsidRDefault="00BA3B28" w:rsidP="00566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Нехороших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Инна Николаевна</w:t>
            </w:r>
          </w:p>
        </w:tc>
        <w:tc>
          <w:tcPr>
            <w:tcW w:w="1985" w:type="dxa"/>
            <w:vMerge/>
          </w:tcPr>
          <w:p w:rsidR="00BA3B28" w:rsidRPr="00D2149C" w:rsidRDefault="00BA3B28" w:rsidP="00F17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A3B28" w:rsidRPr="00D2149C" w:rsidRDefault="00BA3B28" w:rsidP="00164B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64B0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.00-1</w:t>
            </w:r>
            <w:r w:rsidR="00164B0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842" w:type="dxa"/>
          </w:tcPr>
          <w:p w:rsidR="00BA3B28" w:rsidRPr="00D2149C" w:rsidRDefault="00164B0F" w:rsidP="00711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Г-210</w:t>
            </w:r>
            <w:bookmarkStart w:id="0" w:name="_GoBack"/>
            <w:bookmarkEnd w:id="0"/>
          </w:p>
        </w:tc>
      </w:tr>
    </w:tbl>
    <w:p w:rsidR="00F17661" w:rsidRPr="00D2149C" w:rsidRDefault="00F17661" w:rsidP="00F1766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17661" w:rsidRPr="00D2149C" w:rsidSect="00CA12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E6237"/>
    <w:multiLevelType w:val="hybridMultilevel"/>
    <w:tmpl w:val="DFBCDD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3242B5"/>
    <w:multiLevelType w:val="hybridMultilevel"/>
    <w:tmpl w:val="C3261F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5C4698"/>
    <w:multiLevelType w:val="hybridMultilevel"/>
    <w:tmpl w:val="F7E24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661"/>
    <w:rsid w:val="000610D0"/>
    <w:rsid w:val="00140F74"/>
    <w:rsid w:val="00164B0F"/>
    <w:rsid w:val="00193CE4"/>
    <w:rsid w:val="001C0806"/>
    <w:rsid w:val="00210880"/>
    <w:rsid w:val="002512DE"/>
    <w:rsid w:val="00262A4B"/>
    <w:rsid w:val="003054C4"/>
    <w:rsid w:val="003876B3"/>
    <w:rsid w:val="003D5DF9"/>
    <w:rsid w:val="0044387A"/>
    <w:rsid w:val="004A7D95"/>
    <w:rsid w:val="004C4330"/>
    <w:rsid w:val="00520772"/>
    <w:rsid w:val="00566BBD"/>
    <w:rsid w:val="005F30B3"/>
    <w:rsid w:val="006163D9"/>
    <w:rsid w:val="00621B85"/>
    <w:rsid w:val="006364F6"/>
    <w:rsid w:val="00691FD4"/>
    <w:rsid w:val="00711AD3"/>
    <w:rsid w:val="00773EAD"/>
    <w:rsid w:val="008272F3"/>
    <w:rsid w:val="00844BA9"/>
    <w:rsid w:val="00851EDA"/>
    <w:rsid w:val="008A5BC0"/>
    <w:rsid w:val="008C4827"/>
    <w:rsid w:val="009107E4"/>
    <w:rsid w:val="009204D8"/>
    <w:rsid w:val="009276F2"/>
    <w:rsid w:val="00930394"/>
    <w:rsid w:val="00930F91"/>
    <w:rsid w:val="00945BCD"/>
    <w:rsid w:val="009C2911"/>
    <w:rsid w:val="00A10B28"/>
    <w:rsid w:val="00AA7787"/>
    <w:rsid w:val="00AC0EF7"/>
    <w:rsid w:val="00BA3B28"/>
    <w:rsid w:val="00BB5E78"/>
    <w:rsid w:val="00BF17B9"/>
    <w:rsid w:val="00C41042"/>
    <w:rsid w:val="00C54D0C"/>
    <w:rsid w:val="00CA12F3"/>
    <w:rsid w:val="00D2149C"/>
    <w:rsid w:val="00E81850"/>
    <w:rsid w:val="00EE6D5D"/>
    <w:rsid w:val="00F07E06"/>
    <w:rsid w:val="00F17661"/>
    <w:rsid w:val="00F57A69"/>
    <w:rsid w:val="00F7365B"/>
    <w:rsid w:val="00F80226"/>
    <w:rsid w:val="00F83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76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66B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76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66B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Валера и Таня</cp:lastModifiedBy>
  <cp:revision>2</cp:revision>
  <cp:lastPrinted>2017-10-16T08:55:00Z</cp:lastPrinted>
  <dcterms:created xsi:type="dcterms:W3CDTF">2017-10-26T21:09:00Z</dcterms:created>
  <dcterms:modified xsi:type="dcterms:W3CDTF">2017-10-26T21:09:00Z</dcterms:modified>
</cp:coreProperties>
</file>