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32" w:rsidRDefault="002E3732" w:rsidP="002E3732">
      <w:pPr>
        <w:pStyle w:val="a3"/>
        <w:jc w:val="center"/>
        <w:rPr>
          <w:b/>
          <w:i/>
          <w:caps/>
        </w:rPr>
      </w:pPr>
      <w:r>
        <w:rPr>
          <w:b/>
          <w:i/>
          <w:caps/>
        </w:rPr>
        <w:t xml:space="preserve">Экзаменационные вопросы </w:t>
      </w:r>
    </w:p>
    <w:p w:rsidR="002E3732" w:rsidRDefault="002E3732" w:rsidP="002E3732">
      <w:pPr>
        <w:pStyle w:val="a3"/>
        <w:jc w:val="center"/>
        <w:rPr>
          <w:b/>
          <w:i/>
          <w:caps/>
        </w:rPr>
      </w:pPr>
      <w:r>
        <w:rPr>
          <w:b/>
          <w:i/>
          <w:caps/>
        </w:rPr>
        <w:t>для студентов ФОСС</w:t>
      </w:r>
      <w:r w:rsidR="009F08BF">
        <w:rPr>
          <w:b/>
          <w:i/>
          <w:caps/>
        </w:rPr>
        <w:t xml:space="preserve"> и ФВВО</w:t>
      </w:r>
    </w:p>
    <w:p w:rsidR="002E3732" w:rsidRDefault="002E3732" w:rsidP="002E3732">
      <w:pPr>
        <w:tabs>
          <w:tab w:val="left" w:pos="426"/>
        </w:tabs>
        <w:ind w:left="426" w:hanging="426"/>
        <w:jc w:val="both"/>
        <w:rPr>
          <w:sz w:val="28"/>
        </w:rPr>
      </w:pP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 xml:space="preserve">Понятие уголовного процесса. Уголовно-процессуальная деятельность. Уголовно-процессуальные отношения. 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Стадии уголовного процесса. Цели  и задачи (назначение) уголовного процесса.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Основные уголовно-процессуальные понятия. Уголовно-процессуальные функции. Уголовно-процессуальные гарантии. Уголовно-процессуальная форма.</w:t>
      </w:r>
    </w:p>
    <w:p w:rsidR="002E3732" w:rsidRDefault="002E3732" w:rsidP="002E3732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322" w:lineRule="exact"/>
        <w:ind w:hanging="720"/>
      </w:pPr>
      <w:r>
        <w:rPr>
          <w:rStyle w:val="FontStyle15"/>
          <w:sz w:val="28"/>
          <w:szCs w:val="28"/>
        </w:rPr>
        <w:t xml:space="preserve">Принципы  уголовного судопроизводства. 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Понятие и классификация участников уголовного процесса. Суд как участник уголовного процесса. Полномочия суда.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 xml:space="preserve">Участники со стороны обвинения. 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Участники со стороны защиты.</w:t>
      </w:r>
    </w:p>
    <w:p w:rsidR="005B1D53" w:rsidRDefault="005B1D53" w:rsidP="002E3732">
      <w:pPr>
        <w:pStyle w:val="a3"/>
        <w:numPr>
          <w:ilvl w:val="0"/>
          <w:numId w:val="1"/>
        </w:numPr>
        <w:ind w:hanging="720"/>
      </w:pPr>
      <w:r>
        <w:t>Иные участники уголовного процесса.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 xml:space="preserve">Обстоятельства, исключающие участие в уголовном судопроизводстве. Отводы. Лица, имеющие право заявлять отводы, и лица, в отношении которых  </w:t>
      </w:r>
      <w:proofErr w:type="gramStart"/>
      <w:r>
        <w:t>заявляются</w:t>
      </w:r>
      <w:proofErr w:type="gramEnd"/>
      <w:r>
        <w:t xml:space="preserve"> отводы. Порядок разрешения отводов.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Понятие и структура предмета доказывания. Пределы доказывания.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Понятие, признаки, свойства доказательств.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Классификация доказательств.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Процесс доказывания. Субъекты доказательственной деятельности. Элементы процесса доказывания.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 xml:space="preserve">Использование в доказывании результатов оперативно-розыскной деятельности. </w:t>
      </w:r>
      <w:proofErr w:type="spellStart"/>
      <w:r>
        <w:t>Преюдиция</w:t>
      </w:r>
      <w:proofErr w:type="spellEnd"/>
      <w:r>
        <w:t>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 xml:space="preserve">Задержание </w:t>
      </w:r>
      <w:proofErr w:type="gramStart"/>
      <w:r>
        <w:t>подозреваемого</w:t>
      </w:r>
      <w:proofErr w:type="gramEnd"/>
      <w:r>
        <w:t>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Меры пресечения: понятие, основания их применения, виды мер пресечения.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Иные меры процессуального принуждения.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Заявление и разрешение ходатайств в ходе производства по уголовному делу. Обжалование действий и решений суда и должностных лиц, осуществляющих уголовное судопроизводство.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Процессуальные сроки. Процессуальные издержки.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Понятие и значение возбуждения уголовного дела. Органы и лица, имеющие право возбуждать уголовные дела. Поводы и основание к возбуждению уголовного дела.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Сущность и задачи стадии предварительного расследования. Виды предварительного расследования. Общие условия предварительного расследования.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Общие правила производства следственных действий. Протокол следственного действия.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Судебный порядок получения разрешения на производство следственного действия.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Привлечение в качестве обвиняемого. Допрос обвиняемого. Дополнение и изменение обвинения.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lastRenderedPageBreak/>
        <w:t>Приостановление и возобновление предварительного следствия. Розыск обвиняемого.</w:t>
      </w:r>
      <w:r w:rsidR="001C541B">
        <w:t xml:space="preserve"> </w:t>
      </w:r>
      <w:r>
        <w:t xml:space="preserve">Прекращение уголовного дела и уголовного преследования. 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Понятие и правовая основа реабилитации лиц в уголовном процессе. Основания и условия возникновения права на реабилитацию.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Окончание предварительного следствия с  обвинительным заключением. Значение, содержание и структура обвинительного заключения.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Действия и решения прокурора по уголовному делу, поступивше</w:t>
      </w:r>
      <w:r w:rsidR="001C541B">
        <w:t>му с обвинительным  заключением и обвинительным актом.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Производство дознания.</w:t>
      </w:r>
    </w:p>
    <w:p w:rsidR="001C541B" w:rsidRDefault="001C541B" w:rsidP="002E3732">
      <w:pPr>
        <w:pStyle w:val="a3"/>
        <w:numPr>
          <w:ilvl w:val="0"/>
          <w:numId w:val="1"/>
        </w:numPr>
        <w:ind w:hanging="720"/>
      </w:pPr>
      <w:r>
        <w:t>Дознание в сокращенном виде.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Сущность и задачи стадии назначения судебного заседания.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Основания и порядок проведения предварительного слушания. Решения, принимаемые на предварительном слушании.</w:t>
      </w:r>
    </w:p>
    <w:p w:rsidR="00B103E1" w:rsidRDefault="002E3732" w:rsidP="002E3732">
      <w:pPr>
        <w:pStyle w:val="a3"/>
        <w:numPr>
          <w:ilvl w:val="0"/>
          <w:numId w:val="1"/>
        </w:numPr>
        <w:ind w:hanging="720"/>
      </w:pPr>
      <w:r>
        <w:t>Сущность и задачи стадии судебного разбирательства. Общие условия судебного разбирательства.</w:t>
      </w:r>
      <w:r w:rsidR="00B103E1">
        <w:t xml:space="preserve"> 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Пределы судебного разбирательства. Изменение обвинения. Отложение и приостановление судебного разбирательства. Прекращение уголовного дела в судебном заседании</w:t>
      </w:r>
      <w:r w:rsidR="00B103E1">
        <w:t>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Подготовительная часть судебного разбирательства.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Судебное следствие: понятие, задачи, значение, порядок, основные процессуальные действия. Порядок исследования доказательств. Соотношение предварительного и судебного следствия.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Окончание судебного следствия. Прения сторон. Последнее слово подсудимого. Возобновление судебного следствия.</w:t>
      </w:r>
    </w:p>
    <w:p w:rsidR="00CB6ADE" w:rsidRDefault="002E3732" w:rsidP="00CB6ADE">
      <w:pPr>
        <w:pStyle w:val="a3"/>
        <w:numPr>
          <w:ilvl w:val="0"/>
          <w:numId w:val="1"/>
        </w:numPr>
        <w:ind w:hanging="720"/>
      </w:pPr>
      <w:r>
        <w:t xml:space="preserve">Приговор: понятие, значение и свойства. Требования, предъявляемые к приговору. </w:t>
      </w:r>
      <w:r w:rsidR="00CB6ADE">
        <w:t>Виды приговоров. Составление приговора. Тайна совещания судей. Провозглашение приговора.</w:t>
      </w:r>
    </w:p>
    <w:p w:rsidR="002E3732" w:rsidRDefault="00CB6ADE" w:rsidP="002E3732">
      <w:pPr>
        <w:pStyle w:val="a3"/>
        <w:numPr>
          <w:ilvl w:val="0"/>
          <w:numId w:val="1"/>
        </w:numPr>
        <w:ind w:hanging="720"/>
      </w:pPr>
      <w:r>
        <w:t xml:space="preserve">Структура и содержание приговора. </w:t>
      </w:r>
      <w:r w:rsidR="002E3732">
        <w:t>Вопросы, разрешаемые судом при постановлении приговора. Порядок совещания судей при коллегиальном рассмотрении уголовного дела.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Особый порядок принятия судебного решения при согласии обвиняемого с предъявленным ему обвинением.</w:t>
      </w:r>
    </w:p>
    <w:p w:rsidR="00CB6ADE" w:rsidRPr="00BF4D3A" w:rsidRDefault="00BF4D3A" w:rsidP="002E3732">
      <w:pPr>
        <w:pStyle w:val="a3"/>
        <w:numPr>
          <w:ilvl w:val="0"/>
          <w:numId w:val="1"/>
        </w:numPr>
        <w:ind w:hanging="720"/>
      </w:pPr>
      <w:r>
        <w:t xml:space="preserve">Особый порядок </w:t>
      </w:r>
      <w:r w:rsidRPr="00BF4D3A">
        <w:t>принятия судебного решения при  заключении д</w:t>
      </w:r>
      <w:r w:rsidR="00CB6ADE" w:rsidRPr="00BF4D3A">
        <w:t>осудебно</w:t>
      </w:r>
      <w:r w:rsidRPr="00BF4D3A">
        <w:t>го</w:t>
      </w:r>
      <w:r w:rsidR="00CB6ADE" w:rsidRPr="00BF4D3A">
        <w:t xml:space="preserve"> соглашени</w:t>
      </w:r>
      <w:r w:rsidRPr="00BF4D3A">
        <w:t>я</w:t>
      </w:r>
      <w:r w:rsidR="00CB6ADE" w:rsidRPr="00BF4D3A">
        <w:t xml:space="preserve"> о сотрудничестве.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Производство у мирового судьи.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Особенности производства в суде с участием присяжных заседателей.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Вынесение и провозглашение вердикта присяжных.</w:t>
      </w:r>
      <w:r w:rsidR="008F4A5D">
        <w:t xml:space="preserve"> </w:t>
      </w:r>
      <w:r>
        <w:t xml:space="preserve">Последствия вердикта. Виды решений, принимаемых председательствующим в суде с участием присяжных заседателей. 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Понятие, значение и основные черты апелляционного производства.</w:t>
      </w:r>
      <w:r w:rsidR="008F4A5D" w:rsidRPr="008F4A5D">
        <w:t xml:space="preserve"> </w:t>
      </w:r>
      <w:r w:rsidR="008F4A5D">
        <w:t>Субъекты, порядок и сроки</w:t>
      </w:r>
      <w:r w:rsidR="002D2E3B">
        <w:t xml:space="preserve"> обжалования судебных решений</w:t>
      </w:r>
      <w:r w:rsidR="008F4A5D">
        <w:t>.</w:t>
      </w:r>
    </w:p>
    <w:p w:rsidR="002E3732" w:rsidRDefault="008F4A5D" w:rsidP="002E3732">
      <w:pPr>
        <w:pStyle w:val="a3"/>
        <w:numPr>
          <w:ilvl w:val="0"/>
          <w:numId w:val="1"/>
        </w:numPr>
        <w:ind w:hanging="720"/>
      </w:pPr>
      <w:r>
        <w:t>Понятие, значение и основные черты   кассационного</w:t>
      </w:r>
      <w:r w:rsidRPr="008F4A5D">
        <w:t xml:space="preserve"> </w:t>
      </w:r>
      <w:r>
        <w:t xml:space="preserve">производства. </w:t>
      </w:r>
      <w:r w:rsidR="002E3732">
        <w:t>Субъекты, порядок и сроки обжалования судебных решений.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 xml:space="preserve">Понятие и значение стадии исполнения приговора. Порядок обращения судебных решений к исполнению. 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 xml:space="preserve">Сущность  и значение надзорного производства. Возбуждение надзорного производства. Порядок рассмотрения уголовного дела судом надзорной </w:t>
      </w:r>
      <w:r>
        <w:lastRenderedPageBreak/>
        <w:t>инстанции. Решения, принимаемые судом надзорной инстанцией. Пределы прав суда надзорной инстанции.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 xml:space="preserve">Сущность и значение стадии возобновления производства по уголовному делу ввиду </w:t>
      </w:r>
      <w:proofErr w:type="gramStart"/>
      <w:r>
        <w:t>новых</w:t>
      </w:r>
      <w:proofErr w:type="gramEnd"/>
      <w:r>
        <w:t xml:space="preserve"> или вновь  открывшихся обстоятельствам. Ее отличие от стадии надзорного производства. Основания, сроки и порядок возобновления производства ввиду новых или вновь открывшихся обстоятельств.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Особенности производства по уголовным делам в отношении несовершеннолетних.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Производство о применении принудительных мер медицинского характера.</w:t>
      </w:r>
    </w:p>
    <w:p w:rsidR="002E3732" w:rsidRDefault="002E3732" w:rsidP="002E3732">
      <w:pPr>
        <w:pStyle w:val="a3"/>
        <w:numPr>
          <w:ilvl w:val="0"/>
          <w:numId w:val="1"/>
        </w:numPr>
        <w:ind w:hanging="720"/>
      </w:pPr>
      <w:r>
        <w:t>Особенности производства по уголовным делам в отношении отдельных категорий лиц.</w:t>
      </w:r>
    </w:p>
    <w:p w:rsidR="002E3732" w:rsidRDefault="002E3732" w:rsidP="002E3732">
      <w:pPr>
        <w:pStyle w:val="a3"/>
        <w:jc w:val="center"/>
        <w:rPr>
          <w:b/>
          <w:i/>
          <w:caps/>
        </w:rPr>
      </w:pPr>
    </w:p>
    <w:p w:rsidR="002E3732" w:rsidRDefault="002E3732" w:rsidP="002E3732">
      <w:pPr>
        <w:pStyle w:val="a3"/>
        <w:jc w:val="center"/>
        <w:rPr>
          <w:b/>
          <w:i/>
          <w:caps/>
        </w:rPr>
      </w:pPr>
    </w:p>
    <w:p w:rsidR="002E3732" w:rsidRPr="002E3732" w:rsidRDefault="002E3732" w:rsidP="002E3732">
      <w:pPr>
        <w:pStyle w:val="a3"/>
        <w:jc w:val="center"/>
        <w:rPr>
          <w:b/>
          <w:i/>
          <w:caps/>
        </w:rPr>
      </w:pPr>
    </w:p>
    <w:p w:rsidR="002E3732" w:rsidRPr="002E3732" w:rsidRDefault="002E3732" w:rsidP="002E3732">
      <w:pPr>
        <w:pStyle w:val="a3"/>
        <w:jc w:val="center"/>
        <w:rPr>
          <w:b/>
          <w:i/>
          <w:caps/>
        </w:rPr>
      </w:pPr>
    </w:p>
    <w:p w:rsidR="002E3732" w:rsidRPr="002E3732" w:rsidRDefault="002E3732" w:rsidP="002E3732">
      <w:pPr>
        <w:pStyle w:val="a3"/>
        <w:jc w:val="center"/>
        <w:rPr>
          <w:b/>
          <w:i/>
          <w:caps/>
        </w:rPr>
      </w:pPr>
    </w:p>
    <w:p w:rsidR="002E3732" w:rsidRPr="002E3732" w:rsidRDefault="002E3732" w:rsidP="002E3732">
      <w:pPr>
        <w:pStyle w:val="a3"/>
        <w:jc w:val="center"/>
        <w:rPr>
          <w:b/>
          <w:i/>
          <w:caps/>
        </w:rPr>
      </w:pPr>
    </w:p>
    <w:p w:rsidR="002E3732" w:rsidRPr="002E3732" w:rsidRDefault="002E3732" w:rsidP="002E3732">
      <w:pPr>
        <w:pStyle w:val="a3"/>
        <w:jc w:val="center"/>
        <w:rPr>
          <w:b/>
          <w:i/>
          <w:caps/>
        </w:rPr>
      </w:pPr>
    </w:p>
    <w:p w:rsidR="002E3732" w:rsidRPr="002E3732" w:rsidRDefault="002E3732" w:rsidP="002E3732">
      <w:pPr>
        <w:pStyle w:val="a3"/>
        <w:jc w:val="center"/>
        <w:rPr>
          <w:b/>
          <w:i/>
          <w:caps/>
        </w:rPr>
      </w:pPr>
    </w:p>
    <w:p w:rsidR="002E3732" w:rsidRDefault="002E3732" w:rsidP="002E3732">
      <w:pPr>
        <w:pStyle w:val="a3"/>
        <w:jc w:val="center"/>
        <w:rPr>
          <w:b/>
          <w:i/>
          <w:caps/>
        </w:rPr>
      </w:pPr>
    </w:p>
    <w:p w:rsidR="002E3732" w:rsidRPr="00074D6B" w:rsidRDefault="002E3732" w:rsidP="002E3732">
      <w:pPr>
        <w:pStyle w:val="a3"/>
        <w:jc w:val="center"/>
        <w:rPr>
          <w:b/>
          <w:i/>
          <w:caps/>
        </w:rPr>
      </w:pPr>
    </w:p>
    <w:p w:rsidR="00D1592C" w:rsidRDefault="00D1592C"/>
    <w:sectPr w:rsidR="00D1592C" w:rsidSect="008C6AAC">
      <w:pgSz w:w="11906" w:h="16838"/>
      <w:pgMar w:top="794" w:right="851" w:bottom="79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10C"/>
    <w:multiLevelType w:val="hybridMultilevel"/>
    <w:tmpl w:val="CBF04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32"/>
    <w:rsid w:val="0000015B"/>
    <w:rsid w:val="0000032C"/>
    <w:rsid w:val="00000547"/>
    <w:rsid w:val="000005F7"/>
    <w:rsid w:val="00000973"/>
    <w:rsid w:val="00000B04"/>
    <w:rsid w:val="00000C17"/>
    <w:rsid w:val="00000FD7"/>
    <w:rsid w:val="00001143"/>
    <w:rsid w:val="00001388"/>
    <w:rsid w:val="00001484"/>
    <w:rsid w:val="0000181B"/>
    <w:rsid w:val="0000199D"/>
    <w:rsid w:val="000019A5"/>
    <w:rsid w:val="00001AE1"/>
    <w:rsid w:val="00001C99"/>
    <w:rsid w:val="00001D09"/>
    <w:rsid w:val="00001E90"/>
    <w:rsid w:val="00002140"/>
    <w:rsid w:val="00002152"/>
    <w:rsid w:val="00002213"/>
    <w:rsid w:val="000025F8"/>
    <w:rsid w:val="00002609"/>
    <w:rsid w:val="00002870"/>
    <w:rsid w:val="00002B05"/>
    <w:rsid w:val="00002DAB"/>
    <w:rsid w:val="00002E3E"/>
    <w:rsid w:val="0000324E"/>
    <w:rsid w:val="00003352"/>
    <w:rsid w:val="0000349B"/>
    <w:rsid w:val="0000371A"/>
    <w:rsid w:val="0000381C"/>
    <w:rsid w:val="00003C40"/>
    <w:rsid w:val="00003D83"/>
    <w:rsid w:val="00004196"/>
    <w:rsid w:val="000042CC"/>
    <w:rsid w:val="0000467C"/>
    <w:rsid w:val="00004A92"/>
    <w:rsid w:val="00004D64"/>
    <w:rsid w:val="00004DBC"/>
    <w:rsid w:val="00005058"/>
    <w:rsid w:val="00005093"/>
    <w:rsid w:val="000050AA"/>
    <w:rsid w:val="00005289"/>
    <w:rsid w:val="000052FC"/>
    <w:rsid w:val="000055DA"/>
    <w:rsid w:val="00005645"/>
    <w:rsid w:val="00005A97"/>
    <w:rsid w:val="00005B68"/>
    <w:rsid w:val="00005C93"/>
    <w:rsid w:val="00005C99"/>
    <w:rsid w:val="00005D23"/>
    <w:rsid w:val="00005D4B"/>
    <w:rsid w:val="00005D7D"/>
    <w:rsid w:val="000067D9"/>
    <w:rsid w:val="00006895"/>
    <w:rsid w:val="0000690C"/>
    <w:rsid w:val="00006ACF"/>
    <w:rsid w:val="00006BDA"/>
    <w:rsid w:val="00006DAF"/>
    <w:rsid w:val="00006DB3"/>
    <w:rsid w:val="00007029"/>
    <w:rsid w:val="000073C7"/>
    <w:rsid w:val="0000745A"/>
    <w:rsid w:val="00007D3C"/>
    <w:rsid w:val="00007DB2"/>
    <w:rsid w:val="00007F4F"/>
    <w:rsid w:val="00007F62"/>
    <w:rsid w:val="00007FED"/>
    <w:rsid w:val="0001022F"/>
    <w:rsid w:val="0001034C"/>
    <w:rsid w:val="00010A22"/>
    <w:rsid w:val="00010BEE"/>
    <w:rsid w:val="00010D60"/>
    <w:rsid w:val="00010D8B"/>
    <w:rsid w:val="0001144C"/>
    <w:rsid w:val="00011580"/>
    <w:rsid w:val="00011836"/>
    <w:rsid w:val="00011AA5"/>
    <w:rsid w:val="00011BE7"/>
    <w:rsid w:val="00011E10"/>
    <w:rsid w:val="000120D1"/>
    <w:rsid w:val="000121D1"/>
    <w:rsid w:val="00012C96"/>
    <w:rsid w:val="00012EBD"/>
    <w:rsid w:val="000130BA"/>
    <w:rsid w:val="00013510"/>
    <w:rsid w:val="00013534"/>
    <w:rsid w:val="00013556"/>
    <w:rsid w:val="0001370E"/>
    <w:rsid w:val="00014302"/>
    <w:rsid w:val="000147D6"/>
    <w:rsid w:val="00014A77"/>
    <w:rsid w:val="00014B3F"/>
    <w:rsid w:val="00014C84"/>
    <w:rsid w:val="00015009"/>
    <w:rsid w:val="000150F3"/>
    <w:rsid w:val="000156F2"/>
    <w:rsid w:val="000159C3"/>
    <w:rsid w:val="00015CEB"/>
    <w:rsid w:val="00015CF8"/>
    <w:rsid w:val="00015E75"/>
    <w:rsid w:val="00015FEA"/>
    <w:rsid w:val="000162AE"/>
    <w:rsid w:val="000162DA"/>
    <w:rsid w:val="0001640A"/>
    <w:rsid w:val="00016B16"/>
    <w:rsid w:val="00016B59"/>
    <w:rsid w:val="0001702D"/>
    <w:rsid w:val="000170AC"/>
    <w:rsid w:val="00017382"/>
    <w:rsid w:val="00017641"/>
    <w:rsid w:val="000176F0"/>
    <w:rsid w:val="000177E8"/>
    <w:rsid w:val="000178EE"/>
    <w:rsid w:val="00017C22"/>
    <w:rsid w:val="00017C75"/>
    <w:rsid w:val="0002009E"/>
    <w:rsid w:val="0002030B"/>
    <w:rsid w:val="000206A2"/>
    <w:rsid w:val="00020741"/>
    <w:rsid w:val="00020972"/>
    <w:rsid w:val="00021028"/>
    <w:rsid w:val="00021165"/>
    <w:rsid w:val="000212F5"/>
    <w:rsid w:val="000214CB"/>
    <w:rsid w:val="0002167D"/>
    <w:rsid w:val="00021729"/>
    <w:rsid w:val="00021772"/>
    <w:rsid w:val="00021B55"/>
    <w:rsid w:val="00021D9D"/>
    <w:rsid w:val="00021E06"/>
    <w:rsid w:val="00022282"/>
    <w:rsid w:val="000228E1"/>
    <w:rsid w:val="00022944"/>
    <w:rsid w:val="00022C37"/>
    <w:rsid w:val="00022E6D"/>
    <w:rsid w:val="00023411"/>
    <w:rsid w:val="000235D8"/>
    <w:rsid w:val="000236E0"/>
    <w:rsid w:val="00023709"/>
    <w:rsid w:val="0002385C"/>
    <w:rsid w:val="00023A6E"/>
    <w:rsid w:val="00023A8D"/>
    <w:rsid w:val="00023B90"/>
    <w:rsid w:val="00023CFC"/>
    <w:rsid w:val="00023D08"/>
    <w:rsid w:val="00023D46"/>
    <w:rsid w:val="00023EEA"/>
    <w:rsid w:val="0002417E"/>
    <w:rsid w:val="00024226"/>
    <w:rsid w:val="000243E9"/>
    <w:rsid w:val="0002442A"/>
    <w:rsid w:val="0002445C"/>
    <w:rsid w:val="000246DF"/>
    <w:rsid w:val="0002476D"/>
    <w:rsid w:val="00024BE6"/>
    <w:rsid w:val="00024C97"/>
    <w:rsid w:val="00024E65"/>
    <w:rsid w:val="0002512F"/>
    <w:rsid w:val="000254B3"/>
    <w:rsid w:val="0002556E"/>
    <w:rsid w:val="000255A7"/>
    <w:rsid w:val="0002565F"/>
    <w:rsid w:val="0002575E"/>
    <w:rsid w:val="00026033"/>
    <w:rsid w:val="0002607C"/>
    <w:rsid w:val="0002665A"/>
    <w:rsid w:val="00026EED"/>
    <w:rsid w:val="00026F8E"/>
    <w:rsid w:val="000270C6"/>
    <w:rsid w:val="0002727F"/>
    <w:rsid w:val="000278CD"/>
    <w:rsid w:val="00027BF9"/>
    <w:rsid w:val="00027D55"/>
    <w:rsid w:val="00027DD1"/>
    <w:rsid w:val="0003031E"/>
    <w:rsid w:val="0003040C"/>
    <w:rsid w:val="00030572"/>
    <w:rsid w:val="000306F4"/>
    <w:rsid w:val="00030AF8"/>
    <w:rsid w:val="00030C1A"/>
    <w:rsid w:val="00030DE1"/>
    <w:rsid w:val="00030F8A"/>
    <w:rsid w:val="0003102B"/>
    <w:rsid w:val="0003121E"/>
    <w:rsid w:val="000312FF"/>
    <w:rsid w:val="000313C4"/>
    <w:rsid w:val="00031494"/>
    <w:rsid w:val="000316D6"/>
    <w:rsid w:val="00031CCA"/>
    <w:rsid w:val="00031E3B"/>
    <w:rsid w:val="00032038"/>
    <w:rsid w:val="00032607"/>
    <w:rsid w:val="0003287E"/>
    <w:rsid w:val="000329B9"/>
    <w:rsid w:val="00032BDD"/>
    <w:rsid w:val="00032E03"/>
    <w:rsid w:val="00033182"/>
    <w:rsid w:val="000333AA"/>
    <w:rsid w:val="00033826"/>
    <w:rsid w:val="0003389E"/>
    <w:rsid w:val="000339DB"/>
    <w:rsid w:val="00033A73"/>
    <w:rsid w:val="00033A8A"/>
    <w:rsid w:val="00033B66"/>
    <w:rsid w:val="00033D9C"/>
    <w:rsid w:val="00034147"/>
    <w:rsid w:val="00034390"/>
    <w:rsid w:val="0003450B"/>
    <w:rsid w:val="00034BCA"/>
    <w:rsid w:val="00034D53"/>
    <w:rsid w:val="0003522B"/>
    <w:rsid w:val="0003529A"/>
    <w:rsid w:val="000352BC"/>
    <w:rsid w:val="000354DC"/>
    <w:rsid w:val="00035595"/>
    <w:rsid w:val="000355AC"/>
    <w:rsid w:val="000357ED"/>
    <w:rsid w:val="00035981"/>
    <w:rsid w:val="00035BEB"/>
    <w:rsid w:val="00035C74"/>
    <w:rsid w:val="00035D49"/>
    <w:rsid w:val="00035D69"/>
    <w:rsid w:val="000362B5"/>
    <w:rsid w:val="00036658"/>
    <w:rsid w:val="0003665C"/>
    <w:rsid w:val="0003677E"/>
    <w:rsid w:val="00036E16"/>
    <w:rsid w:val="0003748D"/>
    <w:rsid w:val="00037498"/>
    <w:rsid w:val="000375A6"/>
    <w:rsid w:val="00037BA2"/>
    <w:rsid w:val="00037BE4"/>
    <w:rsid w:val="00037CFC"/>
    <w:rsid w:val="00040474"/>
    <w:rsid w:val="00040DD5"/>
    <w:rsid w:val="00040FA4"/>
    <w:rsid w:val="0004107A"/>
    <w:rsid w:val="00041AB3"/>
    <w:rsid w:val="00041DBD"/>
    <w:rsid w:val="00041EAD"/>
    <w:rsid w:val="000427C3"/>
    <w:rsid w:val="00042900"/>
    <w:rsid w:val="00042983"/>
    <w:rsid w:val="00042A9F"/>
    <w:rsid w:val="00042CB6"/>
    <w:rsid w:val="00042FED"/>
    <w:rsid w:val="0004313C"/>
    <w:rsid w:val="00043399"/>
    <w:rsid w:val="00043455"/>
    <w:rsid w:val="0004371B"/>
    <w:rsid w:val="000439B3"/>
    <w:rsid w:val="00043D63"/>
    <w:rsid w:val="00043F4D"/>
    <w:rsid w:val="00044052"/>
    <w:rsid w:val="00044228"/>
    <w:rsid w:val="00044345"/>
    <w:rsid w:val="000449E6"/>
    <w:rsid w:val="00044A5B"/>
    <w:rsid w:val="00044ACF"/>
    <w:rsid w:val="00044B8D"/>
    <w:rsid w:val="00044D04"/>
    <w:rsid w:val="00044F7C"/>
    <w:rsid w:val="00044FBD"/>
    <w:rsid w:val="0004507D"/>
    <w:rsid w:val="0004521D"/>
    <w:rsid w:val="0004530A"/>
    <w:rsid w:val="000453EA"/>
    <w:rsid w:val="000453EB"/>
    <w:rsid w:val="000455BB"/>
    <w:rsid w:val="0004563A"/>
    <w:rsid w:val="000456E2"/>
    <w:rsid w:val="000458AA"/>
    <w:rsid w:val="00045AB2"/>
    <w:rsid w:val="00045B00"/>
    <w:rsid w:val="00045DF4"/>
    <w:rsid w:val="00045E62"/>
    <w:rsid w:val="000461ED"/>
    <w:rsid w:val="0004628A"/>
    <w:rsid w:val="000467BD"/>
    <w:rsid w:val="00046BEC"/>
    <w:rsid w:val="00046D44"/>
    <w:rsid w:val="00046E14"/>
    <w:rsid w:val="0004736D"/>
    <w:rsid w:val="0004748E"/>
    <w:rsid w:val="000474ED"/>
    <w:rsid w:val="000475EB"/>
    <w:rsid w:val="00047D02"/>
    <w:rsid w:val="00047DE8"/>
    <w:rsid w:val="00047E79"/>
    <w:rsid w:val="00047E87"/>
    <w:rsid w:val="00047F01"/>
    <w:rsid w:val="0005009C"/>
    <w:rsid w:val="000503E6"/>
    <w:rsid w:val="000509C9"/>
    <w:rsid w:val="00050C29"/>
    <w:rsid w:val="0005101D"/>
    <w:rsid w:val="00051330"/>
    <w:rsid w:val="00051681"/>
    <w:rsid w:val="00051A46"/>
    <w:rsid w:val="00051BF2"/>
    <w:rsid w:val="00051CEC"/>
    <w:rsid w:val="00051DAA"/>
    <w:rsid w:val="000524A6"/>
    <w:rsid w:val="00052521"/>
    <w:rsid w:val="00052817"/>
    <w:rsid w:val="0005295B"/>
    <w:rsid w:val="00052CF5"/>
    <w:rsid w:val="00052D17"/>
    <w:rsid w:val="000538B4"/>
    <w:rsid w:val="000538E6"/>
    <w:rsid w:val="00053950"/>
    <w:rsid w:val="0005405D"/>
    <w:rsid w:val="0005434A"/>
    <w:rsid w:val="000544DF"/>
    <w:rsid w:val="00054584"/>
    <w:rsid w:val="000552A4"/>
    <w:rsid w:val="000556AD"/>
    <w:rsid w:val="00055E3B"/>
    <w:rsid w:val="00055FEA"/>
    <w:rsid w:val="000560A6"/>
    <w:rsid w:val="000561DC"/>
    <w:rsid w:val="000564A7"/>
    <w:rsid w:val="000564A8"/>
    <w:rsid w:val="000564FA"/>
    <w:rsid w:val="00056BED"/>
    <w:rsid w:val="000572DF"/>
    <w:rsid w:val="000572E3"/>
    <w:rsid w:val="00057336"/>
    <w:rsid w:val="0005780F"/>
    <w:rsid w:val="0005797B"/>
    <w:rsid w:val="00057B58"/>
    <w:rsid w:val="00057D98"/>
    <w:rsid w:val="00057DC5"/>
    <w:rsid w:val="00057EC1"/>
    <w:rsid w:val="00057F59"/>
    <w:rsid w:val="0006012B"/>
    <w:rsid w:val="000601A2"/>
    <w:rsid w:val="000601BA"/>
    <w:rsid w:val="000603B8"/>
    <w:rsid w:val="000604AF"/>
    <w:rsid w:val="000604DA"/>
    <w:rsid w:val="000604F0"/>
    <w:rsid w:val="0006058B"/>
    <w:rsid w:val="000605F4"/>
    <w:rsid w:val="0006072E"/>
    <w:rsid w:val="000608EB"/>
    <w:rsid w:val="00060971"/>
    <w:rsid w:val="000609F9"/>
    <w:rsid w:val="00061066"/>
    <w:rsid w:val="000610B0"/>
    <w:rsid w:val="0006161E"/>
    <w:rsid w:val="0006177E"/>
    <w:rsid w:val="00061BC4"/>
    <w:rsid w:val="00061CDA"/>
    <w:rsid w:val="00061D5F"/>
    <w:rsid w:val="00061D90"/>
    <w:rsid w:val="00061E87"/>
    <w:rsid w:val="000621CE"/>
    <w:rsid w:val="00062548"/>
    <w:rsid w:val="00062852"/>
    <w:rsid w:val="000628B9"/>
    <w:rsid w:val="00063583"/>
    <w:rsid w:val="0006361E"/>
    <w:rsid w:val="0006372D"/>
    <w:rsid w:val="000637A1"/>
    <w:rsid w:val="00063948"/>
    <w:rsid w:val="0006397A"/>
    <w:rsid w:val="00063A74"/>
    <w:rsid w:val="00063A89"/>
    <w:rsid w:val="00063F29"/>
    <w:rsid w:val="00063F4A"/>
    <w:rsid w:val="00063FC0"/>
    <w:rsid w:val="0006447A"/>
    <w:rsid w:val="000647F0"/>
    <w:rsid w:val="00064979"/>
    <w:rsid w:val="00064BEF"/>
    <w:rsid w:val="00064C89"/>
    <w:rsid w:val="0006503C"/>
    <w:rsid w:val="000653CE"/>
    <w:rsid w:val="00065480"/>
    <w:rsid w:val="0006584B"/>
    <w:rsid w:val="0006587C"/>
    <w:rsid w:val="00065B87"/>
    <w:rsid w:val="00065C3B"/>
    <w:rsid w:val="00065FF4"/>
    <w:rsid w:val="00066176"/>
    <w:rsid w:val="00066199"/>
    <w:rsid w:val="000661EF"/>
    <w:rsid w:val="0006654E"/>
    <w:rsid w:val="000667D9"/>
    <w:rsid w:val="000669E8"/>
    <w:rsid w:val="00066D86"/>
    <w:rsid w:val="000672D5"/>
    <w:rsid w:val="000674E6"/>
    <w:rsid w:val="00067542"/>
    <w:rsid w:val="0006791B"/>
    <w:rsid w:val="00067A97"/>
    <w:rsid w:val="00067BCF"/>
    <w:rsid w:val="00067F08"/>
    <w:rsid w:val="00067F3F"/>
    <w:rsid w:val="00070114"/>
    <w:rsid w:val="00070332"/>
    <w:rsid w:val="00070365"/>
    <w:rsid w:val="000703E2"/>
    <w:rsid w:val="0007041D"/>
    <w:rsid w:val="00070B17"/>
    <w:rsid w:val="00070B82"/>
    <w:rsid w:val="00070D3C"/>
    <w:rsid w:val="00070E34"/>
    <w:rsid w:val="00070EE7"/>
    <w:rsid w:val="00071095"/>
    <w:rsid w:val="00071C19"/>
    <w:rsid w:val="00071CAE"/>
    <w:rsid w:val="00072032"/>
    <w:rsid w:val="000720EE"/>
    <w:rsid w:val="000721B5"/>
    <w:rsid w:val="00072344"/>
    <w:rsid w:val="000723FC"/>
    <w:rsid w:val="000727AF"/>
    <w:rsid w:val="00072BDC"/>
    <w:rsid w:val="00073022"/>
    <w:rsid w:val="0007332C"/>
    <w:rsid w:val="00073B5B"/>
    <w:rsid w:val="00073BF8"/>
    <w:rsid w:val="00073C0D"/>
    <w:rsid w:val="00073E38"/>
    <w:rsid w:val="00073E7F"/>
    <w:rsid w:val="000741F2"/>
    <w:rsid w:val="0007420A"/>
    <w:rsid w:val="000744D6"/>
    <w:rsid w:val="0007450B"/>
    <w:rsid w:val="00074C39"/>
    <w:rsid w:val="0007502F"/>
    <w:rsid w:val="000752EA"/>
    <w:rsid w:val="00075658"/>
    <w:rsid w:val="000756BE"/>
    <w:rsid w:val="000756DF"/>
    <w:rsid w:val="00075A74"/>
    <w:rsid w:val="00075AF2"/>
    <w:rsid w:val="00075B56"/>
    <w:rsid w:val="00075EAE"/>
    <w:rsid w:val="00075EC8"/>
    <w:rsid w:val="00075EDA"/>
    <w:rsid w:val="0007615B"/>
    <w:rsid w:val="000762A0"/>
    <w:rsid w:val="000764E3"/>
    <w:rsid w:val="00076B52"/>
    <w:rsid w:val="00076CA2"/>
    <w:rsid w:val="000771C3"/>
    <w:rsid w:val="0007729C"/>
    <w:rsid w:val="000772D5"/>
    <w:rsid w:val="000779EF"/>
    <w:rsid w:val="00077F2F"/>
    <w:rsid w:val="00080085"/>
    <w:rsid w:val="00080B40"/>
    <w:rsid w:val="00080D0F"/>
    <w:rsid w:val="0008102B"/>
    <w:rsid w:val="000811DC"/>
    <w:rsid w:val="00081525"/>
    <w:rsid w:val="00081678"/>
    <w:rsid w:val="00081F54"/>
    <w:rsid w:val="00081FEF"/>
    <w:rsid w:val="00082075"/>
    <w:rsid w:val="000820F6"/>
    <w:rsid w:val="000821E0"/>
    <w:rsid w:val="0008235F"/>
    <w:rsid w:val="0008274E"/>
    <w:rsid w:val="00082950"/>
    <w:rsid w:val="00082A48"/>
    <w:rsid w:val="00082F76"/>
    <w:rsid w:val="00083204"/>
    <w:rsid w:val="00083470"/>
    <w:rsid w:val="000835E3"/>
    <w:rsid w:val="000836DC"/>
    <w:rsid w:val="00083980"/>
    <w:rsid w:val="00083C90"/>
    <w:rsid w:val="00083CF1"/>
    <w:rsid w:val="00083F47"/>
    <w:rsid w:val="00083FB3"/>
    <w:rsid w:val="0008442D"/>
    <w:rsid w:val="00084633"/>
    <w:rsid w:val="00084C14"/>
    <w:rsid w:val="00084C2A"/>
    <w:rsid w:val="00084C34"/>
    <w:rsid w:val="00084C4C"/>
    <w:rsid w:val="00084E51"/>
    <w:rsid w:val="00084E6F"/>
    <w:rsid w:val="00084FF3"/>
    <w:rsid w:val="00084FF8"/>
    <w:rsid w:val="00085073"/>
    <w:rsid w:val="000852CA"/>
    <w:rsid w:val="00085812"/>
    <w:rsid w:val="00085910"/>
    <w:rsid w:val="000859DF"/>
    <w:rsid w:val="0008606B"/>
    <w:rsid w:val="0008612E"/>
    <w:rsid w:val="000861FD"/>
    <w:rsid w:val="00086219"/>
    <w:rsid w:val="0008676C"/>
    <w:rsid w:val="00086B2C"/>
    <w:rsid w:val="00086E21"/>
    <w:rsid w:val="00086F5D"/>
    <w:rsid w:val="0008702B"/>
    <w:rsid w:val="000871CD"/>
    <w:rsid w:val="0008727D"/>
    <w:rsid w:val="000872E8"/>
    <w:rsid w:val="00087316"/>
    <w:rsid w:val="00087555"/>
    <w:rsid w:val="000875EE"/>
    <w:rsid w:val="000876D8"/>
    <w:rsid w:val="00087938"/>
    <w:rsid w:val="000879D1"/>
    <w:rsid w:val="000879D8"/>
    <w:rsid w:val="00087C02"/>
    <w:rsid w:val="00087F20"/>
    <w:rsid w:val="0009025D"/>
    <w:rsid w:val="0009065E"/>
    <w:rsid w:val="00090F49"/>
    <w:rsid w:val="00091019"/>
    <w:rsid w:val="000910AF"/>
    <w:rsid w:val="00091654"/>
    <w:rsid w:val="00091948"/>
    <w:rsid w:val="00091FCD"/>
    <w:rsid w:val="00092164"/>
    <w:rsid w:val="000922A6"/>
    <w:rsid w:val="000924D3"/>
    <w:rsid w:val="0009261B"/>
    <w:rsid w:val="0009309B"/>
    <w:rsid w:val="0009375C"/>
    <w:rsid w:val="00093D37"/>
    <w:rsid w:val="00093EDE"/>
    <w:rsid w:val="00094CDF"/>
    <w:rsid w:val="00094DE4"/>
    <w:rsid w:val="00094E5B"/>
    <w:rsid w:val="00094EE8"/>
    <w:rsid w:val="00094FB6"/>
    <w:rsid w:val="00095387"/>
    <w:rsid w:val="0009539F"/>
    <w:rsid w:val="0009544E"/>
    <w:rsid w:val="00095D31"/>
    <w:rsid w:val="00095D9C"/>
    <w:rsid w:val="000964FD"/>
    <w:rsid w:val="0009673F"/>
    <w:rsid w:val="00096E52"/>
    <w:rsid w:val="00097191"/>
    <w:rsid w:val="000971DF"/>
    <w:rsid w:val="0009726C"/>
    <w:rsid w:val="000976EB"/>
    <w:rsid w:val="00097748"/>
    <w:rsid w:val="00097861"/>
    <w:rsid w:val="000978A9"/>
    <w:rsid w:val="000979DF"/>
    <w:rsid w:val="00097A30"/>
    <w:rsid w:val="00097EE6"/>
    <w:rsid w:val="000A0130"/>
    <w:rsid w:val="000A021B"/>
    <w:rsid w:val="000A03BE"/>
    <w:rsid w:val="000A062F"/>
    <w:rsid w:val="000A0A80"/>
    <w:rsid w:val="000A0A93"/>
    <w:rsid w:val="000A0C48"/>
    <w:rsid w:val="000A0E97"/>
    <w:rsid w:val="000A110B"/>
    <w:rsid w:val="000A1111"/>
    <w:rsid w:val="000A11ED"/>
    <w:rsid w:val="000A14A7"/>
    <w:rsid w:val="000A16E2"/>
    <w:rsid w:val="000A18EB"/>
    <w:rsid w:val="000A1953"/>
    <w:rsid w:val="000A1E5B"/>
    <w:rsid w:val="000A2168"/>
    <w:rsid w:val="000A23AA"/>
    <w:rsid w:val="000A2725"/>
    <w:rsid w:val="000A274E"/>
    <w:rsid w:val="000A2A01"/>
    <w:rsid w:val="000A2AE1"/>
    <w:rsid w:val="000A2C67"/>
    <w:rsid w:val="000A2D2F"/>
    <w:rsid w:val="000A2E40"/>
    <w:rsid w:val="000A2EF3"/>
    <w:rsid w:val="000A3058"/>
    <w:rsid w:val="000A315D"/>
    <w:rsid w:val="000A3640"/>
    <w:rsid w:val="000A36D8"/>
    <w:rsid w:val="000A38E4"/>
    <w:rsid w:val="000A3D30"/>
    <w:rsid w:val="000A3D4C"/>
    <w:rsid w:val="000A3EAA"/>
    <w:rsid w:val="000A41AD"/>
    <w:rsid w:val="000A4304"/>
    <w:rsid w:val="000A4464"/>
    <w:rsid w:val="000A459C"/>
    <w:rsid w:val="000A46D5"/>
    <w:rsid w:val="000A4765"/>
    <w:rsid w:val="000A48FB"/>
    <w:rsid w:val="000A4B4E"/>
    <w:rsid w:val="000A4F41"/>
    <w:rsid w:val="000A52E7"/>
    <w:rsid w:val="000A55C5"/>
    <w:rsid w:val="000A576E"/>
    <w:rsid w:val="000A5C42"/>
    <w:rsid w:val="000A62EE"/>
    <w:rsid w:val="000A66D5"/>
    <w:rsid w:val="000A6A61"/>
    <w:rsid w:val="000A6BF1"/>
    <w:rsid w:val="000A6C1B"/>
    <w:rsid w:val="000A6D44"/>
    <w:rsid w:val="000A736F"/>
    <w:rsid w:val="000A73BC"/>
    <w:rsid w:val="000A7B58"/>
    <w:rsid w:val="000B026F"/>
    <w:rsid w:val="000B047F"/>
    <w:rsid w:val="000B0598"/>
    <w:rsid w:val="000B0695"/>
    <w:rsid w:val="000B0A54"/>
    <w:rsid w:val="000B0F6B"/>
    <w:rsid w:val="000B1102"/>
    <w:rsid w:val="000B1211"/>
    <w:rsid w:val="000B1354"/>
    <w:rsid w:val="000B1832"/>
    <w:rsid w:val="000B1940"/>
    <w:rsid w:val="000B1B0B"/>
    <w:rsid w:val="000B1E35"/>
    <w:rsid w:val="000B21EB"/>
    <w:rsid w:val="000B2331"/>
    <w:rsid w:val="000B24FD"/>
    <w:rsid w:val="000B25FB"/>
    <w:rsid w:val="000B26CF"/>
    <w:rsid w:val="000B2730"/>
    <w:rsid w:val="000B29EC"/>
    <w:rsid w:val="000B2C63"/>
    <w:rsid w:val="000B2DF9"/>
    <w:rsid w:val="000B3031"/>
    <w:rsid w:val="000B32F6"/>
    <w:rsid w:val="000B3ACE"/>
    <w:rsid w:val="000B3D86"/>
    <w:rsid w:val="000B40E7"/>
    <w:rsid w:val="000B4122"/>
    <w:rsid w:val="000B42B2"/>
    <w:rsid w:val="000B42F9"/>
    <w:rsid w:val="000B43A2"/>
    <w:rsid w:val="000B4446"/>
    <w:rsid w:val="000B4454"/>
    <w:rsid w:val="000B458B"/>
    <w:rsid w:val="000B4A83"/>
    <w:rsid w:val="000B4BC6"/>
    <w:rsid w:val="000B4FE0"/>
    <w:rsid w:val="000B50E7"/>
    <w:rsid w:val="000B54B4"/>
    <w:rsid w:val="000B553D"/>
    <w:rsid w:val="000B578D"/>
    <w:rsid w:val="000B57B9"/>
    <w:rsid w:val="000B5FA6"/>
    <w:rsid w:val="000B6066"/>
    <w:rsid w:val="000B6487"/>
    <w:rsid w:val="000B6793"/>
    <w:rsid w:val="000B6AB5"/>
    <w:rsid w:val="000B6C7A"/>
    <w:rsid w:val="000B72C3"/>
    <w:rsid w:val="000B7300"/>
    <w:rsid w:val="000B76AF"/>
    <w:rsid w:val="000B76FC"/>
    <w:rsid w:val="000B775D"/>
    <w:rsid w:val="000B78F5"/>
    <w:rsid w:val="000B7A73"/>
    <w:rsid w:val="000B7C55"/>
    <w:rsid w:val="000B7C8C"/>
    <w:rsid w:val="000B7DCE"/>
    <w:rsid w:val="000C0260"/>
    <w:rsid w:val="000C03E7"/>
    <w:rsid w:val="000C0427"/>
    <w:rsid w:val="000C0653"/>
    <w:rsid w:val="000C06DA"/>
    <w:rsid w:val="000C0A2C"/>
    <w:rsid w:val="000C0AC9"/>
    <w:rsid w:val="000C0B36"/>
    <w:rsid w:val="000C0BC4"/>
    <w:rsid w:val="000C1112"/>
    <w:rsid w:val="000C1124"/>
    <w:rsid w:val="000C14B6"/>
    <w:rsid w:val="000C19D5"/>
    <w:rsid w:val="000C1A45"/>
    <w:rsid w:val="000C1CD2"/>
    <w:rsid w:val="000C1DBF"/>
    <w:rsid w:val="000C1E72"/>
    <w:rsid w:val="000C2116"/>
    <w:rsid w:val="000C2348"/>
    <w:rsid w:val="000C2363"/>
    <w:rsid w:val="000C2787"/>
    <w:rsid w:val="000C2B47"/>
    <w:rsid w:val="000C2BC0"/>
    <w:rsid w:val="000C2D67"/>
    <w:rsid w:val="000C2FFD"/>
    <w:rsid w:val="000C312A"/>
    <w:rsid w:val="000C346A"/>
    <w:rsid w:val="000C353E"/>
    <w:rsid w:val="000C3970"/>
    <w:rsid w:val="000C39CE"/>
    <w:rsid w:val="000C3AB1"/>
    <w:rsid w:val="000C3ADF"/>
    <w:rsid w:val="000C3BE1"/>
    <w:rsid w:val="000C3CF6"/>
    <w:rsid w:val="000C422C"/>
    <w:rsid w:val="000C43CD"/>
    <w:rsid w:val="000C4750"/>
    <w:rsid w:val="000C48ED"/>
    <w:rsid w:val="000C51D4"/>
    <w:rsid w:val="000C5406"/>
    <w:rsid w:val="000C5A4D"/>
    <w:rsid w:val="000C5F6C"/>
    <w:rsid w:val="000C60DC"/>
    <w:rsid w:val="000C6394"/>
    <w:rsid w:val="000C668F"/>
    <w:rsid w:val="000C66E1"/>
    <w:rsid w:val="000C6A03"/>
    <w:rsid w:val="000C6DB7"/>
    <w:rsid w:val="000C6EF0"/>
    <w:rsid w:val="000C77B4"/>
    <w:rsid w:val="000C7829"/>
    <w:rsid w:val="000C7D2C"/>
    <w:rsid w:val="000C7F0E"/>
    <w:rsid w:val="000C7F40"/>
    <w:rsid w:val="000D024D"/>
    <w:rsid w:val="000D03E0"/>
    <w:rsid w:val="000D0ABF"/>
    <w:rsid w:val="000D0C90"/>
    <w:rsid w:val="000D0D04"/>
    <w:rsid w:val="000D0FEB"/>
    <w:rsid w:val="000D1258"/>
    <w:rsid w:val="000D1544"/>
    <w:rsid w:val="000D186A"/>
    <w:rsid w:val="000D1969"/>
    <w:rsid w:val="000D1DA7"/>
    <w:rsid w:val="000D1E18"/>
    <w:rsid w:val="000D2166"/>
    <w:rsid w:val="000D2384"/>
    <w:rsid w:val="000D24C9"/>
    <w:rsid w:val="000D281B"/>
    <w:rsid w:val="000D28F5"/>
    <w:rsid w:val="000D29CB"/>
    <w:rsid w:val="000D2AEA"/>
    <w:rsid w:val="000D2E60"/>
    <w:rsid w:val="000D3268"/>
    <w:rsid w:val="000D32B2"/>
    <w:rsid w:val="000D344B"/>
    <w:rsid w:val="000D3838"/>
    <w:rsid w:val="000D42FD"/>
    <w:rsid w:val="000D442A"/>
    <w:rsid w:val="000D4481"/>
    <w:rsid w:val="000D453E"/>
    <w:rsid w:val="000D4748"/>
    <w:rsid w:val="000D49B0"/>
    <w:rsid w:val="000D49BD"/>
    <w:rsid w:val="000D4C46"/>
    <w:rsid w:val="000D4E4C"/>
    <w:rsid w:val="000D4E57"/>
    <w:rsid w:val="000D4EF9"/>
    <w:rsid w:val="000D50EE"/>
    <w:rsid w:val="000D54DA"/>
    <w:rsid w:val="000D58B9"/>
    <w:rsid w:val="000D617D"/>
    <w:rsid w:val="000D6349"/>
    <w:rsid w:val="000D658D"/>
    <w:rsid w:val="000D6E01"/>
    <w:rsid w:val="000D6E57"/>
    <w:rsid w:val="000D6F4B"/>
    <w:rsid w:val="000D71C4"/>
    <w:rsid w:val="000D729A"/>
    <w:rsid w:val="000D72C7"/>
    <w:rsid w:val="000D73CE"/>
    <w:rsid w:val="000D75FA"/>
    <w:rsid w:val="000D762A"/>
    <w:rsid w:val="000D7A6A"/>
    <w:rsid w:val="000D7AFB"/>
    <w:rsid w:val="000D7CBE"/>
    <w:rsid w:val="000D7E29"/>
    <w:rsid w:val="000E0191"/>
    <w:rsid w:val="000E02D8"/>
    <w:rsid w:val="000E05A2"/>
    <w:rsid w:val="000E098D"/>
    <w:rsid w:val="000E09C4"/>
    <w:rsid w:val="000E0C35"/>
    <w:rsid w:val="000E0D8C"/>
    <w:rsid w:val="000E0FA3"/>
    <w:rsid w:val="000E0FC6"/>
    <w:rsid w:val="000E111E"/>
    <w:rsid w:val="000E1267"/>
    <w:rsid w:val="000E16F2"/>
    <w:rsid w:val="000E187D"/>
    <w:rsid w:val="000E1B1C"/>
    <w:rsid w:val="000E1DA7"/>
    <w:rsid w:val="000E205A"/>
    <w:rsid w:val="000E21B4"/>
    <w:rsid w:val="000E2601"/>
    <w:rsid w:val="000E2654"/>
    <w:rsid w:val="000E280A"/>
    <w:rsid w:val="000E2892"/>
    <w:rsid w:val="000E29C3"/>
    <w:rsid w:val="000E2C67"/>
    <w:rsid w:val="000E2E33"/>
    <w:rsid w:val="000E2F6B"/>
    <w:rsid w:val="000E313F"/>
    <w:rsid w:val="000E3150"/>
    <w:rsid w:val="000E32DE"/>
    <w:rsid w:val="000E3334"/>
    <w:rsid w:val="000E36F2"/>
    <w:rsid w:val="000E36F5"/>
    <w:rsid w:val="000E3A26"/>
    <w:rsid w:val="000E3D4D"/>
    <w:rsid w:val="000E4219"/>
    <w:rsid w:val="000E4307"/>
    <w:rsid w:val="000E43F8"/>
    <w:rsid w:val="000E4657"/>
    <w:rsid w:val="000E4B20"/>
    <w:rsid w:val="000E4C7F"/>
    <w:rsid w:val="000E4F77"/>
    <w:rsid w:val="000E519C"/>
    <w:rsid w:val="000E51CF"/>
    <w:rsid w:val="000E51E8"/>
    <w:rsid w:val="000E523D"/>
    <w:rsid w:val="000E5384"/>
    <w:rsid w:val="000E5475"/>
    <w:rsid w:val="000E54AF"/>
    <w:rsid w:val="000E56BA"/>
    <w:rsid w:val="000E59AE"/>
    <w:rsid w:val="000E5B26"/>
    <w:rsid w:val="000E5EB5"/>
    <w:rsid w:val="000E5EB9"/>
    <w:rsid w:val="000E5FB4"/>
    <w:rsid w:val="000E61DE"/>
    <w:rsid w:val="000E6C5A"/>
    <w:rsid w:val="000E6F18"/>
    <w:rsid w:val="000E708A"/>
    <w:rsid w:val="000E728A"/>
    <w:rsid w:val="000E76F0"/>
    <w:rsid w:val="000E7AE4"/>
    <w:rsid w:val="000E7E81"/>
    <w:rsid w:val="000E7F82"/>
    <w:rsid w:val="000F00CF"/>
    <w:rsid w:val="000F00E8"/>
    <w:rsid w:val="000F0160"/>
    <w:rsid w:val="000F02D9"/>
    <w:rsid w:val="000F050A"/>
    <w:rsid w:val="000F0681"/>
    <w:rsid w:val="000F0921"/>
    <w:rsid w:val="000F0E24"/>
    <w:rsid w:val="000F1214"/>
    <w:rsid w:val="000F16D8"/>
    <w:rsid w:val="000F18DB"/>
    <w:rsid w:val="000F1B95"/>
    <w:rsid w:val="000F1DA5"/>
    <w:rsid w:val="000F1DB9"/>
    <w:rsid w:val="000F1EF0"/>
    <w:rsid w:val="000F2101"/>
    <w:rsid w:val="000F224A"/>
    <w:rsid w:val="000F2505"/>
    <w:rsid w:val="000F2AB6"/>
    <w:rsid w:val="000F3AED"/>
    <w:rsid w:val="000F3BAE"/>
    <w:rsid w:val="000F44D9"/>
    <w:rsid w:val="000F44E4"/>
    <w:rsid w:val="000F4869"/>
    <w:rsid w:val="000F499C"/>
    <w:rsid w:val="000F4A44"/>
    <w:rsid w:val="000F4A80"/>
    <w:rsid w:val="000F500B"/>
    <w:rsid w:val="000F5119"/>
    <w:rsid w:val="000F526E"/>
    <w:rsid w:val="000F5355"/>
    <w:rsid w:val="000F54B8"/>
    <w:rsid w:val="000F5523"/>
    <w:rsid w:val="000F55D5"/>
    <w:rsid w:val="000F5735"/>
    <w:rsid w:val="000F575E"/>
    <w:rsid w:val="000F5C0A"/>
    <w:rsid w:val="000F5CB5"/>
    <w:rsid w:val="000F5D85"/>
    <w:rsid w:val="000F6075"/>
    <w:rsid w:val="000F622E"/>
    <w:rsid w:val="000F62EC"/>
    <w:rsid w:val="000F6418"/>
    <w:rsid w:val="000F6431"/>
    <w:rsid w:val="000F665B"/>
    <w:rsid w:val="000F6AB1"/>
    <w:rsid w:val="000F6BE0"/>
    <w:rsid w:val="000F70B2"/>
    <w:rsid w:val="000F7295"/>
    <w:rsid w:val="000F73CD"/>
    <w:rsid w:val="000F7795"/>
    <w:rsid w:val="000F77ED"/>
    <w:rsid w:val="000F7C60"/>
    <w:rsid w:val="0010039A"/>
    <w:rsid w:val="00100473"/>
    <w:rsid w:val="00100528"/>
    <w:rsid w:val="0010061C"/>
    <w:rsid w:val="001008F8"/>
    <w:rsid w:val="0010181F"/>
    <w:rsid w:val="00101B66"/>
    <w:rsid w:val="00101CB8"/>
    <w:rsid w:val="00102660"/>
    <w:rsid w:val="00102948"/>
    <w:rsid w:val="001029C3"/>
    <w:rsid w:val="00102BD9"/>
    <w:rsid w:val="00102DB5"/>
    <w:rsid w:val="00102E16"/>
    <w:rsid w:val="00102F24"/>
    <w:rsid w:val="0010331A"/>
    <w:rsid w:val="001034AC"/>
    <w:rsid w:val="001035F1"/>
    <w:rsid w:val="0010386D"/>
    <w:rsid w:val="00103DFF"/>
    <w:rsid w:val="001040C2"/>
    <w:rsid w:val="001040D6"/>
    <w:rsid w:val="0010434B"/>
    <w:rsid w:val="00104A49"/>
    <w:rsid w:val="00104B0B"/>
    <w:rsid w:val="00104E87"/>
    <w:rsid w:val="00104EEE"/>
    <w:rsid w:val="0010504B"/>
    <w:rsid w:val="00105159"/>
    <w:rsid w:val="001054BB"/>
    <w:rsid w:val="001057A4"/>
    <w:rsid w:val="00105D80"/>
    <w:rsid w:val="00105F67"/>
    <w:rsid w:val="00106257"/>
    <w:rsid w:val="0010625F"/>
    <w:rsid w:val="00106422"/>
    <w:rsid w:val="001064AC"/>
    <w:rsid w:val="001064DD"/>
    <w:rsid w:val="001066A6"/>
    <w:rsid w:val="00106AC7"/>
    <w:rsid w:val="00106B3D"/>
    <w:rsid w:val="00106E48"/>
    <w:rsid w:val="00106F48"/>
    <w:rsid w:val="001070D7"/>
    <w:rsid w:val="001070F6"/>
    <w:rsid w:val="00107243"/>
    <w:rsid w:val="00107246"/>
    <w:rsid w:val="0010742F"/>
    <w:rsid w:val="00107606"/>
    <w:rsid w:val="00107824"/>
    <w:rsid w:val="00107A99"/>
    <w:rsid w:val="00107E8E"/>
    <w:rsid w:val="00110046"/>
    <w:rsid w:val="001100C2"/>
    <w:rsid w:val="001108A0"/>
    <w:rsid w:val="001108AD"/>
    <w:rsid w:val="001109F6"/>
    <w:rsid w:val="00110ACE"/>
    <w:rsid w:val="00110DA0"/>
    <w:rsid w:val="00110E62"/>
    <w:rsid w:val="0011137B"/>
    <w:rsid w:val="001113AC"/>
    <w:rsid w:val="00111482"/>
    <w:rsid w:val="001114A3"/>
    <w:rsid w:val="00111899"/>
    <w:rsid w:val="00111925"/>
    <w:rsid w:val="001119D8"/>
    <w:rsid w:val="00111AB3"/>
    <w:rsid w:val="00111AB5"/>
    <w:rsid w:val="00111CB9"/>
    <w:rsid w:val="00111E54"/>
    <w:rsid w:val="00111E77"/>
    <w:rsid w:val="00111FEB"/>
    <w:rsid w:val="00112696"/>
    <w:rsid w:val="00112902"/>
    <w:rsid w:val="00112B0C"/>
    <w:rsid w:val="00112B8C"/>
    <w:rsid w:val="00112C70"/>
    <w:rsid w:val="00112FFF"/>
    <w:rsid w:val="00113085"/>
    <w:rsid w:val="00113215"/>
    <w:rsid w:val="001132AE"/>
    <w:rsid w:val="001139E3"/>
    <w:rsid w:val="00113C25"/>
    <w:rsid w:val="00113EB6"/>
    <w:rsid w:val="0011412A"/>
    <w:rsid w:val="001143F7"/>
    <w:rsid w:val="001144B7"/>
    <w:rsid w:val="0011497C"/>
    <w:rsid w:val="00114E63"/>
    <w:rsid w:val="00114E6C"/>
    <w:rsid w:val="001151A0"/>
    <w:rsid w:val="00115354"/>
    <w:rsid w:val="00115937"/>
    <w:rsid w:val="00115A83"/>
    <w:rsid w:val="00115D01"/>
    <w:rsid w:val="00115DE4"/>
    <w:rsid w:val="00116267"/>
    <w:rsid w:val="001165D7"/>
    <w:rsid w:val="00116EB3"/>
    <w:rsid w:val="001174B2"/>
    <w:rsid w:val="00117603"/>
    <w:rsid w:val="001176FD"/>
    <w:rsid w:val="00117C66"/>
    <w:rsid w:val="00117C8F"/>
    <w:rsid w:val="00117CC9"/>
    <w:rsid w:val="0012012A"/>
    <w:rsid w:val="001201CE"/>
    <w:rsid w:val="001203A9"/>
    <w:rsid w:val="001204C7"/>
    <w:rsid w:val="001207B7"/>
    <w:rsid w:val="00120AAF"/>
    <w:rsid w:val="00120B8C"/>
    <w:rsid w:val="00120C27"/>
    <w:rsid w:val="00120C78"/>
    <w:rsid w:val="00120E16"/>
    <w:rsid w:val="00120EDC"/>
    <w:rsid w:val="00121269"/>
    <w:rsid w:val="001212E1"/>
    <w:rsid w:val="001215C0"/>
    <w:rsid w:val="0012178E"/>
    <w:rsid w:val="00121923"/>
    <w:rsid w:val="00121A53"/>
    <w:rsid w:val="00121A99"/>
    <w:rsid w:val="00121D60"/>
    <w:rsid w:val="00121D8D"/>
    <w:rsid w:val="00121EF3"/>
    <w:rsid w:val="00122082"/>
    <w:rsid w:val="00122300"/>
    <w:rsid w:val="0012238E"/>
    <w:rsid w:val="0012261C"/>
    <w:rsid w:val="00122632"/>
    <w:rsid w:val="00122851"/>
    <w:rsid w:val="00122B80"/>
    <w:rsid w:val="001236B6"/>
    <w:rsid w:val="00123714"/>
    <w:rsid w:val="0012387B"/>
    <w:rsid w:val="00123DA8"/>
    <w:rsid w:val="00123F67"/>
    <w:rsid w:val="00123FF8"/>
    <w:rsid w:val="00124373"/>
    <w:rsid w:val="001243CE"/>
    <w:rsid w:val="0012481A"/>
    <w:rsid w:val="001248AA"/>
    <w:rsid w:val="00124D91"/>
    <w:rsid w:val="00124D98"/>
    <w:rsid w:val="00124D9B"/>
    <w:rsid w:val="00124EF2"/>
    <w:rsid w:val="001250CA"/>
    <w:rsid w:val="001256C3"/>
    <w:rsid w:val="001257D7"/>
    <w:rsid w:val="00125F21"/>
    <w:rsid w:val="001260A8"/>
    <w:rsid w:val="001263DF"/>
    <w:rsid w:val="001265E0"/>
    <w:rsid w:val="0012685F"/>
    <w:rsid w:val="001268B5"/>
    <w:rsid w:val="001268CD"/>
    <w:rsid w:val="00127259"/>
    <w:rsid w:val="001274E1"/>
    <w:rsid w:val="0012758E"/>
    <w:rsid w:val="00127C59"/>
    <w:rsid w:val="00127E37"/>
    <w:rsid w:val="00127FA3"/>
    <w:rsid w:val="00130171"/>
    <w:rsid w:val="00130421"/>
    <w:rsid w:val="0013047C"/>
    <w:rsid w:val="001304EF"/>
    <w:rsid w:val="001304F8"/>
    <w:rsid w:val="00130D93"/>
    <w:rsid w:val="00131476"/>
    <w:rsid w:val="001314F7"/>
    <w:rsid w:val="00131505"/>
    <w:rsid w:val="00131614"/>
    <w:rsid w:val="00131719"/>
    <w:rsid w:val="0013181D"/>
    <w:rsid w:val="0013184D"/>
    <w:rsid w:val="00131A46"/>
    <w:rsid w:val="00132147"/>
    <w:rsid w:val="001324A5"/>
    <w:rsid w:val="0013250D"/>
    <w:rsid w:val="00132615"/>
    <w:rsid w:val="00132982"/>
    <w:rsid w:val="00132A97"/>
    <w:rsid w:val="001330EC"/>
    <w:rsid w:val="0013317C"/>
    <w:rsid w:val="00133910"/>
    <w:rsid w:val="00133940"/>
    <w:rsid w:val="00133A59"/>
    <w:rsid w:val="00133ADF"/>
    <w:rsid w:val="00133DBE"/>
    <w:rsid w:val="00133F77"/>
    <w:rsid w:val="00134026"/>
    <w:rsid w:val="0013470E"/>
    <w:rsid w:val="00134ABB"/>
    <w:rsid w:val="0013511D"/>
    <w:rsid w:val="001351EE"/>
    <w:rsid w:val="0013528B"/>
    <w:rsid w:val="00135B2E"/>
    <w:rsid w:val="00135D73"/>
    <w:rsid w:val="00136129"/>
    <w:rsid w:val="001361FC"/>
    <w:rsid w:val="00136741"/>
    <w:rsid w:val="00136E5E"/>
    <w:rsid w:val="00136E70"/>
    <w:rsid w:val="00137174"/>
    <w:rsid w:val="001374CF"/>
    <w:rsid w:val="001377A1"/>
    <w:rsid w:val="001377C7"/>
    <w:rsid w:val="00137827"/>
    <w:rsid w:val="0013783A"/>
    <w:rsid w:val="00137BAE"/>
    <w:rsid w:val="00137BAF"/>
    <w:rsid w:val="00137BBA"/>
    <w:rsid w:val="00137DB5"/>
    <w:rsid w:val="00137F04"/>
    <w:rsid w:val="00140073"/>
    <w:rsid w:val="00140266"/>
    <w:rsid w:val="001403B4"/>
    <w:rsid w:val="00140442"/>
    <w:rsid w:val="00140693"/>
    <w:rsid w:val="0014081A"/>
    <w:rsid w:val="00140864"/>
    <w:rsid w:val="00140A8C"/>
    <w:rsid w:val="00140D72"/>
    <w:rsid w:val="00140D9D"/>
    <w:rsid w:val="0014125C"/>
    <w:rsid w:val="00141307"/>
    <w:rsid w:val="001413F5"/>
    <w:rsid w:val="00141436"/>
    <w:rsid w:val="00141595"/>
    <w:rsid w:val="00141A7B"/>
    <w:rsid w:val="00141BDF"/>
    <w:rsid w:val="00142201"/>
    <w:rsid w:val="0014246D"/>
    <w:rsid w:val="001425A4"/>
    <w:rsid w:val="001427E9"/>
    <w:rsid w:val="00142905"/>
    <w:rsid w:val="00142942"/>
    <w:rsid w:val="00142A50"/>
    <w:rsid w:val="00142E0D"/>
    <w:rsid w:val="00142E82"/>
    <w:rsid w:val="00143342"/>
    <w:rsid w:val="00143412"/>
    <w:rsid w:val="001434E2"/>
    <w:rsid w:val="0014397F"/>
    <w:rsid w:val="00143C45"/>
    <w:rsid w:val="00143D71"/>
    <w:rsid w:val="00143E18"/>
    <w:rsid w:val="00144088"/>
    <w:rsid w:val="00144555"/>
    <w:rsid w:val="001447C3"/>
    <w:rsid w:val="00144EA5"/>
    <w:rsid w:val="001455CB"/>
    <w:rsid w:val="0014563B"/>
    <w:rsid w:val="00145784"/>
    <w:rsid w:val="00145A4D"/>
    <w:rsid w:val="00145E8A"/>
    <w:rsid w:val="001460F9"/>
    <w:rsid w:val="001461E5"/>
    <w:rsid w:val="001462A8"/>
    <w:rsid w:val="00146750"/>
    <w:rsid w:val="001468DC"/>
    <w:rsid w:val="00146911"/>
    <w:rsid w:val="00146BD5"/>
    <w:rsid w:val="00147189"/>
    <w:rsid w:val="001474BB"/>
    <w:rsid w:val="001478F5"/>
    <w:rsid w:val="0015006A"/>
    <w:rsid w:val="001500D5"/>
    <w:rsid w:val="00150201"/>
    <w:rsid w:val="0015040F"/>
    <w:rsid w:val="0015045E"/>
    <w:rsid w:val="001505BA"/>
    <w:rsid w:val="001505BE"/>
    <w:rsid w:val="001507CF"/>
    <w:rsid w:val="001509E9"/>
    <w:rsid w:val="00150AA4"/>
    <w:rsid w:val="00150D40"/>
    <w:rsid w:val="00150DE6"/>
    <w:rsid w:val="00150F69"/>
    <w:rsid w:val="00151092"/>
    <w:rsid w:val="001513F5"/>
    <w:rsid w:val="00151678"/>
    <w:rsid w:val="00151C17"/>
    <w:rsid w:val="00151FE2"/>
    <w:rsid w:val="001526C8"/>
    <w:rsid w:val="0015287E"/>
    <w:rsid w:val="00152BDD"/>
    <w:rsid w:val="00152C7A"/>
    <w:rsid w:val="00152E77"/>
    <w:rsid w:val="001530A2"/>
    <w:rsid w:val="001534E9"/>
    <w:rsid w:val="00153535"/>
    <w:rsid w:val="001535A0"/>
    <w:rsid w:val="001537C8"/>
    <w:rsid w:val="00153FD4"/>
    <w:rsid w:val="00154414"/>
    <w:rsid w:val="00154584"/>
    <w:rsid w:val="00154631"/>
    <w:rsid w:val="0015473F"/>
    <w:rsid w:val="001547CF"/>
    <w:rsid w:val="001547D5"/>
    <w:rsid w:val="001548A7"/>
    <w:rsid w:val="00154B2E"/>
    <w:rsid w:val="0015564A"/>
    <w:rsid w:val="00155657"/>
    <w:rsid w:val="0015587C"/>
    <w:rsid w:val="00155CB4"/>
    <w:rsid w:val="00155D34"/>
    <w:rsid w:val="00156220"/>
    <w:rsid w:val="00156711"/>
    <w:rsid w:val="001567F3"/>
    <w:rsid w:val="00156AF9"/>
    <w:rsid w:val="00156D44"/>
    <w:rsid w:val="00156D9F"/>
    <w:rsid w:val="00156E9A"/>
    <w:rsid w:val="001570D6"/>
    <w:rsid w:val="001572B6"/>
    <w:rsid w:val="001572E5"/>
    <w:rsid w:val="001574C2"/>
    <w:rsid w:val="001574C6"/>
    <w:rsid w:val="001574DE"/>
    <w:rsid w:val="0015761C"/>
    <w:rsid w:val="00157780"/>
    <w:rsid w:val="0015791E"/>
    <w:rsid w:val="001579FF"/>
    <w:rsid w:val="00157A02"/>
    <w:rsid w:val="00157EDC"/>
    <w:rsid w:val="001601AF"/>
    <w:rsid w:val="001602AE"/>
    <w:rsid w:val="001602B4"/>
    <w:rsid w:val="001602DB"/>
    <w:rsid w:val="00160526"/>
    <w:rsid w:val="0016060F"/>
    <w:rsid w:val="001607D3"/>
    <w:rsid w:val="00160AA7"/>
    <w:rsid w:val="00160BB4"/>
    <w:rsid w:val="00160DA1"/>
    <w:rsid w:val="00160F2B"/>
    <w:rsid w:val="001610A3"/>
    <w:rsid w:val="001612EA"/>
    <w:rsid w:val="00161469"/>
    <w:rsid w:val="001616DA"/>
    <w:rsid w:val="001617A9"/>
    <w:rsid w:val="001618E1"/>
    <w:rsid w:val="001620CA"/>
    <w:rsid w:val="00162462"/>
    <w:rsid w:val="00162C3F"/>
    <w:rsid w:val="00162D09"/>
    <w:rsid w:val="00162D9C"/>
    <w:rsid w:val="00162F28"/>
    <w:rsid w:val="0016366A"/>
    <w:rsid w:val="00163781"/>
    <w:rsid w:val="00163789"/>
    <w:rsid w:val="00163846"/>
    <w:rsid w:val="0016385D"/>
    <w:rsid w:val="00163A14"/>
    <w:rsid w:val="00163AB9"/>
    <w:rsid w:val="00163E1A"/>
    <w:rsid w:val="00163F4B"/>
    <w:rsid w:val="0016433E"/>
    <w:rsid w:val="00164435"/>
    <w:rsid w:val="00164553"/>
    <w:rsid w:val="00164650"/>
    <w:rsid w:val="00164870"/>
    <w:rsid w:val="00164963"/>
    <w:rsid w:val="00164BA0"/>
    <w:rsid w:val="00164D37"/>
    <w:rsid w:val="00164ED4"/>
    <w:rsid w:val="00164FBF"/>
    <w:rsid w:val="0016521B"/>
    <w:rsid w:val="00165257"/>
    <w:rsid w:val="00165290"/>
    <w:rsid w:val="00165355"/>
    <w:rsid w:val="00165440"/>
    <w:rsid w:val="00165E8C"/>
    <w:rsid w:val="00165FF1"/>
    <w:rsid w:val="00166595"/>
    <w:rsid w:val="001665D9"/>
    <w:rsid w:val="00166633"/>
    <w:rsid w:val="001667CE"/>
    <w:rsid w:val="00166851"/>
    <w:rsid w:val="00166868"/>
    <w:rsid w:val="0016696C"/>
    <w:rsid w:val="00166ACA"/>
    <w:rsid w:val="00166C26"/>
    <w:rsid w:val="00166D02"/>
    <w:rsid w:val="00166EC9"/>
    <w:rsid w:val="00166FED"/>
    <w:rsid w:val="0016713C"/>
    <w:rsid w:val="00167336"/>
    <w:rsid w:val="001674AE"/>
    <w:rsid w:val="00167C76"/>
    <w:rsid w:val="00170030"/>
    <w:rsid w:val="001701ED"/>
    <w:rsid w:val="00170228"/>
    <w:rsid w:val="00170498"/>
    <w:rsid w:val="00170586"/>
    <w:rsid w:val="001705B8"/>
    <w:rsid w:val="0017064E"/>
    <w:rsid w:val="00170A57"/>
    <w:rsid w:val="00171010"/>
    <w:rsid w:val="0017121C"/>
    <w:rsid w:val="001712CB"/>
    <w:rsid w:val="001714C5"/>
    <w:rsid w:val="00171514"/>
    <w:rsid w:val="001715F2"/>
    <w:rsid w:val="001716E8"/>
    <w:rsid w:val="00171A37"/>
    <w:rsid w:val="00171A6C"/>
    <w:rsid w:val="00171B3C"/>
    <w:rsid w:val="00171C5F"/>
    <w:rsid w:val="00171C74"/>
    <w:rsid w:val="00171D0D"/>
    <w:rsid w:val="0017294E"/>
    <w:rsid w:val="00172A2A"/>
    <w:rsid w:val="00172D9A"/>
    <w:rsid w:val="00172F6A"/>
    <w:rsid w:val="00173308"/>
    <w:rsid w:val="0017354C"/>
    <w:rsid w:val="001735A0"/>
    <w:rsid w:val="00173CDD"/>
    <w:rsid w:val="00173E0A"/>
    <w:rsid w:val="00173E1F"/>
    <w:rsid w:val="00173EAC"/>
    <w:rsid w:val="00173F8D"/>
    <w:rsid w:val="00173FB4"/>
    <w:rsid w:val="001745CD"/>
    <w:rsid w:val="00174683"/>
    <w:rsid w:val="00174787"/>
    <w:rsid w:val="001747BA"/>
    <w:rsid w:val="00174935"/>
    <w:rsid w:val="00174CAB"/>
    <w:rsid w:val="00174EBF"/>
    <w:rsid w:val="0017554B"/>
    <w:rsid w:val="0017570F"/>
    <w:rsid w:val="00175778"/>
    <w:rsid w:val="001758C7"/>
    <w:rsid w:val="001758D0"/>
    <w:rsid w:val="0017596C"/>
    <w:rsid w:val="001759B1"/>
    <w:rsid w:val="00175DE9"/>
    <w:rsid w:val="00175F91"/>
    <w:rsid w:val="00176006"/>
    <w:rsid w:val="001760EB"/>
    <w:rsid w:val="00176394"/>
    <w:rsid w:val="0017651F"/>
    <w:rsid w:val="001768F6"/>
    <w:rsid w:val="001769CC"/>
    <w:rsid w:val="00176C32"/>
    <w:rsid w:val="00176D44"/>
    <w:rsid w:val="00176DD1"/>
    <w:rsid w:val="00176E09"/>
    <w:rsid w:val="00176E74"/>
    <w:rsid w:val="00177762"/>
    <w:rsid w:val="00177804"/>
    <w:rsid w:val="0017788C"/>
    <w:rsid w:val="00177984"/>
    <w:rsid w:val="00177985"/>
    <w:rsid w:val="00177A13"/>
    <w:rsid w:val="00177B5B"/>
    <w:rsid w:val="00177DE9"/>
    <w:rsid w:val="00177F9E"/>
    <w:rsid w:val="00177FD2"/>
    <w:rsid w:val="00180154"/>
    <w:rsid w:val="00180257"/>
    <w:rsid w:val="001806B6"/>
    <w:rsid w:val="00180840"/>
    <w:rsid w:val="0018114C"/>
    <w:rsid w:val="001811AC"/>
    <w:rsid w:val="0018151A"/>
    <w:rsid w:val="001815B3"/>
    <w:rsid w:val="001816DC"/>
    <w:rsid w:val="00181720"/>
    <w:rsid w:val="0018174C"/>
    <w:rsid w:val="00181914"/>
    <w:rsid w:val="00181DD1"/>
    <w:rsid w:val="00181E84"/>
    <w:rsid w:val="00181EDD"/>
    <w:rsid w:val="00181FBF"/>
    <w:rsid w:val="00182158"/>
    <w:rsid w:val="00182460"/>
    <w:rsid w:val="00182F7C"/>
    <w:rsid w:val="00182F7D"/>
    <w:rsid w:val="001831FF"/>
    <w:rsid w:val="0018339C"/>
    <w:rsid w:val="00183696"/>
    <w:rsid w:val="00183A06"/>
    <w:rsid w:val="00183B78"/>
    <w:rsid w:val="00183DA8"/>
    <w:rsid w:val="00183F5C"/>
    <w:rsid w:val="00183FE3"/>
    <w:rsid w:val="001842EA"/>
    <w:rsid w:val="00184477"/>
    <w:rsid w:val="001844B2"/>
    <w:rsid w:val="00184765"/>
    <w:rsid w:val="00184941"/>
    <w:rsid w:val="001849D9"/>
    <w:rsid w:val="00184BB2"/>
    <w:rsid w:val="00184F83"/>
    <w:rsid w:val="00185076"/>
    <w:rsid w:val="0018512C"/>
    <w:rsid w:val="00185183"/>
    <w:rsid w:val="00185415"/>
    <w:rsid w:val="001855BD"/>
    <w:rsid w:val="001857C0"/>
    <w:rsid w:val="00185819"/>
    <w:rsid w:val="00185875"/>
    <w:rsid w:val="001859F9"/>
    <w:rsid w:val="00185AD5"/>
    <w:rsid w:val="00186255"/>
    <w:rsid w:val="00186562"/>
    <w:rsid w:val="001869E7"/>
    <w:rsid w:val="00186AC7"/>
    <w:rsid w:val="00186EB9"/>
    <w:rsid w:val="001873EF"/>
    <w:rsid w:val="001879CC"/>
    <w:rsid w:val="001901B8"/>
    <w:rsid w:val="00190232"/>
    <w:rsid w:val="00190515"/>
    <w:rsid w:val="001906D1"/>
    <w:rsid w:val="00190827"/>
    <w:rsid w:val="00190A64"/>
    <w:rsid w:val="00190D73"/>
    <w:rsid w:val="00190F19"/>
    <w:rsid w:val="00190F1D"/>
    <w:rsid w:val="00191035"/>
    <w:rsid w:val="001916E8"/>
    <w:rsid w:val="00191B00"/>
    <w:rsid w:val="00191C78"/>
    <w:rsid w:val="00192022"/>
    <w:rsid w:val="001921AC"/>
    <w:rsid w:val="001922B8"/>
    <w:rsid w:val="001927B4"/>
    <w:rsid w:val="00192831"/>
    <w:rsid w:val="00192A90"/>
    <w:rsid w:val="00192D74"/>
    <w:rsid w:val="00193102"/>
    <w:rsid w:val="0019311C"/>
    <w:rsid w:val="00193249"/>
    <w:rsid w:val="001934AA"/>
    <w:rsid w:val="00193843"/>
    <w:rsid w:val="001938B4"/>
    <w:rsid w:val="00193982"/>
    <w:rsid w:val="00193E55"/>
    <w:rsid w:val="00193EBD"/>
    <w:rsid w:val="001941CD"/>
    <w:rsid w:val="001944ED"/>
    <w:rsid w:val="001945BF"/>
    <w:rsid w:val="001947BB"/>
    <w:rsid w:val="00194AFF"/>
    <w:rsid w:val="00194D5F"/>
    <w:rsid w:val="00194D7C"/>
    <w:rsid w:val="00194DD3"/>
    <w:rsid w:val="00195168"/>
    <w:rsid w:val="00195BAD"/>
    <w:rsid w:val="00195BFC"/>
    <w:rsid w:val="001963F0"/>
    <w:rsid w:val="00196535"/>
    <w:rsid w:val="00196827"/>
    <w:rsid w:val="00196A64"/>
    <w:rsid w:val="0019710C"/>
    <w:rsid w:val="001972EC"/>
    <w:rsid w:val="001974EC"/>
    <w:rsid w:val="001977BC"/>
    <w:rsid w:val="00197A7C"/>
    <w:rsid w:val="00197A7F"/>
    <w:rsid w:val="00197AB3"/>
    <w:rsid w:val="00197D26"/>
    <w:rsid w:val="00197D98"/>
    <w:rsid w:val="001A0053"/>
    <w:rsid w:val="001A0161"/>
    <w:rsid w:val="001A0197"/>
    <w:rsid w:val="001A08E1"/>
    <w:rsid w:val="001A0D81"/>
    <w:rsid w:val="001A1027"/>
    <w:rsid w:val="001A122F"/>
    <w:rsid w:val="001A173F"/>
    <w:rsid w:val="001A1A61"/>
    <w:rsid w:val="001A23F4"/>
    <w:rsid w:val="001A277C"/>
    <w:rsid w:val="001A2833"/>
    <w:rsid w:val="001A28B4"/>
    <w:rsid w:val="001A2B69"/>
    <w:rsid w:val="001A2BB4"/>
    <w:rsid w:val="001A2C41"/>
    <w:rsid w:val="001A3019"/>
    <w:rsid w:val="001A3053"/>
    <w:rsid w:val="001A32F3"/>
    <w:rsid w:val="001A3446"/>
    <w:rsid w:val="001A345A"/>
    <w:rsid w:val="001A36DA"/>
    <w:rsid w:val="001A38F6"/>
    <w:rsid w:val="001A3989"/>
    <w:rsid w:val="001A3CBB"/>
    <w:rsid w:val="001A3F53"/>
    <w:rsid w:val="001A403C"/>
    <w:rsid w:val="001A4354"/>
    <w:rsid w:val="001A4619"/>
    <w:rsid w:val="001A4848"/>
    <w:rsid w:val="001A48A5"/>
    <w:rsid w:val="001A49BE"/>
    <w:rsid w:val="001A4A67"/>
    <w:rsid w:val="001A4BE6"/>
    <w:rsid w:val="001A5CC9"/>
    <w:rsid w:val="001A5E8B"/>
    <w:rsid w:val="001A5F4A"/>
    <w:rsid w:val="001A6147"/>
    <w:rsid w:val="001A6201"/>
    <w:rsid w:val="001A6492"/>
    <w:rsid w:val="001A6674"/>
    <w:rsid w:val="001A67E7"/>
    <w:rsid w:val="001A68A4"/>
    <w:rsid w:val="001A69B5"/>
    <w:rsid w:val="001A70E3"/>
    <w:rsid w:val="001A7276"/>
    <w:rsid w:val="001A79E1"/>
    <w:rsid w:val="001A7AB8"/>
    <w:rsid w:val="001A7AFC"/>
    <w:rsid w:val="001A7B6F"/>
    <w:rsid w:val="001A7E57"/>
    <w:rsid w:val="001A7E90"/>
    <w:rsid w:val="001A7EF2"/>
    <w:rsid w:val="001A7F07"/>
    <w:rsid w:val="001B0173"/>
    <w:rsid w:val="001B0185"/>
    <w:rsid w:val="001B021F"/>
    <w:rsid w:val="001B0425"/>
    <w:rsid w:val="001B0C08"/>
    <w:rsid w:val="001B0D1F"/>
    <w:rsid w:val="001B0DD8"/>
    <w:rsid w:val="001B0DF4"/>
    <w:rsid w:val="001B0E0A"/>
    <w:rsid w:val="001B0E59"/>
    <w:rsid w:val="001B116C"/>
    <w:rsid w:val="001B1219"/>
    <w:rsid w:val="001B1339"/>
    <w:rsid w:val="001B168F"/>
    <w:rsid w:val="001B1800"/>
    <w:rsid w:val="001B1878"/>
    <w:rsid w:val="001B1ADF"/>
    <w:rsid w:val="001B1C58"/>
    <w:rsid w:val="001B2110"/>
    <w:rsid w:val="001B2408"/>
    <w:rsid w:val="001B264E"/>
    <w:rsid w:val="001B26F4"/>
    <w:rsid w:val="001B2987"/>
    <w:rsid w:val="001B29E4"/>
    <w:rsid w:val="001B2B80"/>
    <w:rsid w:val="001B2C0C"/>
    <w:rsid w:val="001B2C50"/>
    <w:rsid w:val="001B2D4E"/>
    <w:rsid w:val="001B2EFD"/>
    <w:rsid w:val="001B329F"/>
    <w:rsid w:val="001B3406"/>
    <w:rsid w:val="001B344A"/>
    <w:rsid w:val="001B381E"/>
    <w:rsid w:val="001B3821"/>
    <w:rsid w:val="001B39AB"/>
    <w:rsid w:val="001B3A25"/>
    <w:rsid w:val="001B3A41"/>
    <w:rsid w:val="001B3A53"/>
    <w:rsid w:val="001B3BD9"/>
    <w:rsid w:val="001B3CE2"/>
    <w:rsid w:val="001B4030"/>
    <w:rsid w:val="001B4088"/>
    <w:rsid w:val="001B40E2"/>
    <w:rsid w:val="001B415F"/>
    <w:rsid w:val="001B44B2"/>
    <w:rsid w:val="001B46A4"/>
    <w:rsid w:val="001B47E9"/>
    <w:rsid w:val="001B485A"/>
    <w:rsid w:val="001B4A9F"/>
    <w:rsid w:val="001B4CAB"/>
    <w:rsid w:val="001B4EEE"/>
    <w:rsid w:val="001B577E"/>
    <w:rsid w:val="001B598B"/>
    <w:rsid w:val="001B5D25"/>
    <w:rsid w:val="001B60A9"/>
    <w:rsid w:val="001B66D1"/>
    <w:rsid w:val="001B69A0"/>
    <w:rsid w:val="001B6B7B"/>
    <w:rsid w:val="001B6BB0"/>
    <w:rsid w:val="001B6DF3"/>
    <w:rsid w:val="001B7017"/>
    <w:rsid w:val="001B7317"/>
    <w:rsid w:val="001B7345"/>
    <w:rsid w:val="001B75C5"/>
    <w:rsid w:val="001B75FC"/>
    <w:rsid w:val="001B7611"/>
    <w:rsid w:val="001B768A"/>
    <w:rsid w:val="001B7913"/>
    <w:rsid w:val="001B7E2E"/>
    <w:rsid w:val="001B7F49"/>
    <w:rsid w:val="001C0142"/>
    <w:rsid w:val="001C0179"/>
    <w:rsid w:val="001C06A5"/>
    <w:rsid w:val="001C07E8"/>
    <w:rsid w:val="001C0AC3"/>
    <w:rsid w:val="001C0F0A"/>
    <w:rsid w:val="001C11BE"/>
    <w:rsid w:val="001C1369"/>
    <w:rsid w:val="001C1406"/>
    <w:rsid w:val="001C140B"/>
    <w:rsid w:val="001C1468"/>
    <w:rsid w:val="001C15E2"/>
    <w:rsid w:val="001C17F1"/>
    <w:rsid w:val="001C19E4"/>
    <w:rsid w:val="001C1E27"/>
    <w:rsid w:val="001C1F7E"/>
    <w:rsid w:val="001C20CE"/>
    <w:rsid w:val="001C21EA"/>
    <w:rsid w:val="001C21EF"/>
    <w:rsid w:val="001C25C2"/>
    <w:rsid w:val="001C273B"/>
    <w:rsid w:val="001C2CAF"/>
    <w:rsid w:val="001C2CD6"/>
    <w:rsid w:val="001C2F87"/>
    <w:rsid w:val="001C3D2E"/>
    <w:rsid w:val="001C3FBC"/>
    <w:rsid w:val="001C4004"/>
    <w:rsid w:val="001C426F"/>
    <w:rsid w:val="001C481B"/>
    <w:rsid w:val="001C4A21"/>
    <w:rsid w:val="001C521A"/>
    <w:rsid w:val="001C52B9"/>
    <w:rsid w:val="001C541B"/>
    <w:rsid w:val="001C5626"/>
    <w:rsid w:val="001C592E"/>
    <w:rsid w:val="001C5D4F"/>
    <w:rsid w:val="001C6247"/>
    <w:rsid w:val="001C6320"/>
    <w:rsid w:val="001C64DB"/>
    <w:rsid w:val="001C6797"/>
    <w:rsid w:val="001C68DD"/>
    <w:rsid w:val="001C694F"/>
    <w:rsid w:val="001C6958"/>
    <w:rsid w:val="001C6DA1"/>
    <w:rsid w:val="001C6DB3"/>
    <w:rsid w:val="001C6FDD"/>
    <w:rsid w:val="001C777F"/>
    <w:rsid w:val="001C7D5A"/>
    <w:rsid w:val="001D0351"/>
    <w:rsid w:val="001D0392"/>
    <w:rsid w:val="001D042D"/>
    <w:rsid w:val="001D072E"/>
    <w:rsid w:val="001D09B7"/>
    <w:rsid w:val="001D0AA7"/>
    <w:rsid w:val="001D0AE7"/>
    <w:rsid w:val="001D0CD1"/>
    <w:rsid w:val="001D0D5D"/>
    <w:rsid w:val="001D0E1E"/>
    <w:rsid w:val="001D0F36"/>
    <w:rsid w:val="001D1812"/>
    <w:rsid w:val="001D1845"/>
    <w:rsid w:val="001D1E17"/>
    <w:rsid w:val="001D1E5B"/>
    <w:rsid w:val="001D20AD"/>
    <w:rsid w:val="001D2137"/>
    <w:rsid w:val="001D21D5"/>
    <w:rsid w:val="001D2794"/>
    <w:rsid w:val="001D2AF6"/>
    <w:rsid w:val="001D2D6E"/>
    <w:rsid w:val="001D2E9F"/>
    <w:rsid w:val="001D2F2E"/>
    <w:rsid w:val="001D30E7"/>
    <w:rsid w:val="001D348D"/>
    <w:rsid w:val="001D357C"/>
    <w:rsid w:val="001D3A8E"/>
    <w:rsid w:val="001D3DEA"/>
    <w:rsid w:val="001D3E65"/>
    <w:rsid w:val="001D3F12"/>
    <w:rsid w:val="001D409B"/>
    <w:rsid w:val="001D4365"/>
    <w:rsid w:val="001D43DA"/>
    <w:rsid w:val="001D4507"/>
    <w:rsid w:val="001D4D3D"/>
    <w:rsid w:val="001D4E8E"/>
    <w:rsid w:val="001D514C"/>
    <w:rsid w:val="001D51E0"/>
    <w:rsid w:val="001D5282"/>
    <w:rsid w:val="001D5580"/>
    <w:rsid w:val="001D5789"/>
    <w:rsid w:val="001D5CD7"/>
    <w:rsid w:val="001D5EE8"/>
    <w:rsid w:val="001D5F81"/>
    <w:rsid w:val="001D6151"/>
    <w:rsid w:val="001D6244"/>
    <w:rsid w:val="001D634B"/>
    <w:rsid w:val="001D652D"/>
    <w:rsid w:val="001D675E"/>
    <w:rsid w:val="001D6D66"/>
    <w:rsid w:val="001D6DE4"/>
    <w:rsid w:val="001D70E6"/>
    <w:rsid w:val="001D7643"/>
    <w:rsid w:val="001D76C1"/>
    <w:rsid w:val="001D7821"/>
    <w:rsid w:val="001D785A"/>
    <w:rsid w:val="001D78E6"/>
    <w:rsid w:val="001D7AE6"/>
    <w:rsid w:val="001D7E14"/>
    <w:rsid w:val="001D7ED2"/>
    <w:rsid w:val="001D7F95"/>
    <w:rsid w:val="001E01F7"/>
    <w:rsid w:val="001E029A"/>
    <w:rsid w:val="001E055F"/>
    <w:rsid w:val="001E0A38"/>
    <w:rsid w:val="001E0AD0"/>
    <w:rsid w:val="001E1233"/>
    <w:rsid w:val="001E1554"/>
    <w:rsid w:val="001E15D7"/>
    <w:rsid w:val="001E19C7"/>
    <w:rsid w:val="001E19F8"/>
    <w:rsid w:val="001E1BAF"/>
    <w:rsid w:val="001E1DF4"/>
    <w:rsid w:val="001E2B0E"/>
    <w:rsid w:val="001E2D59"/>
    <w:rsid w:val="001E33E3"/>
    <w:rsid w:val="001E3434"/>
    <w:rsid w:val="001E350E"/>
    <w:rsid w:val="001E39D3"/>
    <w:rsid w:val="001E39F9"/>
    <w:rsid w:val="001E3D73"/>
    <w:rsid w:val="001E3F8A"/>
    <w:rsid w:val="001E4746"/>
    <w:rsid w:val="001E4D25"/>
    <w:rsid w:val="001E5685"/>
    <w:rsid w:val="001E6003"/>
    <w:rsid w:val="001E61CB"/>
    <w:rsid w:val="001E68F2"/>
    <w:rsid w:val="001E6A8B"/>
    <w:rsid w:val="001E6E54"/>
    <w:rsid w:val="001E732E"/>
    <w:rsid w:val="001E73D6"/>
    <w:rsid w:val="001E7498"/>
    <w:rsid w:val="001E74BA"/>
    <w:rsid w:val="001E761A"/>
    <w:rsid w:val="001E775E"/>
    <w:rsid w:val="001E7852"/>
    <w:rsid w:val="001E7CAD"/>
    <w:rsid w:val="001E7D30"/>
    <w:rsid w:val="001E7DBD"/>
    <w:rsid w:val="001E7DC7"/>
    <w:rsid w:val="001E7EE8"/>
    <w:rsid w:val="001F0326"/>
    <w:rsid w:val="001F0650"/>
    <w:rsid w:val="001F0670"/>
    <w:rsid w:val="001F09FE"/>
    <w:rsid w:val="001F0E9D"/>
    <w:rsid w:val="001F0EDC"/>
    <w:rsid w:val="001F0EF0"/>
    <w:rsid w:val="001F0F24"/>
    <w:rsid w:val="001F0F2E"/>
    <w:rsid w:val="001F1039"/>
    <w:rsid w:val="001F1440"/>
    <w:rsid w:val="001F1497"/>
    <w:rsid w:val="001F1513"/>
    <w:rsid w:val="001F15E2"/>
    <w:rsid w:val="001F1AFB"/>
    <w:rsid w:val="001F1B2C"/>
    <w:rsid w:val="001F1B3D"/>
    <w:rsid w:val="001F1CA5"/>
    <w:rsid w:val="001F1D52"/>
    <w:rsid w:val="001F1D58"/>
    <w:rsid w:val="001F1D84"/>
    <w:rsid w:val="001F2374"/>
    <w:rsid w:val="001F273C"/>
    <w:rsid w:val="001F2A97"/>
    <w:rsid w:val="001F31DC"/>
    <w:rsid w:val="001F3369"/>
    <w:rsid w:val="001F34B8"/>
    <w:rsid w:val="001F3524"/>
    <w:rsid w:val="001F394B"/>
    <w:rsid w:val="001F399B"/>
    <w:rsid w:val="001F3BD8"/>
    <w:rsid w:val="001F3E5B"/>
    <w:rsid w:val="001F4568"/>
    <w:rsid w:val="001F4995"/>
    <w:rsid w:val="001F4A12"/>
    <w:rsid w:val="001F4B32"/>
    <w:rsid w:val="001F519E"/>
    <w:rsid w:val="001F537B"/>
    <w:rsid w:val="001F5391"/>
    <w:rsid w:val="001F546B"/>
    <w:rsid w:val="001F5B9B"/>
    <w:rsid w:val="001F5C09"/>
    <w:rsid w:val="001F63EE"/>
    <w:rsid w:val="001F6B40"/>
    <w:rsid w:val="001F6DC4"/>
    <w:rsid w:val="001F6F11"/>
    <w:rsid w:val="001F70A5"/>
    <w:rsid w:val="001F7587"/>
    <w:rsid w:val="001F7632"/>
    <w:rsid w:val="001F775E"/>
    <w:rsid w:val="001F7886"/>
    <w:rsid w:val="001F797D"/>
    <w:rsid w:val="001F7DE9"/>
    <w:rsid w:val="00200792"/>
    <w:rsid w:val="002009B6"/>
    <w:rsid w:val="00200A98"/>
    <w:rsid w:val="00200BB2"/>
    <w:rsid w:val="00200D18"/>
    <w:rsid w:val="00200D43"/>
    <w:rsid w:val="00200DA6"/>
    <w:rsid w:val="00200DC6"/>
    <w:rsid w:val="00200F28"/>
    <w:rsid w:val="00201631"/>
    <w:rsid w:val="0020168F"/>
    <w:rsid w:val="00201993"/>
    <w:rsid w:val="00201B2D"/>
    <w:rsid w:val="00202141"/>
    <w:rsid w:val="002021AC"/>
    <w:rsid w:val="00202286"/>
    <w:rsid w:val="0020260D"/>
    <w:rsid w:val="002027C0"/>
    <w:rsid w:val="00202877"/>
    <w:rsid w:val="00202959"/>
    <w:rsid w:val="00202A39"/>
    <w:rsid w:val="00202D36"/>
    <w:rsid w:val="00202F19"/>
    <w:rsid w:val="0020351A"/>
    <w:rsid w:val="00203603"/>
    <w:rsid w:val="00203D8A"/>
    <w:rsid w:val="00203DEC"/>
    <w:rsid w:val="002040E0"/>
    <w:rsid w:val="002040FF"/>
    <w:rsid w:val="0020433B"/>
    <w:rsid w:val="00204437"/>
    <w:rsid w:val="002044F5"/>
    <w:rsid w:val="002044F8"/>
    <w:rsid w:val="00204503"/>
    <w:rsid w:val="00204607"/>
    <w:rsid w:val="0020461F"/>
    <w:rsid w:val="00204713"/>
    <w:rsid w:val="00204777"/>
    <w:rsid w:val="00204D87"/>
    <w:rsid w:val="00204FDB"/>
    <w:rsid w:val="00205537"/>
    <w:rsid w:val="0020557C"/>
    <w:rsid w:val="002055C0"/>
    <w:rsid w:val="00205676"/>
    <w:rsid w:val="00205A6B"/>
    <w:rsid w:val="0020620B"/>
    <w:rsid w:val="00206212"/>
    <w:rsid w:val="00206648"/>
    <w:rsid w:val="0020684B"/>
    <w:rsid w:val="00206A95"/>
    <w:rsid w:val="00206BA1"/>
    <w:rsid w:val="00206CBA"/>
    <w:rsid w:val="00206D81"/>
    <w:rsid w:val="00206F14"/>
    <w:rsid w:val="002074BD"/>
    <w:rsid w:val="0020791A"/>
    <w:rsid w:val="00207A6E"/>
    <w:rsid w:val="00207F65"/>
    <w:rsid w:val="0021003E"/>
    <w:rsid w:val="0021014C"/>
    <w:rsid w:val="002102F6"/>
    <w:rsid w:val="00210974"/>
    <w:rsid w:val="00210C6C"/>
    <w:rsid w:val="00210C7A"/>
    <w:rsid w:val="00210CC2"/>
    <w:rsid w:val="00210DCD"/>
    <w:rsid w:val="00211313"/>
    <w:rsid w:val="002115A6"/>
    <w:rsid w:val="00211658"/>
    <w:rsid w:val="002119E1"/>
    <w:rsid w:val="00211A5E"/>
    <w:rsid w:val="00211B31"/>
    <w:rsid w:val="00211CB4"/>
    <w:rsid w:val="00211DDE"/>
    <w:rsid w:val="00212095"/>
    <w:rsid w:val="00212526"/>
    <w:rsid w:val="00212539"/>
    <w:rsid w:val="0021281A"/>
    <w:rsid w:val="00212A02"/>
    <w:rsid w:val="00212ACF"/>
    <w:rsid w:val="00212C77"/>
    <w:rsid w:val="00212D92"/>
    <w:rsid w:val="00212E54"/>
    <w:rsid w:val="00212EBA"/>
    <w:rsid w:val="00212FC1"/>
    <w:rsid w:val="002131F6"/>
    <w:rsid w:val="00213356"/>
    <w:rsid w:val="002133A1"/>
    <w:rsid w:val="002140EC"/>
    <w:rsid w:val="00214A5F"/>
    <w:rsid w:val="00214C74"/>
    <w:rsid w:val="0021561F"/>
    <w:rsid w:val="002157F9"/>
    <w:rsid w:val="00215963"/>
    <w:rsid w:val="00215A0F"/>
    <w:rsid w:val="00215B97"/>
    <w:rsid w:val="00215E76"/>
    <w:rsid w:val="0021604E"/>
    <w:rsid w:val="00216AC0"/>
    <w:rsid w:val="00216DC8"/>
    <w:rsid w:val="00216EE8"/>
    <w:rsid w:val="00216FEC"/>
    <w:rsid w:val="00217174"/>
    <w:rsid w:val="0021744B"/>
    <w:rsid w:val="00217528"/>
    <w:rsid w:val="002200BA"/>
    <w:rsid w:val="00220335"/>
    <w:rsid w:val="002206A3"/>
    <w:rsid w:val="00220B6E"/>
    <w:rsid w:val="00220C24"/>
    <w:rsid w:val="00220C8E"/>
    <w:rsid w:val="00220CFC"/>
    <w:rsid w:val="00220EAD"/>
    <w:rsid w:val="00220FD0"/>
    <w:rsid w:val="002218C3"/>
    <w:rsid w:val="002221A3"/>
    <w:rsid w:val="0022236E"/>
    <w:rsid w:val="002225FC"/>
    <w:rsid w:val="0022266F"/>
    <w:rsid w:val="00222CCB"/>
    <w:rsid w:val="00223672"/>
    <w:rsid w:val="00223959"/>
    <w:rsid w:val="002239E5"/>
    <w:rsid w:val="00223B9B"/>
    <w:rsid w:val="00224120"/>
    <w:rsid w:val="0022417B"/>
    <w:rsid w:val="00224323"/>
    <w:rsid w:val="0022458F"/>
    <w:rsid w:val="002249AA"/>
    <w:rsid w:val="00224EEB"/>
    <w:rsid w:val="00224F99"/>
    <w:rsid w:val="002251D3"/>
    <w:rsid w:val="002254CC"/>
    <w:rsid w:val="00225880"/>
    <w:rsid w:val="002258C1"/>
    <w:rsid w:val="00226050"/>
    <w:rsid w:val="00226596"/>
    <w:rsid w:val="0022664C"/>
    <w:rsid w:val="002268DE"/>
    <w:rsid w:val="00226930"/>
    <w:rsid w:val="00226C87"/>
    <w:rsid w:val="00226E25"/>
    <w:rsid w:val="00226F38"/>
    <w:rsid w:val="00227064"/>
    <w:rsid w:val="002275E1"/>
    <w:rsid w:val="00227724"/>
    <w:rsid w:val="00227C71"/>
    <w:rsid w:val="00227DAC"/>
    <w:rsid w:val="00227E17"/>
    <w:rsid w:val="00227ED2"/>
    <w:rsid w:val="00227F81"/>
    <w:rsid w:val="00230234"/>
    <w:rsid w:val="002305B2"/>
    <w:rsid w:val="00230919"/>
    <w:rsid w:val="002309AB"/>
    <w:rsid w:val="00230BBF"/>
    <w:rsid w:val="00230BCD"/>
    <w:rsid w:val="00230DFA"/>
    <w:rsid w:val="00231076"/>
    <w:rsid w:val="002311DB"/>
    <w:rsid w:val="00231338"/>
    <w:rsid w:val="0023137F"/>
    <w:rsid w:val="0023148D"/>
    <w:rsid w:val="00231528"/>
    <w:rsid w:val="0023186C"/>
    <w:rsid w:val="00232086"/>
    <w:rsid w:val="0023212C"/>
    <w:rsid w:val="002322B6"/>
    <w:rsid w:val="00232304"/>
    <w:rsid w:val="00232352"/>
    <w:rsid w:val="0023239D"/>
    <w:rsid w:val="00233134"/>
    <w:rsid w:val="0023318B"/>
    <w:rsid w:val="002332A3"/>
    <w:rsid w:val="0023357B"/>
    <w:rsid w:val="002339F1"/>
    <w:rsid w:val="00233B7F"/>
    <w:rsid w:val="00233BCE"/>
    <w:rsid w:val="002345F1"/>
    <w:rsid w:val="002347FA"/>
    <w:rsid w:val="002348F7"/>
    <w:rsid w:val="00234965"/>
    <w:rsid w:val="002350C2"/>
    <w:rsid w:val="0023514E"/>
    <w:rsid w:val="00235586"/>
    <w:rsid w:val="002357D4"/>
    <w:rsid w:val="002358F9"/>
    <w:rsid w:val="00235B5C"/>
    <w:rsid w:val="00235C2D"/>
    <w:rsid w:val="00235D08"/>
    <w:rsid w:val="00235D8D"/>
    <w:rsid w:val="002362E0"/>
    <w:rsid w:val="00236498"/>
    <w:rsid w:val="002364B5"/>
    <w:rsid w:val="00236811"/>
    <w:rsid w:val="00236A46"/>
    <w:rsid w:val="0023747B"/>
    <w:rsid w:val="002375D1"/>
    <w:rsid w:val="002376B9"/>
    <w:rsid w:val="002378CA"/>
    <w:rsid w:val="00237AAE"/>
    <w:rsid w:val="00237AD4"/>
    <w:rsid w:val="00237C5A"/>
    <w:rsid w:val="00240033"/>
    <w:rsid w:val="002404E0"/>
    <w:rsid w:val="00240607"/>
    <w:rsid w:val="00240D8B"/>
    <w:rsid w:val="00241020"/>
    <w:rsid w:val="00241103"/>
    <w:rsid w:val="00241129"/>
    <w:rsid w:val="0024120E"/>
    <w:rsid w:val="002412EB"/>
    <w:rsid w:val="002414D7"/>
    <w:rsid w:val="002416C5"/>
    <w:rsid w:val="0024186F"/>
    <w:rsid w:val="00241F49"/>
    <w:rsid w:val="0024201B"/>
    <w:rsid w:val="00242137"/>
    <w:rsid w:val="00242239"/>
    <w:rsid w:val="0024241A"/>
    <w:rsid w:val="0024248B"/>
    <w:rsid w:val="002424F9"/>
    <w:rsid w:val="00242705"/>
    <w:rsid w:val="0024276A"/>
    <w:rsid w:val="00242861"/>
    <w:rsid w:val="00242D98"/>
    <w:rsid w:val="00242F87"/>
    <w:rsid w:val="00243467"/>
    <w:rsid w:val="00243549"/>
    <w:rsid w:val="00243830"/>
    <w:rsid w:val="00243B89"/>
    <w:rsid w:val="00243F71"/>
    <w:rsid w:val="00244068"/>
    <w:rsid w:val="00244525"/>
    <w:rsid w:val="00244622"/>
    <w:rsid w:val="0024464C"/>
    <w:rsid w:val="00244725"/>
    <w:rsid w:val="00244D8C"/>
    <w:rsid w:val="00244F87"/>
    <w:rsid w:val="00245004"/>
    <w:rsid w:val="002456E2"/>
    <w:rsid w:val="00245A6B"/>
    <w:rsid w:val="00245A9A"/>
    <w:rsid w:val="00245CDA"/>
    <w:rsid w:val="00245DDA"/>
    <w:rsid w:val="00245E9B"/>
    <w:rsid w:val="00245F83"/>
    <w:rsid w:val="00245F9E"/>
    <w:rsid w:val="00246454"/>
    <w:rsid w:val="002464D1"/>
    <w:rsid w:val="00246614"/>
    <w:rsid w:val="00246913"/>
    <w:rsid w:val="00246BDC"/>
    <w:rsid w:val="00247153"/>
    <w:rsid w:val="002472C1"/>
    <w:rsid w:val="002475A9"/>
    <w:rsid w:val="00247FA9"/>
    <w:rsid w:val="002503AE"/>
    <w:rsid w:val="00250645"/>
    <w:rsid w:val="00250F58"/>
    <w:rsid w:val="0025120C"/>
    <w:rsid w:val="0025122F"/>
    <w:rsid w:val="002512DC"/>
    <w:rsid w:val="0025137D"/>
    <w:rsid w:val="00251381"/>
    <w:rsid w:val="002516F7"/>
    <w:rsid w:val="00251A0C"/>
    <w:rsid w:val="00251D20"/>
    <w:rsid w:val="00252034"/>
    <w:rsid w:val="00252038"/>
    <w:rsid w:val="00252344"/>
    <w:rsid w:val="0025238A"/>
    <w:rsid w:val="002523BE"/>
    <w:rsid w:val="00252400"/>
    <w:rsid w:val="002524CE"/>
    <w:rsid w:val="002525CC"/>
    <w:rsid w:val="0025286B"/>
    <w:rsid w:val="002528DC"/>
    <w:rsid w:val="00252918"/>
    <w:rsid w:val="00252EBD"/>
    <w:rsid w:val="00252FAD"/>
    <w:rsid w:val="0025318C"/>
    <w:rsid w:val="00253963"/>
    <w:rsid w:val="00253D3A"/>
    <w:rsid w:val="00253DAC"/>
    <w:rsid w:val="00253E4F"/>
    <w:rsid w:val="00254098"/>
    <w:rsid w:val="00254655"/>
    <w:rsid w:val="00254ABB"/>
    <w:rsid w:val="00254BCF"/>
    <w:rsid w:val="00254C1E"/>
    <w:rsid w:val="00254C6D"/>
    <w:rsid w:val="002551AD"/>
    <w:rsid w:val="002554DA"/>
    <w:rsid w:val="00255588"/>
    <w:rsid w:val="002555D1"/>
    <w:rsid w:val="00255CB1"/>
    <w:rsid w:val="00255F4E"/>
    <w:rsid w:val="00255F87"/>
    <w:rsid w:val="00256399"/>
    <w:rsid w:val="002567E1"/>
    <w:rsid w:val="00256ADD"/>
    <w:rsid w:val="00256C26"/>
    <w:rsid w:val="00257537"/>
    <w:rsid w:val="002575FE"/>
    <w:rsid w:val="00257786"/>
    <w:rsid w:val="00260613"/>
    <w:rsid w:val="002606EB"/>
    <w:rsid w:val="00260737"/>
    <w:rsid w:val="002607EE"/>
    <w:rsid w:val="002608DA"/>
    <w:rsid w:val="002609B3"/>
    <w:rsid w:val="00260A46"/>
    <w:rsid w:val="00260B6F"/>
    <w:rsid w:val="00261FA1"/>
    <w:rsid w:val="002620B8"/>
    <w:rsid w:val="00262129"/>
    <w:rsid w:val="0026217A"/>
    <w:rsid w:val="002621ED"/>
    <w:rsid w:val="00262765"/>
    <w:rsid w:val="00262880"/>
    <w:rsid w:val="00262D0F"/>
    <w:rsid w:val="00262D4B"/>
    <w:rsid w:val="00262EDC"/>
    <w:rsid w:val="00263566"/>
    <w:rsid w:val="0026359D"/>
    <w:rsid w:val="0026360D"/>
    <w:rsid w:val="002636FF"/>
    <w:rsid w:val="0026372C"/>
    <w:rsid w:val="002638CE"/>
    <w:rsid w:val="0026397C"/>
    <w:rsid w:val="00263A8B"/>
    <w:rsid w:val="00263B8A"/>
    <w:rsid w:val="00263BA3"/>
    <w:rsid w:val="00263C7C"/>
    <w:rsid w:val="00263D76"/>
    <w:rsid w:val="0026425E"/>
    <w:rsid w:val="00264C0A"/>
    <w:rsid w:val="00264C7B"/>
    <w:rsid w:val="00264CEC"/>
    <w:rsid w:val="00264D27"/>
    <w:rsid w:val="00264ECD"/>
    <w:rsid w:val="00264F50"/>
    <w:rsid w:val="00264F87"/>
    <w:rsid w:val="0026515E"/>
    <w:rsid w:val="00265492"/>
    <w:rsid w:val="00265542"/>
    <w:rsid w:val="0026565C"/>
    <w:rsid w:val="0026591C"/>
    <w:rsid w:val="0026594C"/>
    <w:rsid w:val="00265964"/>
    <w:rsid w:val="00265BC4"/>
    <w:rsid w:val="00265D07"/>
    <w:rsid w:val="0026602C"/>
    <w:rsid w:val="0026621C"/>
    <w:rsid w:val="00266406"/>
    <w:rsid w:val="00266474"/>
    <w:rsid w:val="0026662A"/>
    <w:rsid w:val="00266C0F"/>
    <w:rsid w:val="00266C56"/>
    <w:rsid w:val="00266CEB"/>
    <w:rsid w:val="00266F3B"/>
    <w:rsid w:val="00267095"/>
    <w:rsid w:val="002670A5"/>
    <w:rsid w:val="0026739A"/>
    <w:rsid w:val="002673A3"/>
    <w:rsid w:val="00267419"/>
    <w:rsid w:val="00267B9C"/>
    <w:rsid w:val="00267C5D"/>
    <w:rsid w:val="00270150"/>
    <w:rsid w:val="002704C6"/>
    <w:rsid w:val="0027059B"/>
    <w:rsid w:val="00270633"/>
    <w:rsid w:val="00270A00"/>
    <w:rsid w:val="00270FB0"/>
    <w:rsid w:val="00271355"/>
    <w:rsid w:val="0027135D"/>
    <w:rsid w:val="00271564"/>
    <w:rsid w:val="00271833"/>
    <w:rsid w:val="00271B0F"/>
    <w:rsid w:val="00271DBA"/>
    <w:rsid w:val="00271E19"/>
    <w:rsid w:val="0027213B"/>
    <w:rsid w:val="00272721"/>
    <w:rsid w:val="00272793"/>
    <w:rsid w:val="00272A6A"/>
    <w:rsid w:val="00272ACA"/>
    <w:rsid w:val="00272AD2"/>
    <w:rsid w:val="00272C2D"/>
    <w:rsid w:val="00272C8C"/>
    <w:rsid w:val="00272DC2"/>
    <w:rsid w:val="00272E4A"/>
    <w:rsid w:val="00273201"/>
    <w:rsid w:val="00273556"/>
    <w:rsid w:val="002737EC"/>
    <w:rsid w:val="00273A05"/>
    <w:rsid w:val="00273B6C"/>
    <w:rsid w:val="00273CDB"/>
    <w:rsid w:val="00273F47"/>
    <w:rsid w:val="002740B3"/>
    <w:rsid w:val="002740F6"/>
    <w:rsid w:val="00274379"/>
    <w:rsid w:val="00274A1D"/>
    <w:rsid w:val="00274B07"/>
    <w:rsid w:val="00274CEF"/>
    <w:rsid w:val="00274E23"/>
    <w:rsid w:val="002751F1"/>
    <w:rsid w:val="002753AA"/>
    <w:rsid w:val="00275DCD"/>
    <w:rsid w:val="002761E4"/>
    <w:rsid w:val="0027633B"/>
    <w:rsid w:val="0027650F"/>
    <w:rsid w:val="002767D1"/>
    <w:rsid w:val="002768DA"/>
    <w:rsid w:val="00276A22"/>
    <w:rsid w:val="00276D19"/>
    <w:rsid w:val="00276E10"/>
    <w:rsid w:val="00277060"/>
    <w:rsid w:val="00277140"/>
    <w:rsid w:val="0027788C"/>
    <w:rsid w:val="00277B95"/>
    <w:rsid w:val="00277CA2"/>
    <w:rsid w:val="00277D15"/>
    <w:rsid w:val="00277D7C"/>
    <w:rsid w:val="00277F94"/>
    <w:rsid w:val="00280522"/>
    <w:rsid w:val="0028054E"/>
    <w:rsid w:val="002805CC"/>
    <w:rsid w:val="002806FF"/>
    <w:rsid w:val="00280A28"/>
    <w:rsid w:val="00280E48"/>
    <w:rsid w:val="00281076"/>
    <w:rsid w:val="00281152"/>
    <w:rsid w:val="00281487"/>
    <w:rsid w:val="00281622"/>
    <w:rsid w:val="00281669"/>
    <w:rsid w:val="0028207D"/>
    <w:rsid w:val="00282365"/>
    <w:rsid w:val="002824E0"/>
    <w:rsid w:val="0028269E"/>
    <w:rsid w:val="00282731"/>
    <w:rsid w:val="00282BEF"/>
    <w:rsid w:val="00282BFC"/>
    <w:rsid w:val="00282F3E"/>
    <w:rsid w:val="00282F72"/>
    <w:rsid w:val="00283053"/>
    <w:rsid w:val="0028325D"/>
    <w:rsid w:val="00283343"/>
    <w:rsid w:val="00283606"/>
    <w:rsid w:val="0028373B"/>
    <w:rsid w:val="0028389F"/>
    <w:rsid w:val="00283D79"/>
    <w:rsid w:val="00283FAF"/>
    <w:rsid w:val="00284895"/>
    <w:rsid w:val="002849BA"/>
    <w:rsid w:val="00284A2E"/>
    <w:rsid w:val="00284B81"/>
    <w:rsid w:val="002850AA"/>
    <w:rsid w:val="00285372"/>
    <w:rsid w:val="0028556D"/>
    <w:rsid w:val="0028576B"/>
    <w:rsid w:val="002857E6"/>
    <w:rsid w:val="0028589C"/>
    <w:rsid w:val="00285B5D"/>
    <w:rsid w:val="00285E14"/>
    <w:rsid w:val="002866B3"/>
    <w:rsid w:val="002866D5"/>
    <w:rsid w:val="00286774"/>
    <w:rsid w:val="00286B11"/>
    <w:rsid w:val="00286EBA"/>
    <w:rsid w:val="00287367"/>
    <w:rsid w:val="002873DB"/>
    <w:rsid w:val="0028770C"/>
    <w:rsid w:val="00287993"/>
    <w:rsid w:val="002879DF"/>
    <w:rsid w:val="00287A6B"/>
    <w:rsid w:val="00287BBD"/>
    <w:rsid w:val="00287C07"/>
    <w:rsid w:val="00287DEE"/>
    <w:rsid w:val="002902BB"/>
    <w:rsid w:val="00290648"/>
    <w:rsid w:val="002909A2"/>
    <w:rsid w:val="00290C28"/>
    <w:rsid w:val="00290C5F"/>
    <w:rsid w:val="00290E46"/>
    <w:rsid w:val="00290F34"/>
    <w:rsid w:val="00290F87"/>
    <w:rsid w:val="002911E1"/>
    <w:rsid w:val="0029126D"/>
    <w:rsid w:val="0029140F"/>
    <w:rsid w:val="0029187A"/>
    <w:rsid w:val="00291DC9"/>
    <w:rsid w:val="0029217C"/>
    <w:rsid w:val="00292649"/>
    <w:rsid w:val="00292752"/>
    <w:rsid w:val="00292857"/>
    <w:rsid w:val="002928CE"/>
    <w:rsid w:val="00292A5D"/>
    <w:rsid w:val="00292E69"/>
    <w:rsid w:val="00292ED9"/>
    <w:rsid w:val="00292F52"/>
    <w:rsid w:val="00293083"/>
    <w:rsid w:val="002930F5"/>
    <w:rsid w:val="00293631"/>
    <w:rsid w:val="0029376D"/>
    <w:rsid w:val="002939C4"/>
    <w:rsid w:val="00293D10"/>
    <w:rsid w:val="002942B1"/>
    <w:rsid w:val="0029440C"/>
    <w:rsid w:val="002944C7"/>
    <w:rsid w:val="002944D4"/>
    <w:rsid w:val="002948F7"/>
    <w:rsid w:val="00294982"/>
    <w:rsid w:val="002949CA"/>
    <w:rsid w:val="002949E8"/>
    <w:rsid w:val="00294A78"/>
    <w:rsid w:val="00294D28"/>
    <w:rsid w:val="00294E55"/>
    <w:rsid w:val="00294EF9"/>
    <w:rsid w:val="00294FB9"/>
    <w:rsid w:val="0029505F"/>
    <w:rsid w:val="0029510C"/>
    <w:rsid w:val="00295145"/>
    <w:rsid w:val="00295147"/>
    <w:rsid w:val="0029532C"/>
    <w:rsid w:val="00295392"/>
    <w:rsid w:val="0029546E"/>
    <w:rsid w:val="0029572B"/>
    <w:rsid w:val="00295881"/>
    <w:rsid w:val="00295B40"/>
    <w:rsid w:val="00295E6B"/>
    <w:rsid w:val="00295FAC"/>
    <w:rsid w:val="0029610D"/>
    <w:rsid w:val="00296205"/>
    <w:rsid w:val="00296679"/>
    <w:rsid w:val="00296758"/>
    <w:rsid w:val="0029675B"/>
    <w:rsid w:val="00296918"/>
    <w:rsid w:val="00296978"/>
    <w:rsid w:val="002969D1"/>
    <w:rsid w:val="00297093"/>
    <w:rsid w:val="00297874"/>
    <w:rsid w:val="00297977"/>
    <w:rsid w:val="00297AFF"/>
    <w:rsid w:val="00297CD6"/>
    <w:rsid w:val="00297D4B"/>
    <w:rsid w:val="00297F9C"/>
    <w:rsid w:val="002A03A9"/>
    <w:rsid w:val="002A0577"/>
    <w:rsid w:val="002A06E4"/>
    <w:rsid w:val="002A0939"/>
    <w:rsid w:val="002A0973"/>
    <w:rsid w:val="002A1B2A"/>
    <w:rsid w:val="002A1BDF"/>
    <w:rsid w:val="002A1F0E"/>
    <w:rsid w:val="002A21B8"/>
    <w:rsid w:val="002A230C"/>
    <w:rsid w:val="002A2425"/>
    <w:rsid w:val="002A27D2"/>
    <w:rsid w:val="002A28C1"/>
    <w:rsid w:val="002A2A0D"/>
    <w:rsid w:val="002A2B44"/>
    <w:rsid w:val="002A2B88"/>
    <w:rsid w:val="002A2C2F"/>
    <w:rsid w:val="002A2C67"/>
    <w:rsid w:val="002A2DAB"/>
    <w:rsid w:val="002A2FA4"/>
    <w:rsid w:val="002A3337"/>
    <w:rsid w:val="002A34E0"/>
    <w:rsid w:val="002A3576"/>
    <w:rsid w:val="002A3AF3"/>
    <w:rsid w:val="002A3B27"/>
    <w:rsid w:val="002A3D86"/>
    <w:rsid w:val="002A3DD2"/>
    <w:rsid w:val="002A3E65"/>
    <w:rsid w:val="002A447A"/>
    <w:rsid w:val="002A44EE"/>
    <w:rsid w:val="002A4540"/>
    <w:rsid w:val="002A460F"/>
    <w:rsid w:val="002A4A43"/>
    <w:rsid w:val="002A4A51"/>
    <w:rsid w:val="002A4B44"/>
    <w:rsid w:val="002A4D82"/>
    <w:rsid w:val="002A5278"/>
    <w:rsid w:val="002A552E"/>
    <w:rsid w:val="002A55AE"/>
    <w:rsid w:val="002A5814"/>
    <w:rsid w:val="002A5832"/>
    <w:rsid w:val="002A5856"/>
    <w:rsid w:val="002A5891"/>
    <w:rsid w:val="002A589A"/>
    <w:rsid w:val="002A5942"/>
    <w:rsid w:val="002A5981"/>
    <w:rsid w:val="002A5A84"/>
    <w:rsid w:val="002A5E11"/>
    <w:rsid w:val="002A61DC"/>
    <w:rsid w:val="002A6653"/>
    <w:rsid w:val="002A671B"/>
    <w:rsid w:val="002A6C94"/>
    <w:rsid w:val="002A7161"/>
    <w:rsid w:val="002A7244"/>
    <w:rsid w:val="002A7333"/>
    <w:rsid w:val="002A74E0"/>
    <w:rsid w:val="002A74FC"/>
    <w:rsid w:val="002A756C"/>
    <w:rsid w:val="002A75B8"/>
    <w:rsid w:val="002A7B67"/>
    <w:rsid w:val="002A7CCE"/>
    <w:rsid w:val="002A7E7C"/>
    <w:rsid w:val="002A7F36"/>
    <w:rsid w:val="002B025F"/>
    <w:rsid w:val="002B084C"/>
    <w:rsid w:val="002B0A13"/>
    <w:rsid w:val="002B0B01"/>
    <w:rsid w:val="002B0D57"/>
    <w:rsid w:val="002B0DF2"/>
    <w:rsid w:val="002B11E3"/>
    <w:rsid w:val="002B16D7"/>
    <w:rsid w:val="002B17A8"/>
    <w:rsid w:val="002B19FF"/>
    <w:rsid w:val="002B1B3B"/>
    <w:rsid w:val="002B1DAB"/>
    <w:rsid w:val="002B2217"/>
    <w:rsid w:val="002B22E0"/>
    <w:rsid w:val="002B25CD"/>
    <w:rsid w:val="002B27A2"/>
    <w:rsid w:val="002B282A"/>
    <w:rsid w:val="002B2D80"/>
    <w:rsid w:val="002B2FE9"/>
    <w:rsid w:val="002B335B"/>
    <w:rsid w:val="002B3503"/>
    <w:rsid w:val="002B3651"/>
    <w:rsid w:val="002B37F3"/>
    <w:rsid w:val="002B387A"/>
    <w:rsid w:val="002B38FB"/>
    <w:rsid w:val="002B3910"/>
    <w:rsid w:val="002B3B5E"/>
    <w:rsid w:val="002B3BED"/>
    <w:rsid w:val="002B3DBE"/>
    <w:rsid w:val="002B42CB"/>
    <w:rsid w:val="002B4923"/>
    <w:rsid w:val="002B4B46"/>
    <w:rsid w:val="002B4D82"/>
    <w:rsid w:val="002B4DD1"/>
    <w:rsid w:val="002B4E43"/>
    <w:rsid w:val="002B4E9F"/>
    <w:rsid w:val="002B52FC"/>
    <w:rsid w:val="002B5350"/>
    <w:rsid w:val="002B566F"/>
    <w:rsid w:val="002B588C"/>
    <w:rsid w:val="002B59B8"/>
    <w:rsid w:val="002B600A"/>
    <w:rsid w:val="002B61BD"/>
    <w:rsid w:val="002B6324"/>
    <w:rsid w:val="002B64FB"/>
    <w:rsid w:val="002B68E3"/>
    <w:rsid w:val="002B699E"/>
    <w:rsid w:val="002B6B74"/>
    <w:rsid w:val="002B6D6E"/>
    <w:rsid w:val="002B70C5"/>
    <w:rsid w:val="002B7100"/>
    <w:rsid w:val="002B724D"/>
    <w:rsid w:val="002B7272"/>
    <w:rsid w:val="002B732F"/>
    <w:rsid w:val="002B74FE"/>
    <w:rsid w:val="002B76D4"/>
    <w:rsid w:val="002B7705"/>
    <w:rsid w:val="002B79F7"/>
    <w:rsid w:val="002B7E29"/>
    <w:rsid w:val="002B7FCB"/>
    <w:rsid w:val="002B7FFC"/>
    <w:rsid w:val="002C0181"/>
    <w:rsid w:val="002C0601"/>
    <w:rsid w:val="002C07E0"/>
    <w:rsid w:val="002C093C"/>
    <w:rsid w:val="002C0951"/>
    <w:rsid w:val="002C0CF2"/>
    <w:rsid w:val="002C10E4"/>
    <w:rsid w:val="002C10F2"/>
    <w:rsid w:val="002C1188"/>
    <w:rsid w:val="002C118D"/>
    <w:rsid w:val="002C148E"/>
    <w:rsid w:val="002C149F"/>
    <w:rsid w:val="002C14B0"/>
    <w:rsid w:val="002C1516"/>
    <w:rsid w:val="002C2023"/>
    <w:rsid w:val="002C2D0D"/>
    <w:rsid w:val="002C2EE9"/>
    <w:rsid w:val="002C2F82"/>
    <w:rsid w:val="002C2FAC"/>
    <w:rsid w:val="002C305B"/>
    <w:rsid w:val="002C3129"/>
    <w:rsid w:val="002C3301"/>
    <w:rsid w:val="002C337B"/>
    <w:rsid w:val="002C3569"/>
    <w:rsid w:val="002C392F"/>
    <w:rsid w:val="002C39B5"/>
    <w:rsid w:val="002C3A21"/>
    <w:rsid w:val="002C3DE5"/>
    <w:rsid w:val="002C3FE0"/>
    <w:rsid w:val="002C4189"/>
    <w:rsid w:val="002C4247"/>
    <w:rsid w:val="002C4450"/>
    <w:rsid w:val="002C46C1"/>
    <w:rsid w:val="002C5372"/>
    <w:rsid w:val="002C55CA"/>
    <w:rsid w:val="002C5D94"/>
    <w:rsid w:val="002C5EA8"/>
    <w:rsid w:val="002C5EB8"/>
    <w:rsid w:val="002C5F24"/>
    <w:rsid w:val="002C6659"/>
    <w:rsid w:val="002C69C6"/>
    <w:rsid w:val="002C6E55"/>
    <w:rsid w:val="002C6FF8"/>
    <w:rsid w:val="002C7021"/>
    <w:rsid w:val="002C706E"/>
    <w:rsid w:val="002C719C"/>
    <w:rsid w:val="002C7559"/>
    <w:rsid w:val="002C79EC"/>
    <w:rsid w:val="002C7E69"/>
    <w:rsid w:val="002C7EB2"/>
    <w:rsid w:val="002D0175"/>
    <w:rsid w:val="002D025D"/>
    <w:rsid w:val="002D0383"/>
    <w:rsid w:val="002D048B"/>
    <w:rsid w:val="002D0712"/>
    <w:rsid w:val="002D09D6"/>
    <w:rsid w:val="002D09FC"/>
    <w:rsid w:val="002D0AA4"/>
    <w:rsid w:val="002D0B04"/>
    <w:rsid w:val="002D0B6C"/>
    <w:rsid w:val="002D0C4F"/>
    <w:rsid w:val="002D0E96"/>
    <w:rsid w:val="002D1A98"/>
    <w:rsid w:val="002D1CEE"/>
    <w:rsid w:val="002D1D90"/>
    <w:rsid w:val="002D1F92"/>
    <w:rsid w:val="002D22CA"/>
    <w:rsid w:val="002D22E9"/>
    <w:rsid w:val="002D26D3"/>
    <w:rsid w:val="002D299F"/>
    <w:rsid w:val="002D2A35"/>
    <w:rsid w:val="002D2A9E"/>
    <w:rsid w:val="002D2C06"/>
    <w:rsid w:val="002D2E3B"/>
    <w:rsid w:val="002D341C"/>
    <w:rsid w:val="002D36B2"/>
    <w:rsid w:val="002D3787"/>
    <w:rsid w:val="002D3A72"/>
    <w:rsid w:val="002D3FBB"/>
    <w:rsid w:val="002D417D"/>
    <w:rsid w:val="002D41E2"/>
    <w:rsid w:val="002D448F"/>
    <w:rsid w:val="002D469D"/>
    <w:rsid w:val="002D46DF"/>
    <w:rsid w:val="002D4BEE"/>
    <w:rsid w:val="002D4E1D"/>
    <w:rsid w:val="002D4FE7"/>
    <w:rsid w:val="002D504A"/>
    <w:rsid w:val="002D51B8"/>
    <w:rsid w:val="002D5213"/>
    <w:rsid w:val="002D52A6"/>
    <w:rsid w:val="002D568E"/>
    <w:rsid w:val="002D5726"/>
    <w:rsid w:val="002D57BE"/>
    <w:rsid w:val="002D583C"/>
    <w:rsid w:val="002D5B60"/>
    <w:rsid w:val="002D5B83"/>
    <w:rsid w:val="002D5B8E"/>
    <w:rsid w:val="002D5F20"/>
    <w:rsid w:val="002D6506"/>
    <w:rsid w:val="002D6716"/>
    <w:rsid w:val="002D680B"/>
    <w:rsid w:val="002D6C3E"/>
    <w:rsid w:val="002D6C40"/>
    <w:rsid w:val="002D6F06"/>
    <w:rsid w:val="002D723C"/>
    <w:rsid w:val="002D72AF"/>
    <w:rsid w:val="002D72F8"/>
    <w:rsid w:val="002D769F"/>
    <w:rsid w:val="002D77E9"/>
    <w:rsid w:val="002D7F6D"/>
    <w:rsid w:val="002E01D3"/>
    <w:rsid w:val="002E024C"/>
    <w:rsid w:val="002E027F"/>
    <w:rsid w:val="002E031B"/>
    <w:rsid w:val="002E0378"/>
    <w:rsid w:val="002E0399"/>
    <w:rsid w:val="002E0628"/>
    <w:rsid w:val="002E0827"/>
    <w:rsid w:val="002E0DF5"/>
    <w:rsid w:val="002E0F3A"/>
    <w:rsid w:val="002E111D"/>
    <w:rsid w:val="002E1DDB"/>
    <w:rsid w:val="002E2102"/>
    <w:rsid w:val="002E2435"/>
    <w:rsid w:val="002E264E"/>
    <w:rsid w:val="002E2BF2"/>
    <w:rsid w:val="002E2DC0"/>
    <w:rsid w:val="002E2DCF"/>
    <w:rsid w:val="002E3125"/>
    <w:rsid w:val="002E31F9"/>
    <w:rsid w:val="002E32C6"/>
    <w:rsid w:val="002E3732"/>
    <w:rsid w:val="002E3855"/>
    <w:rsid w:val="002E3F46"/>
    <w:rsid w:val="002E3F79"/>
    <w:rsid w:val="002E4086"/>
    <w:rsid w:val="002E413E"/>
    <w:rsid w:val="002E4674"/>
    <w:rsid w:val="002E48FF"/>
    <w:rsid w:val="002E4C3D"/>
    <w:rsid w:val="002E4E1C"/>
    <w:rsid w:val="002E4EAD"/>
    <w:rsid w:val="002E53B9"/>
    <w:rsid w:val="002E5589"/>
    <w:rsid w:val="002E55A6"/>
    <w:rsid w:val="002E58B9"/>
    <w:rsid w:val="002E5AC0"/>
    <w:rsid w:val="002E5CA6"/>
    <w:rsid w:val="002E5D6A"/>
    <w:rsid w:val="002E5E86"/>
    <w:rsid w:val="002E5ED3"/>
    <w:rsid w:val="002E61FB"/>
    <w:rsid w:val="002E6411"/>
    <w:rsid w:val="002E6417"/>
    <w:rsid w:val="002E6A0E"/>
    <w:rsid w:val="002E6DE7"/>
    <w:rsid w:val="002E6E86"/>
    <w:rsid w:val="002E6ECB"/>
    <w:rsid w:val="002E70EE"/>
    <w:rsid w:val="002E7164"/>
    <w:rsid w:val="002E75C4"/>
    <w:rsid w:val="002E7615"/>
    <w:rsid w:val="002E7673"/>
    <w:rsid w:val="002E783E"/>
    <w:rsid w:val="002E787D"/>
    <w:rsid w:val="002E78D6"/>
    <w:rsid w:val="002E78D8"/>
    <w:rsid w:val="002E79A2"/>
    <w:rsid w:val="002E7B67"/>
    <w:rsid w:val="002E7C3B"/>
    <w:rsid w:val="002E7CD5"/>
    <w:rsid w:val="002F0188"/>
    <w:rsid w:val="002F0571"/>
    <w:rsid w:val="002F062A"/>
    <w:rsid w:val="002F078B"/>
    <w:rsid w:val="002F0816"/>
    <w:rsid w:val="002F0B2C"/>
    <w:rsid w:val="002F0B3F"/>
    <w:rsid w:val="002F0BB1"/>
    <w:rsid w:val="002F0C37"/>
    <w:rsid w:val="002F0C99"/>
    <w:rsid w:val="002F0FDC"/>
    <w:rsid w:val="002F132D"/>
    <w:rsid w:val="002F138A"/>
    <w:rsid w:val="002F1AE6"/>
    <w:rsid w:val="002F1E85"/>
    <w:rsid w:val="002F1F56"/>
    <w:rsid w:val="002F222B"/>
    <w:rsid w:val="002F2570"/>
    <w:rsid w:val="002F25C3"/>
    <w:rsid w:val="002F261C"/>
    <w:rsid w:val="002F2775"/>
    <w:rsid w:val="002F2819"/>
    <w:rsid w:val="002F2D7C"/>
    <w:rsid w:val="002F3522"/>
    <w:rsid w:val="002F39A8"/>
    <w:rsid w:val="002F3C13"/>
    <w:rsid w:val="002F3CC9"/>
    <w:rsid w:val="002F3F8D"/>
    <w:rsid w:val="002F41AA"/>
    <w:rsid w:val="002F4272"/>
    <w:rsid w:val="002F4372"/>
    <w:rsid w:val="002F43B7"/>
    <w:rsid w:val="002F43D3"/>
    <w:rsid w:val="002F4487"/>
    <w:rsid w:val="002F45AF"/>
    <w:rsid w:val="002F476D"/>
    <w:rsid w:val="002F47D4"/>
    <w:rsid w:val="002F485B"/>
    <w:rsid w:val="002F49DB"/>
    <w:rsid w:val="002F5212"/>
    <w:rsid w:val="002F531E"/>
    <w:rsid w:val="002F5767"/>
    <w:rsid w:val="002F59B6"/>
    <w:rsid w:val="002F5DEC"/>
    <w:rsid w:val="002F5E72"/>
    <w:rsid w:val="002F5EDF"/>
    <w:rsid w:val="002F5F80"/>
    <w:rsid w:val="002F6037"/>
    <w:rsid w:val="002F606C"/>
    <w:rsid w:val="002F60E8"/>
    <w:rsid w:val="002F6342"/>
    <w:rsid w:val="002F66A2"/>
    <w:rsid w:val="002F68CD"/>
    <w:rsid w:val="002F6E5B"/>
    <w:rsid w:val="002F7015"/>
    <w:rsid w:val="002F7182"/>
    <w:rsid w:val="002F71D4"/>
    <w:rsid w:val="002F71EC"/>
    <w:rsid w:val="002F7543"/>
    <w:rsid w:val="002F75A0"/>
    <w:rsid w:val="002F7C10"/>
    <w:rsid w:val="002F7FDB"/>
    <w:rsid w:val="00300175"/>
    <w:rsid w:val="0030033B"/>
    <w:rsid w:val="00300427"/>
    <w:rsid w:val="003004F2"/>
    <w:rsid w:val="00300B14"/>
    <w:rsid w:val="00300B44"/>
    <w:rsid w:val="00300CB2"/>
    <w:rsid w:val="00300DB6"/>
    <w:rsid w:val="00300EF5"/>
    <w:rsid w:val="00300F33"/>
    <w:rsid w:val="003015CD"/>
    <w:rsid w:val="00301600"/>
    <w:rsid w:val="00301888"/>
    <w:rsid w:val="003018FE"/>
    <w:rsid w:val="00301C23"/>
    <w:rsid w:val="00301F77"/>
    <w:rsid w:val="00302130"/>
    <w:rsid w:val="00302224"/>
    <w:rsid w:val="00303349"/>
    <w:rsid w:val="0030356C"/>
    <w:rsid w:val="00303773"/>
    <w:rsid w:val="00303810"/>
    <w:rsid w:val="00303EC3"/>
    <w:rsid w:val="003044E3"/>
    <w:rsid w:val="00304598"/>
    <w:rsid w:val="00304809"/>
    <w:rsid w:val="0030493E"/>
    <w:rsid w:val="00304954"/>
    <w:rsid w:val="00305085"/>
    <w:rsid w:val="003051CA"/>
    <w:rsid w:val="00305375"/>
    <w:rsid w:val="00305558"/>
    <w:rsid w:val="003055A0"/>
    <w:rsid w:val="003055F9"/>
    <w:rsid w:val="0030575B"/>
    <w:rsid w:val="003059C1"/>
    <w:rsid w:val="00305A7D"/>
    <w:rsid w:val="00305B28"/>
    <w:rsid w:val="00305B3B"/>
    <w:rsid w:val="0030601D"/>
    <w:rsid w:val="0030604F"/>
    <w:rsid w:val="0030610C"/>
    <w:rsid w:val="00306475"/>
    <w:rsid w:val="00306583"/>
    <w:rsid w:val="00306618"/>
    <w:rsid w:val="0030696B"/>
    <w:rsid w:val="00306B8C"/>
    <w:rsid w:val="003074D3"/>
    <w:rsid w:val="00307608"/>
    <w:rsid w:val="003078DA"/>
    <w:rsid w:val="003079C6"/>
    <w:rsid w:val="00307B0D"/>
    <w:rsid w:val="00307B46"/>
    <w:rsid w:val="00307BD6"/>
    <w:rsid w:val="00307D49"/>
    <w:rsid w:val="00310363"/>
    <w:rsid w:val="00310707"/>
    <w:rsid w:val="00310C8F"/>
    <w:rsid w:val="00310EA2"/>
    <w:rsid w:val="00310F24"/>
    <w:rsid w:val="00310F83"/>
    <w:rsid w:val="00311148"/>
    <w:rsid w:val="003111EB"/>
    <w:rsid w:val="003115D8"/>
    <w:rsid w:val="003116E7"/>
    <w:rsid w:val="00311748"/>
    <w:rsid w:val="00311994"/>
    <w:rsid w:val="003123F0"/>
    <w:rsid w:val="00312425"/>
    <w:rsid w:val="0031244A"/>
    <w:rsid w:val="00312876"/>
    <w:rsid w:val="003129BD"/>
    <w:rsid w:val="00312EF5"/>
    <w:rsid w:val="00313C82"/>
    <w:rsid w:val="00313F1E"/>
    <w:rsid w:val="0031424F"/>
    <w:rsid w:val="003148F2"/>
    <w:rsid w:val="00314972"/>
    <w:rsid w:val="00314AA5"/>
    <w:rsid w:val="00314AFE"/>
    <w:rsid w:val="00314BB9"/>
    <w:rsid w:val="00314CE6"/>
    <w:rsid w:val="0031521B"/>
    <w:rsid w:val="003152F1"/>
    <w:rsid w:val="0031561F"/>
    <w:rsid w:val="00315747"/>
    <w:rsid w:val="00315774"/>
    <w:rsid w:val="0031584A"/>
    <w:rsid w:val="003159C9"/>
    <w:rsid w:val="00315F4B"/>
    <w:rsid w:val="00316560"/>
    <w:rsid w:val="00316651"/>
    <w:rsid w:val="003168E5"/>
    <w:rsid w:val="00316E0A"/>
    <w:rsid w:val="003171C7"/>
    <w:rsid w:val="0031762F"/>
    <w:rsid w:val="003178A6"/>
    <w:rsid w:val="00317B3B"/>
    <w:rsid w:val="00317F89"/>
    <w:rsid w:val="003201CB"/>
    <w:rsid w:val="00320463"/>
    <w:rsid w:val="0032066C"/>
    <w:rsid w:val="00320947"/>
    <w:rsid w:val="00320A79"/>
    <w:rsid w:val="00320A88"/>
    <w:rsid w:val="00320F26"/>
    <w:rsid w:val="00320F46"/>
    <w:rsid w:val="00320F7C"/>
    <w:rsid w:val="00321019"/>
    <w:rsid w:val="00321099"/>
    <w:rsid w:val="003213EF"/>
    <w:rsid w:val="00321773"/>
    <w:rsid w:val="00321795"/>
    <w:rsid w:val="003221F7"/>
    <w:rsid w:val="003225E7"/>
    <w:rsid w:val="00322DB2"/>
    <w:rsid w:val="003231D7"/>
    <w:rsid w:val="0032353E"/>
    <w:rsid w:val="00323721"/>
    <w:rsid w:val="00323CFE"/>
    <w:rsid w:val="00324206"/>
    <w:rsid w:val="0032426B"/>
    <w:rsid w:val="00324291"/>
    <w:rsid w:val="00324352"/>
    <w:rsid w:val="003244BE"/>
    <w:rsid w:val="003245A7"/>
    <w:rsid w:val="00324694"/>
    <w:rsid w:val="00324841"/>
    <w:rsid w:val="003248A6"/>
    <w:rsid w:val="00324C12"/>
    <w:rsid w:val="00324F9D"/>
    <w:rsid w:val="00324FF1"/>
    <w:rsid w:val="003250D8"/>
    <w:rsid w:val="0032542E"/>
    <w:rsid w:val="00325565"/>
    <w:rsid w:val="00326155"/>
    <w:rsid w:val="00326221"/>
    <w:rsid w:val="00326642"/>
    <w:rsid w:val="003266E3"/>
    <w:rsid w:val="0032686D"/>
    <w:rsid w:val="00326A1A"/>
    <w:rsid w:val="00326DF6"/>
    <w:rsid w:val="003276F4"/>
    <w:rsid w:val="003276FD"/>
    <w:rsid w:val="00327718"/>
    <w:rsid w:val="00327CC1"/>
    <w:rsid w:val="00327CFE"/>
    <w:rsid w:val="00327ED1"/>
    <w:rsid w:val="00327EF6"/>
    <w:rsid w:val="003300E9"/>
    <w:rsid w:val="00330179"/>
    <w:rsid w:val="0033044E"/>
    <w:rsid w:val="00330707"/>
    <w:rsid w:val="00330B53"/>
    <w:rsid w:val="003310FE"/>
    <w:rsid w:val="003314ED"/>
    <w:rsid w:val="00331D33"/>
    <w:rsid w:val="00331F7C"/>
    <w:rsid w:val="0033233C"/>
    <w:rsid w:val="003329C2"/>
    <w:rsid w:val="00332A62"/>
    <w:rsid w:val="00332D6D"/>
    <w:rsid w:val="00332F1F"/>
    <w:rsid w:val="00332F7D"/>
    <w:rsid w:val="00332FE7"/>
    <w:rsid w:val="00333363"/>
    <w:rsid w:val="0033362E"/>
    <w:rsid w:val="00333AC3"/>
    <w:rsid w:val="00333E0F"/>
    <w:rsid w:val="00333E57"/>
    <w:rsid w:val="00333EBE"/>
    <w:rsid w:val="0033410E"/>
    <w:rsid w:val="003349A0"/>
    <w:rsid w:val="00334C91"/>
    <w:rsid w:val="00334DA7"/>
    <w:rsid w:val="00334E98"/>
    <w:rsid w:val="00334E9A"/>
    <w:rsid w:val="00334ED7"/>
    <w:rsid w:val="00335164"/>
    <w:rsid w:val="003352F1"/>
    <w:rsid w:val="003352FC"/>
    <w:rsid w:val="00335446"/>
    <w:rsid w:val="00335475"/>
    <w:rsid w:val="00335493"/>
    <w:rsid w:val="00335954"/>
    <w:rsid w:val="00335D0F"/>
    <w:rsid w:val="003362B2"/>
    <w:rsid w:val="003362F5"/>
    <w:rsid w:val="00336827"/>
    <w:rsid w:val="00336A12"/>
    <w:rsid w:val="00336B2C"/>
    <w:rsid w:val="00336D98"/>
    <w:rsid w:val="00336DD8"/>
    <w:rsid w:val="00336F37"/>
    <w:rsid w:val="00337005"/>
    <w:rsid w:val="00337095"/>
    <w:rsid w:val="00337286"/>
    <w:rsid w:val="003373CF"/>
    <w:rsid w:val="00337522"/>
    <w:rsid w:val="00337548"/>
    <w:rsid w:val="003378EC"/>
    <w:rsid w:val="003379A5"/>
    <w:rsid w:val="00337AA4"/>
    <w:rsid w:val="00337BD2"/>
    <w:rsid w:val="00337C91"/>
    <w:rsid w:val="00337CC5"/>
    <w:rsid w:val="00337DE3"/>
    <w:rsid w:val="0034000B"/>
    <w:rsid w:val="003402ED"/>
    <w:rsid w:val="00340366"/>
    <w:rsid w:val="0034045A"/>
    <w:rsid w:val="0034053C"/>
    <w:rsid w:val="0034074D"/>
    <w:rsid w:val="003408B7"/>
    <w:rsid w:val="00340C38"/>
    <w:rsid w:val="00340DF3"/>
    <w:rsid w:val="00340EC9"/>
    <w:rsid w:val="00341052"/>
    <w:rsid w:val="00341206"/>
    <w:rsid w:val="003413B0"/>
    <w:rsid w:val="00341518"/>
    <w:rsid w:val="00341567"/>
    <w:rsid w:val="0034177F"/>
    <w:rsid w:val="00341783"/>
    <w:rsid w:val="0034186B"/>
    <w:rsid w:val="00341A73"/>
    <w:rsid w:val="00341C16"/>
    <w:rsid w:val="00341D30"/>
    <w:rsid w:val="00341D4F"/>
    <w:rsid w:val="00341F79"/>
    <w:rsid w:val="00341F8E"/>
    <w:rsid w:val="00342469"/>
    <w:rsid w:val="0034249B"/>
    <w:rsid w:val="0034253B"/>
    <w:rsid w:val="0034254C"/>
    <w:rsid w:val="00342948"/>
    <w:rsid w:val="00342C26"/>
    <w:rsid w:val="00342E41"/>
    <w:rsid w:val="00343104"/>
    <w:rsid w:val="0034324C"/>
    <w:rsid w:val="00343D8E"/>
    <w:rsid w:val="00343EB4"/>
    <w:rsid w:val="00343F34"/>
    <w:rsid w:val="00343FF9"/>
    <w:rsid w:val="003441E6"/>
    <w:rsid w:val="0034447F"/>
    <w:rsid w:val="00344D47"/>
    <w:rsid w:val="00344E6D"/>
    <w:rsid w:val="00344E7B"/>
    <w:rsid w:val="00345075"/>
    <w:rsid w:val="00345711"/>
    <w:rsid w:val="003457D8"/>
    <w:rsid w:val="0034587F"/>
    <w:rsid w:val="00345AF5"/>
    <w:rsid w:val="00345BDA"/>
    <w:rsid w:val="00345C0E"/>
    <w:rsid w:val="00345CDC"/>
    <w:rsid w:val="00345EE3"/>
    <w:rsid w:val="00345FA7"/>
    <w:rsid w:val="00345FE9"/>
    <w:rsid w:val="003460E1"/>
    <w:rsid w:val="003462B3"/>
    <w:rsid w:val="003462C4"/>
    <w:rsid w:val="003462EB"/>
    <w:rsid w:val="00346407"/>
    <w:rsid w:val="003465B2"/>
    <w:rsid w:val="0034660E"/>
    <w:rsid w:val="0034668D"/>
    <w:rsid w:val="00346C1D"/>
    <w:rsid w:val="00347102"/>
    <w:rsid w:val="0034724B"/>
    <w:rsid w:val="003472BA"/>
    <w:rsid w:val="00347560"/>
    <w:rsid w:val="003475D4"/>
    <w:rsid w:val="00347FBF"/>
    <w:rsid w:val="00350008"/>
    <w:rsid w:val="00350049"/>
    <w:rsid w:val="00350493"/>
    <w:rsid w:val="003504F0"/>
    <w:rsid w:val="00350529"/>
    <w:rsid w:val="00350920"/>
    <w:rsid w:val="00350933"/>
    <w:rsid w:val="0035099A"/>
    <w:rsid w:val="00350A8A"/>
    <w:rsid w:val="0035102C"/>
    <w:rsid w:val="00351154"/>
    <w:rsid w:val="00351248"/>
    <w:rsid w:val="003513B0"/>
    <w:rsid w:val="00351681"/>
    <w:rsid w:val="003518DA"/>
    <w:rsid w:val="003519FD"/>
    <w:rsid w:val="00351AD1"/>
    <w:rsid w:val="00351B8E"/>
    <w:rsid w:val="00351E4A"/>
    <w:rsid w:val="00352028"/>
    <w:rsid w:val="00352093"/>
    <w:rsid w:val="00352400"/>
    <w:rsid w:val="0035259C"/>
    <w:rsid w:val="00352679"/>
    <w:rsid w:val="003529A0"/>
    <w:rsid w:val="003529C5"/>
    <w:rsid w:val="00352D2C"/>
    <w:rsid w:val="0035354C"/>
    <w:rsid w:val="00353880"/>
    <w:rsid w:val="00353DFD"/>
    <w:rsid w:val="00353E58"/>
    <w:rsid w:val="00354090"/>
    <w:rsid w:val="003542C7"/>
    <w:rsid w:val="0035457B"/>
    <w:rsid w:val="00354762"/>
    <w:rsid w:val="003547A2"/>
    <w:rsid w:val="00354BFD"/>
    <w:rsid w:val="00354DB0"/>
    <w:rsid w:val="00354E07"/>
    <w:rsid w:val="00354F4F"/>
    <w:rsid w:val="00355067"/>
    <w:rsid w:val="003550EE"/>
    <w:rsid w:val="003552CE"/>
    <w:rsid w:val="003556D0"/>
    <w:rsid w:val="00355BAA"/>
    <w:rsid w:val="00355D4A"/>
    <w:rsid w:val="00355E4C"/>
    <w:rsid w:val="00355EE6"/>
    <w:rsid w:val="003560C1"/>
    <w:rsid w:val="0035633B"/>
    <w:rsid w:val="003564FA"/>
    <w:rsid w:val="00356539"/>
    <w:rsid w:val="00356A36"/>
    <w:rsid w:val="003570F7"/>
    <w:rsid w:val="0035760D"/>
    <w:rsid w:val="003577D8"/>
    <w:rsid w:val="00357829"/>
    <w:rsid w:val="00357A47"/>
    <w:rsid w:val="00357A7E"/>
    <w:rsid w:val="00357BE6"/>
    <w:rsid w:val="00357C3E"/>
    <w:rsid w:val="00357C61"/>
    <w:rsid w:val="00357C91"/>
    <w:rsid w:val="00357DD7"/>
    <w:rsid w:val="00357EF5"/>
    <w:rsid w:val="00360057"/>
    <w:rsid w:val="0036046D"/>
    <w:rsid w:val="00360514"/>
    <w:rsid w:val="003606DE"/>
    <w:rsid w:val="00360A8B"/>
    <w:rsid w:val="00361030"/>
    <w:rsid w:val="0036103F"/>
    <w:rsid w:val="003613A4"/>
    <w:rsid w:val="003613C1"/>
    <w:rsid w:val="003613C9"/>
    <w:rsid w:val="0036151F"/>
    <w:rsid w:val="00361579"/>
    <w:rsid w:val="0036163E"/>
    <w:rsid w:val="003618A6"/>
    <w:rsid w:val="00361BE8"/>
    <w:rsid w:val="00361CF9"/>
    <w:rsid w:val="00361F61"/>
    <w:rsid w:val="00362528"/>
    <w:rsid w:val="0036268C"/>
    <w:rsid w:val="00362C6E"/>
    <w:rsid w:val="00362FB9"/>
    <w:rsid w:val="003630EE"/>
    <w:rsid w:val="003631E2"/>
    <w:rsid w:val="003635FF"/>
    <w:rsid w:val="00363A51"/>
    <w:rsid w:val="00363CD9"/>
    <w:rsid w:val="00363E6D"/>
    <w:rsid w:val="00363FA8"/>
    <w:rsid w:val="00364155"/>
    <w:rsid w:val="003641A3"/>
    <w:rsid w:val="00364363"/>
    <w:rsid w:val="00364823"/>
    <w:rsid w:val="00364DC2"/>
    <w:rsid w:val="0036516F"/>
    <w:rsid w:val="0036521D"/>
    <w:rsid w:val="00365227"/>
    <w:rsid w:val="0036524E"/>
    <w:rsid w:val="003654BC"/>
    <w:rsid w:val="003654E2"/>
    <w:rsid w:val="00365549"/>
    <w:rsid w:val="00365825"/>
    <w:rsid w:val="003658B7"/>
    <w:rsid w:val="003659F7"/>
    <w:rsid w:val="00365DA1"/>
    <w:rsid w:val="00365DFC"/>
    <w:rsid w:val="00365E33"/>
    <w:rsid w:val="00365F87"/>
    <w:rsid w:val="0036623F"/>
    <w:rsid w:val="00366619"/>
    <w:rsid w:val="00366786"/>
    <w:rsid w:val="00366817"/>
    <w:rsid w:val="00366835"/>
    <w:rsid w:val="00366BEC"/>
    <w:rsid w:val="00366C80"/>
    <w:rsid w:val="00366D82"/>
    <w:rsid w:val="00366D9B"/>
    <w:rsid w:val="00366F97"/>
    <w:rsid w:val="00367031"/>
    <w:rsid w:val="0036724A"/>
    <w:rsid w:val="003674C4"/>
    <w:rsid w:val="0036779C"/>
    <w:rsid w:val="00367B59"/>
    <w:rsid w:val="00367BA3"/>
    <w:rsid w:val="00367F30"/>
    <w:rsid w:val="00370126"/>
    <w:rsid w:val="00370386"/>
    <w:rsid w:val="003706BB"/>
    <w:rsid w:val="00370721"/>
    <w:rsid w:val="003707DC"/>
    <w:rsid w:val="003713AE"/>
    <w:rsid w:val="00371967"/>
    <w:rsid w:val="00371D91"/>
    <w:rsid w:val="00371FC7"/>
    <w:rsid w:val="00372DFA"/>
    <w:rsid w:val="00372F27"/>
    <w:rsid w:val="003735F3"/>
    <w:rsid w:val="00373B77"/>
    <w:rsid w:val="00373D72"/>
    <w:rsid w:val="00373EFB"/>
    <w:rsid w:val="00373FF5"/>
    <w:rsid w:val="003741AB"/>
    <w:rsid w:val="0037421B"/>
    <w:rsid w:val="0037437B"/>
    <w:rsid w:val="00374425"/>
    <w:rsid w:val="00374A11"/>
    <w:rsid w:val="00374C99"/>
    <w:rsid w:val="003752BD"/>
    <w:rsid w:val="00375384"/>
    <w:rsid w:val="0037579A"/>
    <w:rsid w:val="003759CF"/>
    <w:rsid w:val="00375C01"/>
    <w:rsid w:val="00375C61"/>
    <w:rsid w:val="00375DCC"/>
    <w:rsid w:val="003760B7"/>
    <w:rsid w:val="003766B2"/>
    <w:rsid w:val="0037687C"/>
    <w:rsid w:val="00376F9E"/>
    <w:rsid w:val="00377188"/>
    <w:rsid w:val="00377651"/>
    <w:rsid w:val="0037774D"/>
    <w:rsid w:val="00377944"/>
    <w:rsid w:val="00377E0F"/>
    <w:rsid w:val="00377E7E"/>
    <w:rsid w:val="00377EA8"/>
    <w:rsid w:val="00377EDA"/>
    <w:rsid w:val="0038042A"/>
    <w:rsid w:val="0038045B"/>
    <w:rsid w:val="003804E9"/>
    <w:rsid w:val="00380F1E"/>
    <w:rsid w:val="0038135C"/>
    <w:rsid w:val="003818E9"/>
    <w:rsid w:val="00381D10"/>
    <w:rsid w:val="00381E2F"/>
    <w:rsid w:val="00381ED4"/>
    <w:rsid w:val="0038210E"/>
    <w:rsid w:val="003824C8"/>
    <w:rsid w:val="00382941"/>
    <w:rsid w:val="003829A1"/>
    <w:rsid w:val="00382A47"/>
    <w:rsid w:val="00382CA5"/>
    <w:rsid w:val="00382E80"/>
    <w:rsid w:val="00382EEF"/>
    <w:rsid w:val="00383024"/>
    <w:rsid w:val="00383077"/>
    <w:rsid w:val="003832C6"/>
    <w:rsid w:val="003835E7"/>
    <w:rsid w:val="003837C4"/>
    <w:rsid w:val="00383D9D"/>
    <w:rsid w:val="003841DF"/>
    <w:rsid w:val="003844A9"/>
    <w:rsid w:val="003844CB"/>
    <w:rsid w:val="003846B5"/>
    <w:rsid w:val="00384AE4"/>
    <w:rsid w:val="00384AF8"/>
    <w:rsid w:val="00384AFC"/>
    <w:rsid w:val="00384CAC"/>
    <w:rsid w:val="00384DFF"/>
    <w:rsid w:val="00384F04"/>
    <w:rsid w:val="0038507B"/>
    <w:rsid w:val="0038530B"/>
    <w:rsid w:val="003855C2"/>
    <w:rsid w:val="003857B0"/>
    <w:rsid w:val="0038581B"/>
    <w:rsid w:val="00385AC8"/>
    <w:rsid w:val="00385AFA"/>
    <w:rsid w:val="00385BD8"/>
    <w:rsid w:val="00385CB1"/>
    <w:rsid w:val="00385E06"/>
    <w:rsid w:val="00385E47"/>
    <w:rsid w:val="00385EE8"/>
    <w:rsid w:val="00385F5D"/>
    <w:rsid w:val="003860EE"/>
    <w:rsid w:val="003862AA"/>
    <w:rsid w:val="003862C9"/>
    <w:rsid w:val="00386396"/>
    <w:rsid w:val="003866AE"/>
    <w:rsid w:val="00386E5C"/>
    <w:rsid w:val="0038756F"/>
    <w:rsid w:val="00387592"/>
    <w:rsid w:val="003876A1"/>
    <w:rsid w:val="0038775D"/>
    <w:rsid w:val="00387862"/>
    <w:rsid w:val="00387B78"/>
    <w:rsid w:val="00387BF9"/>
    <w:rsid w:val="00387DA7"/>
    <w:rsid w:val="00387F8F"/>
    <w:rsid w:val="00390930"/>
    <w:rsid w:val="00390BF0"/>
    <w:rsid w:val="00391059"/>
    <w:rsid w:val="003910E3"/>
    <w:rsid w:val="00391444"/>
    <w:rsid w:val="00391993"/>
    <w:rsid w:val="00391A52"/>
    <w:rsid w:val="00391BAF"/>
    <w:rsid w:val="00392114"/>
    <w:rsid w:val="003922B7"/>
    <w:rsid w:val="003923A4"/>
    <w:rsid w:val="003924FA"/>
    <w:rsid w:val="00392509"/>
    <w:rsid w:val="00392B5F"/>
    <w:rsid w:val="00393384"/>
    <w:rsid w:val="0039360A"/>
    <w:rsid w:val="0039381E"/>
    <w:rsid w:val="00394057"/>
    <w:rsid w:val="003941C6"/>
    <w:rsid w:val="0039460A"/>
    <w:rsid w:val="00394F3C"/>
    <w:rsid w:val="00395527"/>
    <w:rsid w:val="00395784"/>
    <w:rsid w:val="0039582A"/>
    <w:rsid w:val="00395CCC"/>
    <w:rsid w:val="003966DD"/>
    <w:rsid w:val="00396908"/>
    <w:rsid w:val="00396DA5"/>
    <w:rsid w:val="00397154"/>
    <w:rsid w:val="003971B0"/>
    <w:rsid w:val="00397644"/>
    <w:rsid w:val="003977EE"/>
    <w:rsid w:val="00397A70"/>
    <w:rsid w:val="00397CC8"/>
    <w:rsid w:val="00397E47"/>
    <w:rsid w:val="00397F92"/>
    <w:rsid w:val="003A01F8"/>
    <w:rsid w:val="003A02AA"/>
    <w:rsid w:val="003A037B"/>
    <w:rsid w:val="003A0693"/>
    <w:rsid w:val="003A06BE"/>
    <w:rsid w:val="003A13E9"/>
    <w:rsid w:val="003A1449"/>
    <w:rsid w:val="003A1458"/>
    <w:rsid w:val="003A1589"/>
    <w:rsid w:val="003A15D0"/>
    <w:rsid w:val="003A1637"/>
    <w:rsid w:val="003A169A"/>
    <w:rsid w:val="003A172D"/>
    <w:rsid w:val="003A1A52"/>
    <w:rsid w:val="003A1A8C"/>
    <w:rsid w:val="003A1ED5"/>
    <w:rsid w:val="003A2182"/>
    <w:rsid w:val="003A23E2"/>
    <w:rsid w:val="003A25B4"/>
    <w:rsid w:val="003A25EE"/>
    <w:rsid w:val="003A2926"/>
    <w:rsid w:val="003A2A79"/>
    <w:rsid w:val="003A2C1D"/>
    <w:rsid w:val="003A2E56"/>
    <w:rsid w:val="003A36DF"/>
    <w:rsid w:val="003A37D2"/>
    <w:rsid w:val="003A3925"/>
    <w:rsid w:val="003A3AE9"/>
    <w:rsid w:val="003A3AF1"/>
    <w:rsid w:val="003A3BF9"/>
    <w:rsid w:val="003A3DB6"/>
    <w:rsid w:val="003A436A"/>
    <w:rsid w:val="003A4808"/>
    <w:rsid w:val="003A4952"/>
    <w:rsid w:val="003A4CD4"/>
    <w:rsid w:val="003A4CF3"/>
    <w:rsid w:val="003A4DA5"/>
    <w:rsid w:val="003A4DE9"/>
    <w:rsid w:val="003A4ED9"/>
    <w:rsid w:val="003A516E"/>
    <w:rsid w:val="003A527A"/>
    <w:rsid w:val="003A5376"/>
    <w:rsid w:val="003A559F"/>
    <w:rsid w:val="003A56AB"/>
    <w:rsid w:val="003A5772"/>
    <w:rsid w:val="003A57BE"/>
    <w:rsid w:val="003A59A5"/>
    <w:rsid w:val="003A5A98"/>
    <w:rsid w:val="003A5AF2"/>
    <w:rsid w:val="003A6025"/>
    <w:rsid w:val="003A6425"/>
    <w:rsid w:val="003A6473"/>
    <w:rsid w:val="003A65B2"/>
    <w:rsid w:val="003A6832"/>
    <w:rsid w:val="003A6858"/>
    <w:rsid w:val="003A69B5"/>
    <w:rsid w:val="003A6BFA"/>
    <w:rsid w:val="003A6C08"/>
    <w:rsid w:val="003A6D0F"/>
    <w:rsid w:val="003A6E22"/>
    <w:rsid w:val="003A71A5"/>
    <w:rsid w:val="003A7300"/>
    <w:rsid w:val="003A7308"/>
    <w:rsid w:val="003A76ED"/>
    <w:rsid w:val="003A7749"/>
    <w:rsid w:val="003A79FE"/>
    <w:rsid w:val="003A7CCD"/>
    <w:rsid w:val="003A7D6A"/>
    <w:rsid w:val="003A7D78"/>
    <w:rsid w:val="003A7E27"/>
    <w:rsid w:val="003A7F25"/>
    <w:rsid w:val="003B01B5"/>
    <w:rsid w:val="003B0219"/>
    <w:rsid w:val="003B0432"/>
    <w:rsid w:val="003B0740"/>
    <w:rsid w:val="003B0F42"/>
    <w:rsid w:val="003B1432"/>
    <w:rsid w:val="003B1572"/>
    <w:rsid w:val="003B18B7"/>
    <w:rsid w:val="003B195C"/>
    <w:rsid w:val="003B1D13"/>
    <w:rsid w:val="003B2615"/>
    <w:rsid w:val="003B2805"/>
    <w:rsid w:val="003B29EA"/>
    <w:rsid w:val="003B2AF6"/>
    <w:rsid w:val="003B2E9C"/>
    <w:rsid w:val="003B312E"/>
    <w:rsid w:val="003B330C"/>
    <w:rsid w:val="003B34A3"/>
    <w:rsid w:val="003B3772"/>
    <w:rsid w:val="003B3A52"/>
    <w:rsid w:val="003B3BBD"/>
    <w:rsid w:val="003B3F1D"/>
    <w:rsid w:val="003B3FDB"/>
    <w:rsid w:val="003B4302"/>
    <w:rsid w:val="003B43F4"/>
    <w:rsid w:val="003B44C9"/>
    <w:rsid w:val="003B46ED"/>
    <w:rsid w:val="003B49B0"/>
    <w:rsid w:val="003B4DF1"/>
    <w:rsid w:val="003B4FE8"/>
    <w:rsid w:val="003B533F"/>
    <w:rsid w:val="003B5593"/>
    <w:rsid w:val="003B58E7"/>
    <w:rsid w:val="003B5926"/>
    <w:rsid w:val="003B59A6"/>
    <w:rsid w:val="003B5BD4"/>
    <w:rsid w:val="003B5D64"/>
    <w:rsid w:val="003B5DC2"/>
    <w:rsid w:val="003B6CFE"/>
    <w:rsid w:val="003B6DD5"/>
    <w:rsid w:val="003B7557"/>
    <w:rsid w:val="003B759C"/>
    <w:rsid w:val="003B7889"/>
    <w:rsid w:val="003B7914"/>
    <w:rsid w:val="003B79C1"/>
    <w:rsid w:val="003B79E8"/>
    <w:rsid w:val="003B7A28"/>
    <w:rsid w:val="003B7E74"/>
    <w:rsid w:val="003C0211"/>
    <w:rsid w:val="003C0325"/>
    <w:rsid w:val="003C0903"/>
    <w:rsid w:val="003C09B8"/>
    <w:rsid w:val="003C09D4"/>
    <w:rsid w:val="003C0BA4"/>
    <w:rsid w:val="003C0C78"/>
    <w:rsid w:val="003C0E1B"/>
    <w:rsid w:val="003C1010"/>
    <w:rsid w:val="003C111F"/>
    <w:rsid w:val="003C11AB"/>
    <w:rsid w:val="003C1326"/>
    <w:rsid w:val="003C1379"/>
    <w:rsid w:val="003C148F"/>
    <w:rsid w:val="003C1720"/>
    <w:rsid w:val="003C172A"/>
    <w:rsid w:val="003C1896"/>
    <w:rsid w:val="003C1B46"/>
    <w:rsid w:val="003C1C35"/>
    <w:rsid w:val="003C2397"/>
    <w:rsid w:val="003C23FF"/>
    <w:rsid w:val="003C2407"/>
    <w:rsid w:val="003C25D6"/>
    <w:rsid w:val="003C32EA"/>
    <w:rsid w:val="003C33B6"/>
    <w:rsid w:val="003C3DB1"/>
    <w:rsid w:val="003C3DC3"/>
    <w:rsid w:val="003C4112"/>
    <w:rsid w:val="003C4146"/>
    <w:rsid w:val="003C4697"/>
    <w:rsid w:val="003C4C4C"/>
    <w:rsid w:val="003C4E96"/>
    <w:rsid w:val="003C508C"/>
    <w:rsid w:val="003C509A"/>
    <w:rsid w:val="003C5107"/>
    <w:rsid w:val="003C5168"/>
    <w:rsid w:val="003C533C"/>
    <w:rsid w:val="003C5471"/>
    <w:rsid w:val="003C5619"/>
    <w:rsid w:val="003C5628"/>
    <w:rsid w:val="003C568D"/>
    <w:rsid w:val="003C5760"/>
    <w:rsid w:val="003C5AC6"/>
    <w:rsid w:val="003C5DDC"/>
    <w:rsid w:val="003C5F8C"/>
    <w:rsid w:val="003C61CF"/>
    <w:rsid w:val="003C630E"/>
    <w:rsid w:val="003C6498"/>
    <w:rsid w:val="003C7083"/>
    <w:rsid w:val="003C7739"/>
    <w:rsid w:val="003C781F"/>
    <w:rsid w:val="003C7B03"/>
    <w:rsid w:val="003C7B2C"/>
    <w:rsid w:val="003C7C76"/>
    <w:rsid w:val="003C7E33"/>
    <w:rsid w:val="003C7E9A"/>
    <w:rsid w:val="003D0043"/>
    <w:rsid w:val="003D00C5"/>
    <w:rsid w:val="003D01DE"/>
    <w:rsid w:val="003D049E"/>
    <w:rsid w:val="003D08BC"/>
    <w:rsid w:val="003D0972"/>
    <w:rsid w:val="003D0F70"/>
    <w:rsid w:val="003D15EF"/>
    <w:rsid w:val="003D16D6"/>
    <w:rsid w:val="003D19D2"/>
    <w:rsid w:val="003D1BA8"/>
    <w:rsid w:val="003D1BDB"/>
    <w:rsid w:val="003D1DA6"/>
    <w:rsid w:val="003D2287"/>
    <w:rsid w:val="003D22C4"/>
    <w:rsid w:val="003D2381"/>
    <w:rsid w:val="003D25DE"/>
    <w:rsid w:val="003D2827"/>
    <w:rsid w:val="003D29F7"/>
    <w:rsid w:val="003D2A08"/>
    <w:rsid w:val="003D2F59"/>
    <w:rsid w:val="003D36EA"/>
    <w:rsid w:val="003D3896"/>
    <w:rsid w:val="003D3945"/>
    <w:rsid w:val="003D3E33"/>
    <w:rsid w:val="003D3FC4"/>
    <w:rsid w:val="003D4011"/>
    <w:rsid w:val="003D4227"/>
    <w:rsid w:val="003D450B"/>
    <w:rsid w:val="003D4BE7"/>
    <w:rsid w:val="003D4D55"/>
    <w:rsid w:val="003D4D6D"/>
    <w:rsid w:val="003D50E0"/>
    <w:rsid w:val="003D5161"/>
    <w:rsid w:val="003D5209"/>
    <w:rsid w:val="003D56A1"/>
    <w:rsid w:val="003D5918"/>
    <w:rsid w:val="003D5BEE"/>
    <w:rsid w:val="003D613C"/>
    <w:rsid w:val="003D6158"/>
    <w:rsid w:val="003D6377"/>
    <w:rsid w:val="003D67B1"/>
    <w:rsid w:val="003D6C2B"/>
    <w:rsid w:val="003D6D05"/>
    <w:rsid w:val="003D6EDB"/>
    <w:rsid w:val="003D721C"/>
    <w:rsid w:val="003D7297"/>
    <w:rsid w:val="003D7471"/>
    <w:rsid w:val="003D768C"/>
    <w:rsid w:val="003D7AF7"/>
    <w:rsid w:val="003D7B4B"/>
    <w:rsid w:val="003D7B96"/>
    <w:rsid w:val="003E00E6"/>
    <w:rsid w:val="003E05C2"/>
    <w:rsid w:val="003E07BC"/>
    <w:rsid w:val="003E0A83"/>
    <w:rsid w:val="003E0AE6"/>
    <w:rsid w:val="003E0B10"/>
    <w:rsid w:val="003E0D4C"/>
    <w:rsid w:val="003E117B"/>
    <w:rsid w:val="003E1E9C"/>
    <w:rsid w:val="003E239A"/>
    <w:rsid w:val="003E25E3"/>
    <w:rsid w:val="003E2726"/>
    <w:rsid w:val="003E2844"/>
    <w:rsid w:val="003E284B"/>
    <w:rsid w:val="003E2927"/>
    <w:rsid w:val="003E295E"/>
    <w:rsid w:val="003E2D92"/>
    <w:rsid w:val="003E2FCF"/>
    <w:rsid w:val="003E3203"/>
    <w:rsid w:val="003E35EE"/>
    <w:rsid w:val="003E36D0"/>
    <w:rsid w:val="003E36E2"/>
    <w:rsid w:val="003E3783"/>
    <w:rsid w:val="003E3B6D"/>
    <w:rsid w:val="003E3BE3"/>
    <w:rsid w:val="003E4112"/>
    <w:rsid w:val="003E41DF"/>
    <w:rsid w:val="003E42BA"/>
    <w:rsid w:val="003E4620"/>
    <w:rsid w:val="003E46F9"/>
    <w:rsid w:val="003E472C"/>
    <w:rsid w:val="003E4733"/>
    <w:rsid w:val="003E47C4"/>
    <w:rsid w:val="003E481F"/>
    <w:rsid w:val="003E4AD8"/>
    <w:rsid w:val="003E4BA5"/>
    <w:rsid w:val="003E5A63"/>
    <w:rsid w:val="003E5B32"/>
    <w:rsid w:val="003E6011"/>
    <w:rsid w:val="003E61FA"/>
    <w:rsid w:val="003E6402"/>
    <w:rsid w:val="003E6544"/>
    <w:rsid w:val="003E66FF"/>
    <w:rsid w:val="003E6A88"/>
    <w:rsid w:val="003E6BD7"/>
    <w:rsid w:val="003E6C51"/>
    <w:rsid w:val="003E71BF"/>
    <w:rsid w:val="003E71F3"/>
    <w:rsid w:val="003E720D"/>
    <w:rsid w:val="003E734B"/>
    <w:rsid w:val="003E79CC"/>
    <w:rsid w:val="003E7C71"/>
    <w:rsid w:val="003E7EAF"/>
    <w:rsid w:val="003F018D"/>
    <w:rsid w:val="003F0550"/>
    <w:rsid w:val="003F08A8"/>
    <w:rsid w:val="003F0B37"/>
    <w:rsid w:val="003F0DB5"/>
    <w:rsid w:val="003F1137"/>
    <w:rsid w:val="003F12C0"/>
    <w:rsid w:val="003F1420"/>
    <w:rsid w:val="003F1510"/>
    <w:rsid w:val="003F1631"/>
    <w:rsid w:val="003F1660"/>
    <w:rsid w:val="003F16C1"/>
    <w:rsid w:val="003F17A3"/>
    <w:rsid w:val="003F1F14"/>
    <w:rsid w:val="003F1FCB"/>
    <w:rsid w:val="003F21FB"/>
    <w:rsid w:val="003F2B60"/>
    <w:rsid w:val="003F2DA4"/>
    <w:rsid w:val="003F3174"/>
    <w:rsid w:val="003F3546"/>
    <w:rsid w:val="003F35E6"/>
    <w:rsid w:val="003F373E"/>
    <w:rsid w:val="003F39AC"/>
    <w:rsid w:val="003F3D10"/>
    <w:rsid w:val="003F3EAD"/>
    <w:rsid w:val="003F4121"/>
    <w:rsid w:val="003F431E"/>
    <w:rsid w:val="003F45D5"/>
    <w:rsid w:val="003F4881"/>
    <w:rsid w:val="003F48D1"/>
    <w:rsid w:val="003F4A84"/>
    <w:rsid w:val="003F4A91"/>
    <w:rsid w:val="003F53B5"/>
    <w:rsid w:val="003F5472"/>
    <w:rsid w:val="003F57AF"/>
    <w:rsid w:val="003F5843"/>
    <w:rsid w:val="003F5963"/>
    <w:rsid w:val="003F5AFC"/>
    <w:rsid w:val="003F629B"/>
    <w:rsid w:val="003F6408"/>
    <w:rsid w:val="003F6B7B"/>
    <w:rsid w:val="003F6FFE"/>
    <w:rsid w:val="003F7030"/>
    <w:rsid w:val="003F7373"/>
    <w:rsid w:val="003F7423"/>
    <w:rsid w:val="003F7881"/>
    <w:rsid w:val="003F7A15"/>
    <w:rsid w:val="003F7D68"/>
    <w:rsid w:val="003F7F1A"/>
    <w:rsid w:val="003F7F84"/>
    <w:rsid w:val="003F7FEC"/>
    <w:rsid w:val="00400146"/>
    <w:rsid w:val="004006A0"/>
    <w:rsid w:val="00400860"/>
    <w:rsid w:val="00400BF8"/>
    <w:rsid w:val="00400CC0"/>
    <w:rsid w:val="00400D67"/>
    <w:rsid w:val="00400E7D"/>
    <w:rsid w:val="00401156"/>
    <w:rsid w:val="004011FF"/>
    <w:rsid w:val="0040123F"/>
    <w:rsid w:val="00401260"/>
    <w:rsid w:val="004018C7"/>
    <w:rsid w:val="00401974"/>
    <w:rsid w:val="00401C3C"/>
    <w:rsid w:val="00401F77"/>
    <w:rsid w:val="00402058"/>
    <w:rsid w:val="0040212E"/>
    <w:rsid w:val="0040220B"/>
    <w:rsid w:val="0040229B"/>
    <w:rsid w:val="0040236D"/>
    <w:rsid w:val="00402666"/>
    <w:rsid w:val="00402AC8"/>
    <w:rsid w:val="00402CC0"/>
    <w:rsid w:val="00402DA1"/>
    <w:rsid w:val="00402DD6"/>
    <w:rsid w:val="00403216"/>
    <w:rsid w:val="00403613"/>
    <w:rsid w:val="00403637"/>
    <w:rsid w:val="00403788"/>
    <w:rsid w:val="00403961"/>
    <w:rsid w:val="00403997"/>
    <w:rsid w:val="004039F2"/>
    <w:rsid w:val="00403BA1"/>
    <w:rsid w:val="00403EDE"/>
    <w:rsid w:val="00403F87"/>
    <w:rsid w:val="00404914"/>
    <w:rsid w:val="004049C3"/>
    <w:rsid w:val="00404CEA"/>
    <w:rsid w:val="00404ECF"/>
    <w:rsid w:val="00404FAE"/>
    <w:rsid w:val="00405696"/>
    <w:rsid w:val="00405C93"/>
    <w:rsid w:val="00405D89"/>
    <w:rsid w:val="00405DE7"/>
    <w:rsid w:val="00405E50"/>
    <w:rsid w:val="00406259"/>
    <w:rsid w:val="004062AF"/>
    <w:rsid w:val="0040638A"/>
    <w:rsid w:val="004063A4"/>
    <w:rsid w:val="004063EA"/>
    <w:rsid w:val="0040654B"/>
    <w:rsid w:val="00406637"/>
    <w:rsid w:val="004066FD"/>
    <w:rsid w:val="00406C27"/>
    <w:rsid w:val="00406C9B"/>
    <w:rsid w:val="00406ED4"/>
    <w:rsid w:val="00407084"/>
    <w:rsid w:val="004075B8"/>
    <w:rsid w:val="00407B4C"/>
    <w:rsid w:val="00407FCE"/>
    <w:rsid w:val="004101A4"/>
    <w:rsid w:val="00410EE7"/>
    <w:rsid w:val="004110C1"/>
    <w:rsid w:val="00411E78"/>
    <w:rsid w:val="00411F1B"/>
    <w:rsid w:val="00412079"/>
    <w:rsid w:val="00412499"/>
    <w:rsid w:val="004124EA"/>
    <w:rsid w:val="00412662"/>
    <w:rsid w:val="004127DA"/>
    <w:rsid w:val="00412906"/>
    <w:rsid w:val="00412938"/>
    <w:rsid w:val="00412C7E"/>
    <w:rsid w:val="00412DC1"/>
    <w:rsid w:val="00412E0B"/>
    <w:rsid w:val="00412EC0"/>
    <w:rsid w:val="00412EC4"/>
    <w:rsid w:val="00412FC3"/>
    <w:rsid w:val="004133D0"/>
    <w:rsid w:val="00413446"/>
    <w:rsid w:val="0041345D"/>
    <w:rsid w:val="0041347C"/>
    <w:rsid w:val="00413499"/>
    <w:rsid w:val="004137AE"/>
    <w:rsid w:val="00413B23"/>
    <w:rsid w:val="004142DB"/>
    <w:rsid w:val="004143B3"/>
    <w:rsid w:val="0041449D"/>
    <w:rsid w:val="004146C4"/>
    <w:rsid w:val="004149C6"/>
    <w:rsid w:val="00414A92"/>
    <w:rsid w:val="00414ACB"/>
    <w:rsid w:val="00414B1B"/>
    <w:rsid w:val="00414F01"/>
    <w:rsid w:val="00414F8E"/>
    <w:rsid w:val="00415233"/>
    <w:rsid w:val="00415345"/>
    <w:rsid w:val="0041543D"/>
    <w:rsid w:val="0041550F"/>
    <w:rsid w:val="004155DD"/>
    <w:rsid w:val="0041571E"/>
    <w:rsid w:val="00415C80"/>
    <w:rsid w:val="00415CFB"/>
    <w:rsid w:val="00415E9E"/>
    <w:rsid w:val="004162A7"/>
    <w:rsid w:val="004162F4"/>
    <w:rsid w:val="00416438"/>
    <w:rsid w:val="00416B59"/>
    <w:rsid w:val="00417163"/>
    <w:rsid w:val="00417216"/>
    <w:rsid w:val="00417217"/>
    <w:rsid w:val="004173B6"/>
    <w:rsid w:val="00417400"/>
    <w:rsid w:val="004175C3"/>
    <w:rsid w:val="0041771E"/>
    <w:rsid w:val="00417838"/>
    <w:rsid w:val="00417E68"/>
    <w:rsid w:val="00417F92"/>
    <w:rsid w:val="004200AF"/>
    <w:rsid w:val="00420367"/>
    <w:rsid w:val="0042059B"/>
    <w:rsid w:val="00420C81"/>
    <w:rsid w:val="00420D69"/>
    <w:rsid w:val="00420E85"/>
    <w:rsid w:val="004210CA"/>
    <w:rsid w:val="00421300"/>
    <w:rsid w:val="004214E8"/>
    <w:rsid w:val="0042185B"/>
    <w:rsid w:val="004219F8"/>
    <w:rsid w:val="00421F3F"/>
    <w:rsid w:val="00422033"/>
    <w:rsid w:val="004220FF"/>
    <w:rsid w:val="0042226E"/>
    <w:rsid w:val="00422811"/>
    <w:rsid w:val="00422D58"/>
    <w:rsid w:val="00422E8B"/>
    <w:rsid w:val="00422EB8"/>
    <w:rsid w:val="00422F72"/>
    <w:rsid w:val="0042357B"/>
    <w:rsid w:val="004236F4"/>
    <w:rsid w:val="004236F9"/>
    <w:rsid w:val="00423776"/>
    <w:rsid w:val="0042377C"/>
    <w:rsid w:val="00423B43"/>
    <w:rsid w:val="00423CF9"/>
    <w:rsid w:val="00423D7D"/>
    <w:rsid w:val="00423D83"/>
    <w:rsid w:val="00423E6E"/>
    <w:rsid w:val="0042442B"/>
    <w:rsid w:val="00424560"/>
    <w:rsid w:val="00424581"/>
    <w:rsid w:val="00425117"/>
    <w:rsid w:val="004255D3"/>
    <w:rsid w:val="00425730"/>
    <w:rsid w:val="00425751"/>
    <w:rsid w:val="00425851"/>
    <w:rsid w:val="00425AF8"/>
    <w:rsid w:val="00425DA2"/>
    <w:rsid w:val="00425F65"/>
    <w:rsid w:val="0042608A"/>
    <w:rsid w:val="0042616B"/>
    <w:rsid w:val="004263EF"/>
    <w:rsid w:val="004268AF"/>
    <w:rsid w:val="004268FD"/>
    <w:rsid w:val="00426BF7"/>
    <w:rsid w:val="00426D04"/>
    <w:rsid w:val="00427050"/>
    <w:rsid w:val="0042711F"/>
    <w:rsid w:val="0042791F"/>
    <w:rsid w:val="004279D7"/>
    <w:rsid w:val="00427CB6"/>
    <w:rsid w:val="00427E85"/>
    <w:rsid w:val="004301CA"/>
    <w:rsid w:val="004306B8"/>
    <w:rsid w:val="00430718"/>
    <w:rsid w:val="00430745"/>
    <w:rsid w:val="004309AB"/>
    <w:rsid w:val="00430A67"/>
    <w:rsid w:val="00430AFA"/>
    <w:rsid w:val="00430D2A"/>
    <w:rsid w:val="00430D9A"/>
    <w:rsid w:val="00430EAF"/>
    <w:rsid w:val="00431088"/>
    <w:rsid w:val="0043121F"/>
    <w:rsid w:val="004313B8"/>
    <w:rsid w:val="004314D1"/>
    <w:rsid w:val="00431618"/>
    <w:rsid w:val="00431AEB"/>
    <w:rsid w:val="00431B4C"/>
    <w:rsid w:val="00431C9E"/>
    <w:rsid w:val="00431CF2"/>
    <w:rsid w:val="00431E0B"/>
    <w:rsid w:val="004320E9"/>
    <w:rsid w:val="004321E7"/>
    <w:rsid w:val="00432574"/>
    <w:rsid w:val="004327C8"/>
    <w:rsid w:val="00432C73"/>
    <w:rsid w:val="00433101"/>
    <w:rsid w:val="004331CD"/>
    <w:rsid w:val="0043342C"/>
    <w:rsid w:val="00433698"/>
    <w:rsid w:val="00433871"/>
    <w:rsid w:val="00433963"/>
    <w:rsid w:val="00433B37"/>
    <w:rsid w:val="00433CB7"/>
    <w:rsid w:val="00433F84"/>
    <w:rsid w:val="0043410E"/>
    <w:rsid w:val="00434124"/>
    <w:rsid w:val="00434307"/>
    <w:rsid w:val="00434323"/>
    <w:rsid w:val="00434395"/>
    <w:rsid w:val="0043464F"/>
    <w:rsid w:val="004347B5"/>
    <w:rsid w:val="00435185"/>
    <w:rsid w:val="00435861"/>
    <w:rsid w:val="00435923"/>
    <w:rsid w:val="00435F52"/>
    <w:rsid w:val="00436280"/>
    <w:rsid w:val="004363C1"/>
    <w:rsid w:val="004368FD"/>
    <w:rsid w:val="00436D34"/>
    <w:rsid w:val="00436FDA"/>
    <w:rsid w:val="00437116"/>
    <w:rsid w:val="004371C5"/>
    <w:rsid w:val="00437436"/>
    <w:rsid w:val="0043749A"/>
    <w:rsid w:val="004374CD"/>
    <w:rsid w:val="00437D18"/>
    <w:rsid w:val="00437FBA"/>
    <w:rsid w:val="00440266"/>
    <w:rsid w:val="0044033C"/>
    <w:rsid w:val="004405B5"/>
    <w:rsid w:val="004409DB"/>
    <w:rsid w:val="00440A19"/>
    <w:rsid w:val="004412FF"/>
    <w:rsid w:val="00441539"/>
    <w:rsid w:val="00441644"/>
    <w:rsid w:val="00441658"/>
    <w:rsid w:val="004416F9"/>
    <w:rsid w:val="00441C64"/>
    <w:rsid w:val="00441FB9"/>
    <w:rsid w:val="00442458"/>
    <w:rsid w:val="004424CB"/>
    <w:rsid w:val="00442512"/>
    <w:rsid w:val="004428C8"/>
    <w:rsid w:val="0044296D"/>
    <w:rsid w:val="004429F0"/>
    <w:rsid w:val="00443001"/>
    <w:rsid w:val="004430A4"/>
    <w:rsid w:val="004430DF"/>
    <w:rsid w:val="00443115"/>
    <w:rsid w:val="004440B0"/>
    <w:rsid w:val="00444297"/>
    <w:rsid w:val="004445E7"/>
    <w:rsid w:val="0044461E"/>
    <w:rsid w:val="00444761"/>
    <w:rsid w:val="00444A12"/>
    <w:rsid w:val="00444CAA"/>
    <w:rsid w:val="00444DF8"/>
    <w:rsid w:val="00444FFE"/>
    <w:rsid w:val="0044529D"/>
    <w:rsid w:val="004453F8"/>
    <w:rsid w:val="0044544D"/>
    <w:rsid w:val="00445481"/>
    <w:rsid w:val="0044552D"/>
    <w:rsid w:val="00445643"/>
    <w:rsid w:val="0044568D"/>
    <w:rsid w:val="0044573F"/>
    <w:rsid w:val="00445A90"/>
    <w:rsid w:val="00445C53"/>
    <w:rsid w:val="00446583"/>
    <w:rsid w:val="004466C4"/>
    <w:rsid w:val="00446A4B"/>
    <w:rsid w:val="0044729D"/>
    <w:rsid w:val="00447441"/>
    <w:rsid w:val="00447450"/>
    <w:rsid w:val="004475B6"/>
    <w:rsid w:val="004477E2"/>
    <w:rsid w:val="00447A77"/>
    <w:rsid w:val="00447A91"/>
    <w:rsid w:val="00447AB3"/>
    <w:rsid w:val="00447AE2"/>
    <w:rsid w:val="00447AE7"/>
    <w:rsid w:val="00447CA5"/>
    <w:rsid w:val="00447F07"/>
    <w:rsid w:val="004500B8"/>
    <w:rsid w:val="004500E3"/>
    <w:rsid w:val="004506C6"/>
    <w:rsid w:val="004509CC"/>
    <w:rsid w:val="00450AF4"/>
    <w:rsid w:val="00450DAA"/>
    <w:rsid w:val="00450E4C"/>
    <w:rsid w:val="00451615"/>
    <w:rsid w:val="0045170A"/>
    <w:rsid w:val="0045176A"/>
    <w:rsid w:val="00451A07"/>
    <w:rsid w:val="00451AB8"/>
    <w:rsid w:val="00451B45"/>
    <w:rsid w:val="00451CDF"/>
    <w:rsid w:val="00451E3E"/>
    <w:rsid w:val="00451FCF"/>
    <w:rsid w:val="004523DF"/>
    <w:rsid w:val="004524A7"/>
    <w:rsid w:val="0045278D"/>
    <w:rsid w:val="0045299C"/>
    <w:rsid w:val="00452BA2"/>
    <w:rsid w:val="00452C1E"/>
    <w:rsid w:val="00452E39"/>
    <w:rsid w:val="004530FE"/>
    <w:rsid w:val="00453277"/>
    <w:rsid w:val="00453324"/>
    <w:rsid w:val="00453471"/>
    <w:rsid w:val="00453624"/>
    <w:rsid w:val="004536FD"/>
    <w:rsid w:val="0045395D"/>
    <w:rsid w:val="004540A0"/>
    <w:rsid w:val="00454402"/>
    <w:rsid w:val="00454761"/>
    <w:rsid w:val="004548DD"/>
    <w:rsid w:val="00454911"/>
    <w:rsid w:val="00454C72"/>
    <w:rsid w:val="004550BC"/>
    <w:rsid w:val="004554B4"/>
    <w:rsid w:val="00455C8F"/>
    <w:rsid w:val="00455DA7"/>
    <w:rsid w:val="00455E8F"/>
    <w:rsid w:val="00456025"/>
    <w:rsid w:val="0045614C"/>
    <w:rsid w:val="004563AB"/>
    <w:rsid w:val="0045640B"/>
    <w:rsid w:val="00456612"/>
    <w:rsid w:val="0045664F"/>
    <w:rsid w:val="00456F62"/>
    <w:rsid w:val="004570E5"/>
    <w:rsid w:val="0045746A"/>
    <w:rsid w:val="00457647"/>
    <w:rsid w:val="0045791C"/>
    <w:rsid w:val="00457C06"/>
    <w:rsid w:val="00457DB3"/>
    <w:rsid w:val="00457DD0"/>
    <w:rsid w:val="00457F8D"/>
    <w:rsid w:val="004600C3"/>
    <w:rsid w:val="0046045A"/>
    <w:rsid w:val="004605E7"/>
    <w:rsid w:val="004607FC"/>
    <w:rsid w:val="0046088B"/>
    <w:rsid w:val="00460AEE"/>
    <w:rsid w:val="00460C63"/>
    <w:rsid w:val="00460C6B"/>
    <w:rsid w:val="00460F53"/>
    <w:rsid w:val="00460F66"/>
    <w:rsid w:val="00461005"/>
    <w:rsid w:val="00461494"/>
    <w:rsid w:val="004614B9"/>
    <w:rsid w:val="00461573"/>
    <w:rsid w:val="0046198D"/>
    <w:rsid w:val="00461A58"/>
    <w:rsid w:val="00461A60"/>
    <w:rsid w:val="0046213F"/>
    <w:rsid w:val="0046240E"/>
    <w:rsid w:val="0046279C"/>
    <w:rsid w:val="0046284B"/>
    <w:rsid w:val="00462AB0"/>
    <w:rsid w:val="00462D73"/>
    <w:rsid w:val="00462FC6"/>
    <w:rsid w:val="004630AE"/>
    <w:rsid w:val="00463106"/>
    <w:rsid w:val="004634B1"/>
    <w:rsid w:val="004636FD"/>
    <w:rsid w:val="00463B06"/>
    <w:rsid w:val="00463BDA"/>
    <w:rsid w:val="00463CA1"/>
    <w:rsid w:val="00463CAB"/>
    <w:rsid w:val="00463DAD"/>
    <w:rsid w:val="00463E17"/>
    <w:rsid w:val="00463EC1"/>
    <w:rsid w:val="00463F15"/>
    <w:rsid w:val="004642EC"/>
    <w:rsid w:val="00464957"/>
    <w:rsid w:val="00464A70"/>
    <w:rsid w:val="00464B23"/>
    <w:rsid w:val="004651C4"/>
    <w:rsid w:val="00465637"/>
    <w:rsid w:val="0046567D"/>
    <w:rsid w:val="00465796"/>
    <w:rsid w:val="004657B0"/>
    <w:rsid w:val="00465838"/>
    <w:rsid w:val="004661C4"/>
    <w:rsid w:val="004663EB"/>
    <w:rsid w:val="0046647B"/>
    <w:rsid w:val="00466530"/>
    <w:rsid w:val="00466581"/>
    <w:rsid w:val="00466AB3"/>
    <w:rsid w:val="00466C31"/>
    <w:rsid w:val="00466F62"/>
    <w:rsid w:val="004671CB"/>
    <w:rsid w:val="00467291"/>
    <w:rsid w:val="004675A5"/>
    <w:rsid w:val="00467B0C"/>
    <w:rsid w:val="00467CF0"/>
    <w:rsid w:val="00467E1C"/>
    <w:rsid w:val="00467E9A"/>
    <w:rsid w:val="00467FF9"/>
    <w:rsid w:val="004702D3"/>
    <w:rsid w:val="00470917"/>
    <w:rsid w:val="00470AAF"/>
    <w:rsid w:val="00471759"/>
    <w:rsid w:val="00471BEE"/>
    <w:rsid w:val="00471C0E"/>
    <w:rsid w:val="00471C6D"/>
    <w:rsid w:val="00471E7B"/>
    <w:rsid w:val="00471E86"/>
    <w:rsid w:val="00472073"/>
    <w:rsid w:val="00472135"/>
    <w:rsid w:val="00472148"/>
    <w:rsid w:val="0047240E"/>
    <w:rsid w:val="00472446"/>
    <w:rsid w:val="004726DA"/>
    <w:rsid w:val="0047270A"/>
    <w:rsid w:val="004729B8"/>
    <w:rsid w:val="00472AE0"/>
    <w:rsid w:val="00472BBA"/>
    <w:rsid w:val="00472BFA"/>
    <w:rsid w:val="00472D52"/>
    <w:rsid w:val="00472DB5"/>
    <w:rsid w:val="00473026"/>
    <w:rsid w:val="004730F8"/>
    <w:rsid w:val="0047317D"/>
    <w:rsid w:val="004731C6"/>
    <w:rsid w:val="004735B4"/>
    <w:rsid w:val="00473651"/>
    <w:rsid w:val="00473771"/>
    <w:rsid w:val="00473F89"/>
    <w:rsid w:val="00474138"/>
    <w:rsid w:val="0047416E"/>
    <w:rsid w:val="00474347"/>
    <w:rsid w:val="004746BB"/>
    <w:rsid w:val="004747DC"/>
    <w:rsid w:val="00474A5C"/>
    <w:rsid w:val="00474B69"/>
    <w:rsid w:val="00474CE3"/>
    <w:rsid w:val="00474E5D"/>
    <w:rsid w:val="00474F30"/>
    <w:rsid w:val="00475157"/>
    <w:rsid w:val="004760A2"/>
    <w:rsid w:val="004761B5"/>
    <w:rsid w:val="004763D4"/>
    <w:rsid w:val="004764E9"/>
    <w:rsid w:val="004767F2"/>
    <w:rsid w:val="004769CB"/>
    <w:rsid w:val="00476A38"/>
    <w:rsid w:val="00476B9B"/>
    <w:rsid w:val="00476DEC"/>
    <w:rsid w:val="00477156"/>
    <w:rsid w:val="00477294"/>
    <w:rsid w:val="004775BE"/>
    <w:rsid w:val="00477D16"/>
    <w:rsid w:val="00477F06"/>
    <w:rsid w:val="00480047"/>
    <w:rsid w:val="0048046A"/>
    <w:rsid w:val="00480624"/>
    <w:rsid w:val="004806CD"/>
    <w:rsid w:val="00480817"/>
    <w:rsid w:val="0048096E"/>
    <w:rsid w:val="00480B25"/>
    <w:rsid w:val="00480B89"/>
    <w:rsid w:val="00480B98"/>
    <w:rsid w:val="00480BAF"/>
    <w:rsid w:val="00481644"/>
    <w:rsid w:val="00481797"/>
    <w:rsid w:val="0048184E"/>
    <w:rsid w:val="00481AA8"/>
    <w:rsid w:val="00481E3B"/>
    <w:rsid w:val="00481F83"/>
    <w:rsid w:val="00481F8F"/>
    <w:rsid w:val="00482358"/>
    <w:rsid w:val="004823E6"/>
    <w:rsid w:val="004824B0"/>
    <w:rsid w:val="00482529"/>
    <w:rsid w:val="004826AA"/>
    <w:rsid w:val="0048288C"/>
    <w:rsid w:val="004829B6"/>
    <w:rsid w:val="00482A9B"/>
    <w:rsid w:val="00482B35"/>
    <w:rsid w:val="00482FBF"/>
    <w:rsid w:val="0048331A"/>
    <w:rsid w:val="0048335D"/>
    <w:rsid w:val="00483414"/>
    <w:rsid w:val="004835AD"/>
    <w:rsid w:val="0048388D"/>
    <w:rsid w:val="004838B0"/>
    <w:rsid w:val="00484582"/>
    <w:rsid w:val="0048474C"/>
    <w:rsid w:val="00484891"/>
    <w:rsid w:val="0048534E"/>
    <w:rsid w:val="004853B3"/>
    <w:rsid w:val="00485646"/>
    <w:rsid w:val="004857D6"/>
    <w:rsid w:val="00485942"/>
    <w:rsid w:val="00485AC9"/>
    <w:rsid w:val="00485CA4"/>
    <w:rsid w:val="00486177"/>
    <w:rsid w:val="004861E5"/>
    <w:rsid w:val="00486284"/>
    <w:rsid w:val="00486E4C"/>
    <w:rsid w:val="00486FCF"/>
    <w:rsid w:val="004870B9"/>
    <w:rsid w:val="004871C9"/>
    <w:rsid w:val="0048749B"/>
    <w:rsid w:val="0048750F"/>
    <w:rsid w:val="004876CD"/>
    <w:rsid w:val="004878E3"/>
    <w:rsid w:val="00487AD1"/>
    <w:rsid w:val="00487BF8"/>
    <w:rsid w:val="00487CB5"/>
    <w:rsid w:val="00487CBB"/>
    <w:rsid w:val="00487E16"/>
    <w:rsid w:val="0049024D"/>
    <w:rsid w:val="004906B5"/>
    <w:rsid w:val="004908C1"/>
    <w:rsid w:val="0049098D"/>
    <w:rsid w:val="00490AEE"/>
    <w:rsid w:val="00490FDD"/>
    <w:rsid w:val="0049111A"/>
    <w:rsid w:val="004911BF"/>
    <w:rsid w:val="0049137D"/>
    <w:rsid w:val="00491497"/>
    <w:rsid w:val="004917B4"/>
    <w:rsid w:val="00491B97"/>
    <w:rsid w:val="00491F0F"/>
    <w:rsid w:val="0049207A"/>
    <w:rsid w:val="004920A6"/>
    <w:rsid w:val="00492171"/>
    <w:rsid w:val="004922E7"/>
    <w:rsid w:val="004923B3"/>
    <w:rsid w:val="004924E1"/>
    <w:rsid w:val="00492B43"/>
    <w:rsid w:val="00492B72"/>
    <w:rsid w:val="00492B8B"/>
    <w:rsid w:val="00492BBD"/>
    <w:rsid w:val="00492E61"/>
    <w:rsid w:val="00492F58"/>
    <w:rsid w:val="00492FAA"/>
    <w:rsid w:val="00493143"/>
    <w:rsid w:val="0049338F"/>
    <w:rsid w:val="0049356D"/>
    <w:rsid w:val="0049364D"/>
    <w:rsid w:val="00493946"/>
    <w:rsid w:val="00493B1C"/>
    <w:rsid w:val="00493B3F"/>
    <w:rsid w:val="0049408C"/>
    <w:rsid w:val="0049409C"/>
    <w:rsid w:val="004940B9"/>
    <w:rsid w:val="00494186"/>
    <w:rsid w:val="0049436E"/>
    <w:rsid w:val="0049456F"/>
    <w:rsid w:val="00494765"/>
    <w:rsid w:val="004947F3"/>
    <w:rsid w:val="004948EB"/>
    <w:rsid w:val="00494EBC"/>
    <w:rsid w:val="00495390"/>
    <w:rsid w:val="004955AC"/>
    <w:rsid w:val="004957C9"/>
    <w:rsid w:val="004958D6"/>
    <w:rsid w:val="00495A5A"/>
    <w:rsid w:val="00495AA3"/>
    <w:rsid w:val="004963DB"/>
    <w:rsid w:val="00496558"/>
    <w:rsid w:val="004965DE"/>
    <w:rsid w:val="00496609"/>
    <w:rsid w:val="00496677"/>
    <w:rsid w:val="00496B3D"/>
    <w:rsid w:val="00496BB4"/>
    <w:rsid w:val="00496EF7"/>
    <w:rsid w:val="00496FCC"/>
    <w:rsid w:val="004971FB"/>
    <w:rsid w:val="0049721D"/>
    <w:rsid w:val="004972CC"/>
    <w:rsid w:val="00497376"/>
    <w:rsid w:val="004976B3"/>
    <w:rsid w:val="00497890"/>
    <w:rsid w:val="00497976"/>
    <w:rsid w:val="0049798E"/>
    <w:rsid w:val="00497C3A"/>
    <w:rsid w:val="00497D23"/>
    <w:rsid w:val="00497DA8"/>
    <w:rsid w:val="00497EFE"/>
    <w:rsid w:val="004A09A6"/>
    <w:rsid w:val="004A0D4F"/>
    <w:rsid w:val="004A0E7F"/>
    <w:rsid w:val="004A104A"/>
    <w:rsid w:val="004A1101"/>
    <w:rsid w:val="004A1435"/>
    <w:rsid w:val="004A1A2D"/>
    <w:rsid w:val="004A1AD8"/>
    <w:rsid w:val="004A1BD7"/>
    <w:rsid w:val="004A1DD6"/>
    <w:rsid w:val="004A2127"/>
    <w:rsid w:val="004A21EC"/>
    <w:rsid w:val="004A25C1"/>
    <w:rsid w:val="004A28A4"/>
    <w:rsid w:val="004A2BDF"/>
    <w:rsid w:val="004A2D21"/>
    <w:rsid w:val="004A2D40"/>
    <w:rsid w:val="004A2D52"/>
    <w:rsid w:val="004A2E6B"/>
    <w:rsid w:val="004A2E89"/>
    <w:rsid w:val="004A2F43"/>
    <w:rsid w:val="004A30C0"/>
    <w:rsid w:val="004A32F6"/>
    <w:rsid w:val="004A336E"/>
    <w:rsid w:val="004A374A"/>
    <w:rsid w:val="004A3A7F"/>
    <w:rsid w:val="004A3A84"/>
    <w:rsid w:val="004A3ACB"/>
    <w:rsid w:val="004A3D48"/>
    <w:rsid w:val="004A3F65"/>
    <w:rsid w:val="004A43F9"/>
    <w:rsid w:val="004A46AE"/>
    <w:rsid w:val="004A5007"/>
    <w:rsid w:val="004A515C"/>
    <w:rsid w:val="004A5426"/>
    <w:rsid w:val="004A558C"/>
    <w:rsid w:val="004A587C"/>
    <w:rsid w:val="004A59A9"/>
    <w:rsid w:val="004A5B60"/>
    <w:rsid w:val="004A5D76"/>
    <w:rsid w:val="004A5FAB"/>
    <w:rsid w:val="004A64AF"/>
    <w:rsid w:val="004A64F5"/>
    <w:rsid w:val="004A6C30"/>
    <w:rsid w:val="004A6C87"/>
    <w:rsid w:val="004A73D9"/>
    <w:rsid w:val="004A73F1"/>
    <w:rsid w:val="004A75A9"/>
    <w:rsid w:val="004A78FC"/>
    <w:rsid w:val="004A7B73"/>
    <w:rsid w:val="004A7BC3"/>
    <w:rsid w:val="004A7DE2"/>
    <w:rsid w:val="004A7E89"/>
    <w:rsid w:val="004B0099"/>
    <w:rsid w:val="004B01A3"/>
    <w:rsid w:val="004B01B0"/>
    <w:rsid w:val="004B0314"/>
    <w:rsid w:val="004B0369"/>
    <w:rsid w:val="004B0517"/>
    <w:rsid w:val="004B05FD"/>
    <w:rsid w:val="004B0DB7"/>
    <w:rsid w:val="004B1157"/>
    <w:rsid w:val="004B12B7"/>
    <w:rsid w:val="004B1613"/>
    <w:rsid w:val="004B16E3"/>
    <w:rsid w:val="004B19BE"/>
    <w:rsid w:val="004B253C"/>
    <w:rsid w:val="004B2575"/>
    <w:rsid w:val="004B2670"/>
    <w:rsid w:val="004B3382"/>
    <w:rsid w:val="004B33F8"/>
    <w:rsid w:val="004B35F0"/>
    <w:rsid w:val="004B3683"/>
    <w:rsid w:val="004B3880"/>
    <w:rsid w:val="004B3BF7"/>
    <w:rsid w:val="004B440B"/>
    <w:rsid w:val="004B4423"/>
    <w:rsid w:val="004B48B7"/>
    <w:rsid w:val="004B492D"/>
    <w:rsid w:val="004B4EA1"/>
    <w:rsid w:val="004B4F6A"/>
    <w:rsid w:val="004B52B2"/>
    <w:rsid w:val="004B5516"/>
    <w:rsid w:val="004B571C"/>
    <w:rsid w:val="004B5850"/>
    <w:rsid w:val="004B5900"/>
    <w:rsid w:val="004B5BA2"/>
    <w:rsid w:val="004B628A"/>
    <w:rsid w:val="004B636A"/>
    <w:rsid w:val="004B64AC"/>
    <w:rsid w:val="004B6718"/>
    <w:rsid w:val="004B68F9"/>
    <w:rsid w:val="004B6A4E"/>
    <w:rsid w:val="004B6CB0"/>
    <w:rsid w:val="004B6CF3"/>
    <w:rsid w:val="004B6CF9"/>
    <w:rsid w:val="004B73F2"/>
    <w:rsid w:val="004B7B58"/>
    <w:rsid w:val="004B7BE4"/>
    <w:rsid w:val="004B7BF8"/>
    <w:rsid w:val="004B7C98"/>
    <w:rsid w:val="004C01CD"/>
    <w:rsid w:val="004C02AE"/>
    <w:rsid w:val="004C0541"/>
    <w:rsid w:val="004C0564"/>
    <w:rsid w:val="004C0ACA"/>
    <w:rsid w:val="004C1020"/>
    <w:rsid w:val="004C1161"/>
    <w:rsid w:val="004C12D7"/>
    <w:rsid w:val="004C13BE"/>
    <w:rsid w:val="004C1DE5"/>
    <w:rsid w:val="004C1F2C"/>
    <w:rsid w:val="004C202D"/>
    <w:rsid w:val="004C22F1"/>
    <w:rsid w:val="004C27FA"/>
    <w:rsid w:val="004C280E"/>
    <w:rsid w:val="004C2AF6"/>
    <w:rsid w:val="004C2F14"/>
    <w:rsid w:val="004C3330"/>
    <w:rsid w:val="004C3482"/>
    <w:rsid w:val="004C3497"/>
    <w:rsid w:val="004C3889"/>
    <w:rsid w:val="004C38F9"/>
    <w:rsid w:val="004C3A72"/>
    <w:rsid w:val="004C3B21"/>
    <w:rsid w:val="004C4538"/>
    <w:rsid w:val="004C461D"/>
    <w:rsid w:val="004C46FB"/>
    <w:rsid w:val="004C50E7"/>
    <w:rsid w:val="004C5465"/>
    <w:rsid w:val="004C5658"/>
    <w:rsid w:val="004C5749"/>
    <w:rsid w:val="004C5C2B"/>
    <w:rsid w:val="004C5CF8"/>
    <w:rsid w:val="004C5ED9"/>
    <w:rsid w:val="004C6017"/>
    <w:rsid w:val="004C616F"/>
    <w:rsid w:val="004C62C2"/>
    <w:rsid w:val="004C65B4"/>
    <w:rsid w:val="004C65C8"/>
    <w:rsid w:val="004C6855"/>
    <w:rsid w:val="004C6D6C"/>
    <w:rsid w:val="004C6E56"/>
    <w:rsid w:val="004C6EBA"/>
    <w:rsid w:val="004C6F82"/>
    <w:rsid w:val="004C7088"/>
    <w:rsid w:val="004C7108"/>
    <w:rsid w:val="004C780B"/>
    <w:rsid w:val="004C78AD"/>
    <w:rsid w:val="004C7935"/>
    <w:rsid w:val="004C7E4C"/>
    <w:rsid w:val="004C7EAA"/>
    <w:rsid w:val="004D003D"/>
    <w:rsid w:val="004D0435"/>
    <w:rsid w:val="004D0720"/>
    <w:rsid w:val="004D0B2C"/>
    <w:rsid w:val="004D0D57"/>
    <w:rsid w:val="004D0DE6"/>
    <w:rsid w:val="004D0E17"/>
    <w:rsid w:val="004D0E5E"/>
    <w:rsid w:val="004D1069"/>
    <w:rsid w:val="004D11F6"/>
    <w:rsid w:val="004D12A7"/>
    <w:rsid w:val="004D17A9"/>
    <w:rsid w:val="004D19DF"/>
    <w:rsid w:val="004D1A5B"/>
    <w:rsid w:val="004D1A91"/>
    <w:rsid w:val="004D1C82"/>
    <w:rsid w:val="004D215F"/>
    <w:rsid w:val="004D2377"/>
    <w:rsid w:val="004D2670"/>
    <w:rsid w:val="004D28AD"/>
    <w:rsid w:val="004D28B8"/>
    <w:rsid w:val="004D29D1"/>
    <w:rsid w:val="004D2E67"/>
    <w:rsid w:val="004D3BA3"/>
    <w:rsid w:val="004D3E9E"/>
    <w:rsid w:val="004D4117"/>
    <w:rsid w:val="004D41FB"/>
    <w:rsid w:val="004D4393"/>
    <w:rsid w:val="004D45CD"/>
    <w:rsid w:val="004D476B"/>
    <w:rsid w:val="004D48A3"/>
    <w:rsid w:val="004D48B8"/>
    <w:rsid w:val="004D4F8F"/>
    <w:rsid w:val="004D53A3"/>
    <w:rsid w:val="004D566E"/>
    <w:rsid w:val="004D5811"/>
    <w:rsid w:val="004D5BD2"/>
    <w:rsid w:val="004D5CD1"/>
    <w:rsid w:val="004D5D26"/>
    <w:rsid w:val="004D68FB"/>
    <w:rsid w:val="004D69FB"/>
    <w:rsid w:val="004D709B"/>
    <w:rsid w:val="004D72ED"/>
    <w:rsid w:val="004D7409"/>
    <w:rsid w:val="004D76B7"/>
    <w:rsid w:val="004D7965"/>
    <w:rsid w:val="004D7BE7"/>
    <w:rsid w:val="004D7C64"/>
    <w:rsid w:val="004D7DB3"/>
    <w:rsid w:val="004D7EB6"/>
    <w:rsid w:val="004D7F70"/>
    <w:rsid w:val="004E0118"/>
    <w:rsid w:val="004E02EC"/>
    <w:rsid w:val="004E03EF"/>
    <w:rsid w:val="004E0435"/>
    <w:rsid w:val="004E048F"/>
    <w:rsid w:val="004E071C"/>
    <w:rsid w:val="004E0FFB"/>
    <w:rsid w:val="004E1029"/>
    <w:rsid w:val="004E1189"/>
    <w:rsid w:val="004E175C"/>
    <w:rsid w:val="004E1CE2"/>
    <w:rsid w:val="004E1D58"/>
    <w:rsid w:val="004E27FF"/>
    <w:rsid w:val="004E2DA5"/>
    <w:rsid w:val="004E340B"/>
    <w:rsid w:val="004E3529"/>
    <w:rsid w:val="004E3B38"/>
    <w:rsid w:val="004E3B66"/>
    <w:rsid w:val="004E3CA1"/>
    <w:rsid w:val="004E3CE0"/>
    <w:rsid w:val="004E400A"/>
    <w:rsid w:val="004E401E"/>
    <w:rsid w:val="004E484C"/>
    <w:rsid w:val="004E4956"/>
    <w:rsid w:val="004E4A4C"/>
    <w:rsid w:val="004E4B07"/>
    <w:rsid w:val="004E4BF6"/>
    <w:rsid w:val="004E4C7B"/>
    <w:rsid w:val="004E4CFE"/>
    <w:rsid w:val="004E50DC"/>
    <w:rsid w:val="004E5370"/>
    <w:rsid w:val="004E5493"/>
    <w:rsid w:val="004E5561"/>
    <w:rsid w:val="004E5CFF"/>
    <w:rsid w:val="004E6155"/>
    <w:rsid w:val="004E61CD"/>
    <w:rsid w:val="004E628A"/>
    <w:rsid w:val="004E65FE"/>
    <w:rsid w:val="004E67AA"/>
    <w:rsid w:val="004E6838"/>
    <w:rsid w:val="004E6BA8"/>
    <w:rsid w:val="004E6DAB"/>
    <w:rsid w:val="004E70D7"/>
    <w:rsid w:val="004E711F"/>
    <w:rsid w:val="004E7204"/>
    <w:rsid w:val="004E729B"/>
    <w:rsid w:val="004E778C"/>
    <w:rsid w:val="004E782C"/>
    <w:rsid w:val="004E790D"/>
    <w:rsid w:val="004E7BF3"/>
    <w:rsid w:val="004E7CA3"/>
    <w:rsid w:val="004E7EA8"/>
    <w:rsid w:val="004E7ECB"/>
    <w:rsid w:val="004F01BC"/>
    <w:rsid w:val="004F0880"/>
    <w:rsid w:val="004F0E72"/>
    <w:rsid w:val="004F1092"/>
    <w:rsid w:val="004F1422"/>
    <w:rsid w:val="004F144F"/>
    <w:rsid w:val="004F1454"/>
    <w:rsid w:val="004F1804"/>
    <w:rsid w:val="004F1847"/>
    <w:rsid w:val="004F1BE6"/>
    <w:rsid w:val="004F1F9E"/>
    <w:rsid w:val="004F204A"/>
    <w:rsid w:val="004F2120"/>
    <w:rsid w:val="004F2130"/>
    <w:rsid w:val="004F224D"/>
    <w:rsid w:val="004F2268"/>
    <w:rsid w:val="004F2295"/>
    <w:rsid w:val="004F233D"/>
    <w:rsid w:val="004F24B3"/>
    <w:rsid w:val="004F2655"/>
    <w:rsid w:val="004F268A"/>
    <w:rsid w:val="004F26F8"/>
    <w:rsid w:val="004F2751"/>
    <w:rsid w:val="004F2E5C"/>
    <w:rsid w:val="004F300B"/>
    <w:rsid w:val="004F328B"/>
    <w:rsid w:val="004F33E9"/>
    <w:rsid w:val="004F374A"/>
    <w:rsid w:val="004F38E1"/>
    <w:rsid w:val="004F3B35"/>
    <w:rsid w:val="004F3B7A"/>
    <w:rsid w:val="004F3F93"/>
    <w:rsid w:val="004F43CF"/>
    <w:rsid w:val="004F4576"/>
    <w:rsid w:val="004F4630"/>
    <w:rsid w:val="004F46BF"/>
    <w:rsid w:val="004F46D7"/>
    <w:rsid w:val="004F49D1"/>
    <w:rsid w:val="004F4BE9"/>
    <w:rsid w:val="004F4CF1"/>
    <w:rsid w:val="004F4F03"/>
    <w:rsid w:val="004F4F04"/>
    <w:rsid w:val="004F5010"/>
    <w:rsid w:val="004F5373"/>
    <w:rsid w:val="004F5380"/>
    <w:rsid w:val="004F5411"/>
    <w:rsid w:val="004F54E2"/>
    <w:rsid w:val="004F5779"/>
    <w:rsid w:val="004F59C8"/>
    <w:rsid w:val="004F6099"/>
    <w:rsid w:val="004F627F"/>
    <w:rsid w:val="004F650A"/>
    <w:rsid w:val="004F6581"/>
    <w:rsid w:val="004F6716"/>
    <w:rsid w:val="004F67E6"/>
    <w:rsid w:val="004F6DE2"/>
    <w:rsid w:val="004F708E"/>
    <w:rsid w:val="004F70F8"/>
    <w:rsid w:val="004F73E5"/>
    <w:rsid w:val="004F772B"/>
    <w:rsid w:val="004F7A01"/>
    <w:rsid w:val="005001FE"/>
    <w:rsid w:val="005004FC"/>
    <w:rsid w:val="0050079C"/>
    <w:rsid w:val="00500CC0"/>
    <w:rsid w:val="00501011"/>
    <w:rsid w:val="00501CDE"/>
    <w:rsid w:val="00501F86"/>
    <w:rsid w:val="00501FFD"/>
    <w:rsid w:val="00502070"/>
    <w:rsid w:val="00502104"/>
    <w:rsid w:val="005027FD"/>
    <w:rsid w:val="00502CA5"/>
    <w:rsid w:val="00502DEE"/>
    <w:rsid w:val="00502E54"/>
    <w:rsid w:val="00502EEF"/>
    <w:rsid w:val="00502F09"/>
    <w:rsid w:val="005031C8"/>
    <w:rsid w:val="005038BB"/>
    <w:rsid w:val="00503941"/>
    <w:rsid w:val="00504125"/>
    <w:rsid w:val="005041C2"/>
    <w:rsid w:val="0050438D"/>
    <w:rsid w:val="00504B2D"/>
    <w:rsid w:val="00505083"/>
    <w:rsid w:val="00505084"/>
    <w:rsid w:val="005059F5"/>
    <w:rsid w:val="00505BFB"/>
    <w:rsid w:val="00505F54"/>
    <w:rsid w:val="005061B6"/>
    <w:rsid w:val="0050687B"/>
    <w:rsid w:val="00506B7D"/>
    <w:rsid w:val="00506C66"/>
    <w:rsid w:val="00506F31"/>
    <w:rsid w:val="005075C9"/>
    <w:rsid w:val="00507612"/>
    <w:rsid w:val="00507981"/>
    <w:rsid w:val="00507DAD"/>
    <w:rsid w:val="00507DBA"/>
    <w:rsid w:val="00507F72"/>
    <w:rsid w:val="005100F4"/>
    <w:rsid w:val="005103F5"/>
    <w:rsid w:val="005105A5"/>
    <w:rsid w:val="00510869"/>
    <w:rsid w:val="00510B2C"/>
    <w:rsid w:val="00510F27"/>
    <w:rsid w:val="00510F34"/>
    <w:rsid w:val="00510F4E"/>
    <w:rsid w:val="00511076"/>
    <w:rsid w:val="00511085"/>
    <w:rsid w:val="00511510"/>
    <w:rsid w:val="005116F9"/>
    <w:rsid w:val="00511B40"/>
    <w:rsid w:val="00511C7B"/>
    <w:rsid w:val="00511D4A"/>
    <w:rsid w:val="00511E03"/>
    <w:rsid w:val="005126EA"/>
    <w:rsid w:val="00512A43"/>
    <w:rsid w:val="00512A9B"/>
    <w:rsid w:val="00512AA3"/>
    <w:rsid w:val="00512E1B"/>
    <w:rsid w:val="00512E1E"/>
    <w:rsid w:val="00512FD1"/>
    <w:rsid w:val="00513430"/>
    <w:rsid w:val="005135F0"/>
    <w:rsid w:val="00513743"/>
    <w:rsid w:val="005139E0"/>
    <w:rsid w:val="00513FFF"/>
    <w:rsid w:val="00514087"/>
    <w:rsid w:val="00514141"/>
    <w:rsid w:val="00514159"/>
    <w:rsid w:val="00514913"/>
    <w:rsid w:val="0051496E"/>
    <w:rsid w:val="00514988"/>
    <w:rsid w:val="00514BCE"/>
    <w:rsid w:val="0051506C"/>
    <w:rsid w:val="005150DA"/>
    <w:rsid w:val="005151E8"/>
    <w:rsid w:val="0051527C"/>
    <w:rsid w:val="00515665"/>
    <w:rsid w:val="00515BC9"/>
    <w:rsid w:val="0051608C"/>
    <w:rsid w:val="0051619B"/>
    <w:rsid w:val="00516447"/>
    <w:rsid w:val="005165F9"/>
    <w:rsid w:val="00516B04"/>
    <w:rsid w:val="00517142"/>
    <w:rsid w:val="00517266"/>
    <w:rsid w:val="0051729A"/>
    <w:rsid w:val="005172AF"/>
    <w:rsid w:val="0051767D"/>
    <w:rsid w:val="00517760"/>
    <w:rsid w:val="00517F59"/>
    <w:rsid w:val="005200C1"/>
    <w:rsid w:val="00520144"/>
    <w:rsid w:val="0052038E"/>
    <w:rsid w:val="00520471"/>
    <w:rsid w:val="005207B9"/>
    <w:rsid w:val="00520AA6"/>
    <w:rsid w:val="00521060"/>
    <w:rsid w:val="005219C0"/>
    <w:rsid w:val="00521A9F"/>
    <w:rsid w:val="00521C88"/>
    <w:rsid w:val="005222B6"/>
    <w:rsid w:val="00522372"/>
    <w:rsid w:val="00522410"/>
    <w:rsid w:val="00522476"/>
    <w:rsid w:val="00522572"/>
    <w:rsid w:val="0052265D"/>
    <w:rsid w:val="0052271E"/>
    <w:rsid w:val="00522B07"/>
    <w:rsid w:val="00522BFD"/>
    <w:rsid w:val="00522F73"/>
    <w:rsid w:val="00523183"/>
    <w:rsid w:val="00523512"/>
    <w:rsid w:val="00523B10"/>
    <w:rsid w:val="00523EDB"/>
    <w:rsid w:val="005241E2"/>
    <w:rsid w:val="00524528"/>
    <w:rsid w:val="00524772"/>
    <w:rsid w:val="005249C3"/>
    <w:rsid w:val="00524A09"/>
    <w:rsid w:val="00524C0B"/>
    <w:rsid w:val="00524E45"/>
    <w:rsid w:val="00524ED6"/>
    <w:rsid w:val="00525218"/>
    <w:rsid w:val="00525933"/>
    <w:rsid w:val="00525A3B"/>
    <w:rsid w:val="00525AE2"/>
    <w:rsid w:val="00525E77"/>
    <w:rsid w:val="00526036"/>
    <w:rsid w:val="0052607A"/>
    <w:rsid w:val="0052637F"/>
    <w:rsid w:val="005263EE"/>
    <w:rsid w:val="005264CC"/>
    <w:rsid w:val="005264F5"/>
    <w:rsid w:val="005269A6"/>
    <w:rsid w:val="00526D04"/>
    <w:rsid w:val="00526D0F"/>
    <w:rsid w:val="0052709B"/>
    <w:rsid w:val="005275F5"/>
    <w:rsid w:val="00527671"/>
    <w:rsid w:val="005277B1"/>
    <w:rsid w:val="0053040E"/>
    <w:rsid w:val="00530458"/>
    <w:rsid w:val="00530770"/>
    <w:rsid w:val="00530808"/>
    <w:rsid w:val="00530AD8"/>
    <w:rsid w:val="00530AE6"/>
    <w:rsid w:val="00530B35"/>
    <w:rsid w:val="00530BD9"/>
    <w:rsid w:val="00530C38"/>
    <w:rsid w:val="00530FC0"/>
    <w:rsid w:val="00531593"/>
    <w:rsid w:val="005316F1"/>
    <w:rsid w:val="00531725"/>
    <w:rsid w:val="005317E3"/>
    <w:rsid w:val="005318CC"/>
    <w:rsid w:val="00531984"/>
    <w:rsid w:val="00531AAB"/>
    <w:rsid w:val="00531BA5"/>
    <w:rsid w:val="00531D37"/>
    <w:rsid w:val="00531EB2"/>
    <w:rsid w:val="005321FA"/>
    <w:rsid w:val="005325C3"/>
    <w:rsid w:val="00532625"/>
    <w:rsid w:val="005329AD"/>
    <w:rsid w:val="00532B27"/>
    <w:rsid w:val="00532C1A"/>
    <w:rsid w:val="00532DA1"/>
    <w:rsid w:val="00533295"/>
    <w:rsid w:val="005332CA"/>
    <w:rsid w:val="005337BF"/>
    <w:rsid w:val="00534365"/>
    <w:rsid w:val="00534535"/>
    <w:rsid w:val="0053483C"/>
    <w:rsid w:val="005349E9"/>
    <w:rsid w:val="00534A06"/>
    <w:rsid w:val="00534D13"/>
    <w:rsid w:val="00534D15"/>
    <w:rsid w:val="00534DD3"/>
    <w:rsid w:val="0053521A"/>
    <w:rsid w:val="005353A6"/>
    <w:rsid w:val="00535516"/>
    <w:rsid w:val="00535863"/>
    <w:rsid w:val="00535A71"/>
    <w:rsid w:val="00535DCA"/>
    <w:rsid w:val="00536002"/>
    <w:rsid w:val="005360A6"/>
    <w:rsid w:val="005360A9"/>
    <w:rsid w:val="00536149"/>
    <w:rsid w:val="0053628D"/>
    <w:rsid w:val="005363C6"/>
    <w:rsid w:val="00536426"/>
    <w:rsid w:val="00536E69"/>
    <w:rsid w:val="00537049"/>
    <w:rsid w:val="00537424"/>
    <w:rsid w:val="00537A6D"/>
    <w:rsid w:val="00537BB2"/>
    <w:rsid w:val="005402EE"/>
    <w:rsid w:val="0054030E"/>
    <w:rsid w:val="0054034A"/>
    <w:rsid w:val="0054065C"/>
    <w:rsid w:val="0054068D"/>
    <w:rsid w:val="005407A1"/>
    <w:rsid w:val="00540BCC"/>
    <w:rsid w:val="00540CA0"/>
    <w:rsid w:val="00540F55"/>
    <w:rsid w:val="0054131B"/>
    <w:rsid w:val="00541468"/>
    <w:rsid w:val="005414AE"/>
    <w:rsid w:val="005415F8"/>
    <w:rsid w:val="00541B39"/>
    <w:rsid w:val="00541B3C"/>
    <w:rsid w:val="0054245E"/>
    <w:rsid w:val="005428EF"/>
    <w:rsid w:val="00542BC4"/>
    <w:rsid w:val="00542F5A"/>
    <w:rsid w:val="00542F98"/>
    <w:rsid w:val="00543127"/>
    <w:rsid w:val="0054314D"/>
    <w:rsid w:val="00543363"/>
    <w:rsid w:val="005434D4"/>
    <w:rsid w:val="00543945"/>
    <w:rsid w:val="00543969"/>
    <w:rsid w:val="00543B6C"/>
    <w:rsid w:val="00543BD3"/>
    <w:rsid w:val="00543D47"/>
    <w:rsid w:val="005440E7"/>
    <w:rsid w:val="005444A9"/>
    <w:rsid w:val="00544570"/>
    <w:rsid w:val="005446D9"/>
    <w:rsid w:val="00544706"/>
    <w:rsid w:val="00544942"/>
    <w:rsid w:val="00544D72"/>
    <w:rsid w:val="0054545A"/>
    <w:rsid w:val="005454ED"/>
    <w:rsid w:val="0054584F"/>
    <w:rsid w:val="00545BC8"/>
    <w:rsid w:val="00545DF0"/>
    <w:rsid w:val="00545E66"/>
    <w:rsid w:val="00545F29"/>
    <w:rsid w:val="00546EC3"/>
    <w:rsid w:val="0054720F"/>
    <w:rsid w:val="005473B5"/>
    <w:rsid w:val="005473DD"/>
    <w:rsid w:val="005475E6"/>
    <w:rsid w:val="005476C5"/>
    <w:rsid w:val="0054777E"/>
    <w:rsid w:val="00547C04"/>
    <w:rsid w:val="00547CF9"/>
    <w:rsid w:val="00547D1D"/>
    <w:rsid w:val="005505C8"/>
    <w:rsid w:val="00550A64"/>
    <w:rsid w:val="00550C28"/>
    <w:rsid w:val="00551163"/>
    <w:rsid w:val="0055122F"/>
    <w:rsid w:val="005512D6"/>
    <w:rsid w:val="00551552"/>
    <w:rsid w:val="00551573"/>
    <w:rsid w:val="00551972"/>
    <w:rsid w:val="00551989"/>
    <w:rsid w:val="00551CE9"/>
    <w:rsid w:val="0055220F"/>
    <w:rsid w:val="00552346"/>
    <w:rsid w:val="00552561"/>
    <w:rsid w:val="0055286F"/>
    <w:rsid w:val="00552B79"/>
    <w:rsid w:val="00552D3F"/>
    <w:rsid w:val="00552F01"/>
    <w:rsid w:val="005530E6"/>
    <w:rsid w:val="0055382B"/>
    <w:rsid w:val="00553850"/>
    <w:rsid w:val="0055397D"/>
    <w:rsid w:val="0055431C"/>
    <w:rsid w:val="0055437B"/>
    <w:rsid w:val="0055468E"/>
    <w:rsid w:val="00554791"/>
    <w:rsid w:val="0055485C"/>
    <w:rsid w:val="00554EE1"/>
    <w:rsid w:val="00554F57"/>
    <w:rsid w:val="0055502B"/>
    <w:rsid w:val="00555078"/>
    <w:rsid w:val="005550BE"/>
    <w:rsid w:val="005554AC"/>
    <w:rsid w:val="005556AE"/>
    <w:rsid w:val="0055571F"/>
    <w:rsid w:val="00555877"/>
    <w:rsid w:val="00555CAA"/>
    <w:rsid w:val="00555F1A"/>
    <w:rsid w:val="00556140"/>
    <w:rsid w:val="00556395"/>
    <w:rsid w:val="005563C8"/>
    <w:rsid w:val="005566A8"/>
    <w:rsid w:val="00556B35"/>
    <w:rsid w:val="00556F95"/>
    <w:rsid w:val="00557086"/>
    <w:rsid w:val="00557406"/>
    <w:rsid w:val="005574FD"/>
    <w:rsid w:val="00557765"/>
    <w:rsid w:val="005579B1"/>
    <w:rsid w:val="005579E4"/>
    <w:rsid w:val="00557AB9"/>
    <w:rsid w:val="00557AC5"/>
    <w:rsid w:val="00557F3B"/>
    <w:rsid w:val="00560001"/>
    <w:rsid w:val="005602DA"/>
    <w:rsid w:val="005602DF"/>
    <w:rsid w:val="00560D23"/>
    <w:rsid w:val="00560D4B"/>
    <w:rsid w:val="0056111F"/>
    <w:rsid w:val="00561645"/>
    <w:rsid w:val="005616BC"/>
    <w:rsid w:val="005618C1"/>
    <w:rsid w:val="005618DA"/>
    <w:rsid w:val="00561C92"/>
    <w:rsid w:val="00561E30"/>
    <w:rsid w:val="00561E8D"/>
    <w:rsid w:val="00562319"/>
    <w:rsid w:val="005623E0"/>
    <w:rsid w:val="0056240E"/>
    <w:rsid w:val="00562454"/>
    <w:rsid w:val="005625B7"/>
    <w:rsid w:val="0056263D"/>
    <w:rsid w:val="005629B2"/>
    <w:rsid w:val="00562BDA"/>
    <w:rsid w:val="00562CFD"/>
    <w:rsid w:val="005631BB"/>
    <w:rsid w:val="0056366A"/>
    <w:rsid w:val="0056381F"/>
    <w:rsid w:val="005638E5"/>
    <w:rsid w:val="00563A8A"/>
    <w:rsid w:val="00563B36"/>
    <w:rsid w:val="00563DA4"/>
    <w:rsid w:val="00563E91"/>
    <w:rsid w:val="00563F87"/>
    <w:rsid w:val="00563F8C"/>
    <w:rsid w:val="00563FA9"/>
    <w:rsid w:val="00563FE9"/>
    <w:rsid w:val="00564255"/>
    <w:rsid w:val="00564465"/>
    <w:rsid w:val="0056446E"/>
    <w:rsid w:val="00564A2F"/>
    <w:rsid w:val="00564C63"/>
    <w:rsid w:val="0056587F"/>
    <w:rsid w:val="00565A41"/>
    <w:rsid w:val="00565AB7"/>
    <w:rsid w:val="00565C25"/>
    <w:rsid w:val="00565E2E"/>
    <w:rsid w:val="005669A8"/>
    <w:rsid w:val="00566B88"/>
    <w:rsid w:val="00566E48"/>
    <w:rsid w:val="00567A38"/>
    <w:rsid w:val="00567A55"/>
    <w:rsid w:val="00567AED"/>
    <w:rsid w:val="00567B46"/>
    <w:rsid w:val="00567C24"/>
    <w:rsid w:val="00567EE1"/>
    <w:rsid w:val="005700BB"/>
    <w:rsid w:val="00570209"/>
    <w:rsid w:val="0057026A"/>
    <w:rsid w:val="00570726"/>
    <w:rsid w:val="005708F4"/>
    <w:rsid w:val="00570977"/>
    <w:rsid w:val="00570C66"/>
    <w:rsid w:val="00570E03"/>
    <w:rsid w:val="00570E8E"/>
    <w:rsid w:val="00571061"/>
    <w:rsid w:val="005715B7"/>
    <w:rsid w:val="005716AC"/>
    <w:rsid w:val="00571725"/>
    <w:rsid w:val="005718F1"/>
    <w:rsid w:val="00571A44"/>
    <w:rsid w:val="00571E56"/>
    <w:rsid w:val="00571FA8"/>
    <w:rsid w:val="00572D61"/>
    <w:rsid w:val="00572E4B"/>
    <w:rsid w:val="00572F0D"/>
    <w:rsid w:val="00572FBC"/>
    <w:rsid w:val="005731B6"/>
    <w:rsid w:val="005732B8"/>
    <w:rsid w:val="0057331C"/>
    <w:rsid w:val="005733E7"/>
    <w:rsid w:val="00573428"/>
    <w:rsid w:val="005736B6"/>
    <w:rsid w:val="0057375E"/>
    <w:rsid w:val="0057390E"/>
    <w:rsid w:val="005739F8"/>
    <w:rsid w:val="00573EF3"/>
    <w:rsid w:val="005740B2"/>
    <w:rsid w:val="00574277"/>
    <w:rsid w:val="00574497"/>
    <w:rsid w:val="0057463D"/>
    <w:rsid w:val="0057476F"/>
    <w:rsid w:val="005749BC"/>
    <w:rsid w:val="00574B22"/>
    <w:rsid w:val="00574D84"/>
    <w:rsid w:val="00575439"/>
    <w:rsid w:val="005756E0"/>
    <w:rsid w:val="00575872"/>
    <w:rsid w:val="00575B05"/>
    <w:rsid w:val="00575D14"/>
    <w:rsid w:val="00575D91"/>
    <w:rsid w:val="00575E00"/>
    <w:rsid w:val="00575E73"/>
    <w:rsid w:val="00576493"/>
    <w:rsid w:val="00576591"/>
    <w:rsid w:val="00576747"/>
    <w:rsid w:val="0057698D"/>
    <w:rsid w:val="00576FDC"/>
    <w:rsid w:val="005770C3"/>
    <w:rsid w:val="0057712C"/>
    <w:rsid w:val="00577552"/>
    <w:rsid w:val="005775C3"/>
    <w:rsid w:val="0057771D"/>
    <w:rsid w:val="005778E0"/>
    <w:rsid w:val="00577952"/>
    <w:rsid w:val="00577D21"/>
    <w:rsid w:val="00580038"/>
    <w:rsid w:val="0058007E"/>
    <w:rsid w:val="00580649"/>
    <w:rsid w:val="005806B1"/>
    <w:rsid w:val="00580C6D"/>
    <w:rsid w:val="00580C9B"/>
    <w:rsid w:val="00581172"/>
    <w:rsid w:val="00581491"/>
    <w:rsid w:val="0058149A"/>
    <w:rsid w:val="00581548"/>
    <w:rsid w:val="0058160B"/>
    <w:rsid w:val="005816A2"/>
    <w:rsid w:val="00581844"/>
    <w:rsid w:val="00581871"/>
    <w:rsid w:val="005818D0"/>
    <w:rsid w:val="0058195B"/>
    <w:rsid w:val="00581C54"/>
    <w:rsid w:val="00581DF5"/>
    <w:rsid w:val="00581EB4"/>
    <w:rsid w:val="00582030"/>
    <w:rsid w:val="00582119"/>
    <w:rsid w:val="005821A0"/>
    <w:rsid w:val="00582364"/>
    <w:rsid w:val="00582B58"/>
    <w:rsid w:val="00582E25"/>
    <w:rsid w:val="00582E40"/>
    <w:rsid w:val="005830ED"/>
    <w:rsid w:val="0058319F"/>
    <w:rsid w:val="00583347"/>
    <w:rsid w:val="00583378"/>
    <w:rsid w:val="00583594"/>
    <w:rsid w:val="00583735"/>
    <w:rsid w:val="005838C3"/>
    <w:rsid w:val="00583EE7"/>
    <w:rsid w:val="005840D7"/>
    <w:rsid w:val="005841C4"/>
    <w:rsid w:val="00584269"/>
    <w:rsid w:val="005846F4"/>
    <w:rsid w:val="00584879"/>
    <w:rsid w:val="0058498F"/>
    <w:rsid w:val="00584AA2"/>
    <w:rsid w:val="00585149"/>
    <w:rsid w:val="00585231"/>
    <w:rsid w:val="00585379"/>
    <w:rsid w:val="005855D9"/>
    <w:rsid w:val="00585DA1"/>
    <w:rsid w:val="005864C3"/>
    <w:rsid w:val="005868A8"/>
    <w:rsid w:val="005869EF"/>
    <w:rsid w:val="00586E57"/>
    <w:rsid w:val="00586E77"/>
    <w:rsid w:val="005872DA"/>
    <w:rsid w:val="00587396"/>
    <w:rsid w:val="00587779"/>
    <w:rsid w:val="00587A5C"/>
    <w:rsid w:val="00587D1F"/>
    <w:rsid w:val="00587FB7"/>
    <w:rsid w:val="005901FC"/>
    <w:rsid w:val="0059021C"/>
    <w:rsid w:val="005904CB"/>
    <w:rsid w:val="005908B3"/>
    <w:rsid w:val="005909C1"/>
    <w:rsid w:val="00590ADB"/>
    <w:rsid w:val="00590AF1"/>
    <w:rsid w:val="00591239"/>
    <w:rsid w:val="0059138C"/>
    <w:rsid w:val="005914A7"/>
    <w:rsid w:val="00591A00"/>
    <w:rsid w:val="005923F6"/>
    <w:rsid w:val="0059247B"/>
    <w:rsid w:val="00592537"/>
    <w:rsid w:val="00592DB7"/>
    <w:rsid w:val="00592E02"/>
    <w:rsid w:val="00592E32"/>
    <w:rsid w:val="00592E51"/>
    <w:rsid w:val="00592FA4"/>
    <w:rsid w:val="00593BD7"/>
    <w:rsid w:val="00593F93"/>
    <w:rsid w:val="005944A7"/>
    <w:rsid w:val="005948B9"/>
    <w:rsid w:val="00594BDD"/>
    <w:rsid w:val="00594C3A"/>
    <w:rsid w:val="00594D3A"/>
    <w:rsid w:val="0059502D"/>
    <w:rsid w:val="005951D7"/>
    <w:rsid w:val="005952B4"/>
    <w:rsid w:val="005953E2"/>
    <w:rsid w:val="00595691"/>
    <w:rsid w:val="00595D28"/>
    <w:rsid w:val="00595F3C"/>
    <w:rsid w:val="00595F67"/>
    <w:rsid w:val="0059620C"/>
    <w:rsid w:val="0059642C"/>
    <w:rsid w:val="005964C2"/>
    <w:rsid w:val="00596514"/>
    <w:rsid w:val="00596743"/>
    <w:rsid w:val="00596A38"/>
    <w:rsid w:val="00596F69"/>
    <w:rsid w:val="00597112"/>
    <w:rsid w:val="00597194"/>
    <w:rsid w:val="00597A7C"/>
    <w:rsid w:val="00597B38"/>
    <w:rsid w:val="00597DDE"/>
    <w:rsid w:val="00597E0F"/>
    <w:rsid w:val="00597E74"/>
    <w:rsid w:val="00597FD6"/>
    <w:rsid w:val="005A047B"/>
    <w:rsid w:val="005A0958"/>
    <w:rsid w:val="005A0988"/>
    <w:rsid w:val="005A09D5"/>
    <w:rsid w:val="005A0CF2"/>
    <w:rsid w:val="005A1004"/>
    <w:rsid w:val="005A119C"/>
    <w:rsid w:val="005A1BDD"/>
    <w:rsid w:val="005A1F96"/>
    <w:rsid w:val="005A21CD"/>
    <w:rsid w:val="005A2273"/>
    <w:rsid w:val="005A2429"/>
    <w:rsid w:val="005A2835"/>
    <w:rsid w:val="005A2C46"/>
    <w:rsid w:val="005A2CC7"/>
    <w:rsid w:val="005A2F16"/>
    <w:rsid w:val="005A31CD"/>
    <w:rsid w:val="005A31EB"/>
    <w:rsid w:val="005A3905"/>
    <w:rsid w:val="005A39C9"/>
    <w:rsid w:val="005A39F7"/>
    <w:rsid w:val="005A3A56"/>
    <w:rsid w:val="005A3AAE"/>
    <w:rsid w:val="005A3D4C"/>
    <w:rsid w:val="005A3D60"/>
    <w:rsid w:val="005A4216"/>
    <w:rsid w:val="005A42D0"/>
    <w:rsid w:val="005A446E"/>
    <w:rsid w:val="005A45F3"/>
    <w:rsid w:val="005A4656"/>
    <w:rsid w:val="005A4AE3"/>
    <w:rsid w:val="005A4B4D"/>
    <w:rsid w:val="005A4C77"/>
    <w:rsid w:val="005A507C"/>
    <w:rsid w:val="005A5287"/>
    <w:rsid w:val="005A52E9"/>
    <w:rsid w:val="005A5425"/>
    <w:rsid w:val="005A55E1"/>
    <w:rsid w:val="005A560F"/>
    <w:rsid w:val="005A5BCC"/>
    <w:rsid w:val="005A603A"/>
    <w:rsid w:val="005A61E3"/>
    <w:rsid w:val="005A6258"/>
    <w:rsid w:val="005A6393"/>
    <w:rsid w:val="005A6565"/>
    <w:rsid w:val="005A6969"/>
    <w:rsid w:val="005A6C11"/>
    <w:rsid w:val="005A6F6B"/>
    <w:rsid w:val="005A7111"/>
    <w:rsid w:val="005A73BB"/>
    <w:rsid w:val="005A74A5"/>
    <w:rsid w:val="005A775E"/>
    <w:rsid w:val="005A7941"/>
    <w:rsid w:val="005A79BD"/>
    <w:rsid w:val="005A7BC6"/>
    <w:rsid w:val="005B03AA"/>
    <w:rsid w:val="005B03BE"/>
    <w:rsid w:val="005B05B5"/>
    <w:rsid w:val="005B05BA"/>
    <w:rsid w:val="005B05D2"/>
    <w:rsid w:val="005B07D4"/>
    <w:rsid w:val="005B0946"/>
    <w:rsid w:val="005B109D"/>
    <w:rsid w:val="005B1289"/>
    <w:rsid w:val="005B14D3"/>
    <w:rsid w:val="005B16A5"/>
    <w:rsid w:val="005B1A3C"/>
    <w:rsid w:val="005B1A59"/>
    <w:rsid w:val="005B1A8B"/>
    <w:rsid w:val="005B1D53"/>
    <w:rsid w:val="005B1D55"/>
    <w:rsid w:val="005B1D73"/>
    <w:rsid w:val="005B2486"/>
    <w:rsid w:val="005B26E8"/>
    <w:rsid w:val="005B2854"/>
    <w:rsid w:val="005B297A"/>
    <w:rsid w:val="005B3555"/>
    <w:rsid w:val="005B35A4"/>
    <w:rsid w:val="005B3771"/>
    <w:rsid w:val="005B39A4"/>
    <w:rsid w:val="005B3D07"/>
    <w:rsid w:val="005B3E8E"/>
    <w:rsid w:val="005B3FDC"/>
    <w:rsid w:val="005B418B"/>
    <w:rsid w:val="005B460F"/>
    <w:rsid w:val="005B4B43"/>
    <w:rsid w:val="005B4C4F"/>
    <w:rsid w:val="005B4D8B"/>
    <w:rsid w:val="005B4E3A"/>
    <w:rsid w:val="005B4E92"/>
    <w:rsid w:val="005B4F64"/>
    <w:rsid w:val="005B527B"/>
    <w:rsid w:val="005B55BB"/>
    <w:rsid w:val="005B5675"/>
    <w:rsid w:val="005B568E"/>
    <w:rsid w:val="005B56B8"/>
    <w:rsid w:val="005B6190"/>
    <w:rsid w:val="005B6719"/>
    <w:rsid w:val="005B682C"/>
    <w:rsid w:val="005B6C78"/>
    <w:rsid w:val="005B6D06"/>
    <w:rsid w:val="005B70EF"/>
    <w:rsid w:val="005B72E9"/>
    <w:rsid w:val="005B7C7E"/>
    <w:rsid w:val="005B7DDC"/>
    <w:rsid w:val="005B7ED4"/>
    <w:rsid w:val="005B7F3B"/>
    <w:rsid w:val="005B7F5F"/>
    <w:rsid w:val="005C014A"/>
    <w:rsid w:val="005C04C5"/>
    <w:rsid w:val="005C0819"/>
    <w:rsid w:val="005C08F2"/>
    <w:rsid w:val="005C0C2C"/>
    <w:rsid w:val="005C0C89"/>
    <w:rsid w:val="005C0CF7"/>
    <w:rsid w:val="005C1089"/>
    <w:rsid w:val="005C117B"/>
    <w:rsid w:val="005C11CD"/>
    <w:rsid w:val="005C1857"/>
    <w:rsid w:val="005C1976"/>
    <w:rsid w:val="005C1D17"/>
    <w:rsid w:val="005C1D8E"/>
    <w:rsid w:val="005C1DB1"/>
    <w:rsid w:val="005C1DD6"/>
    <w:rsid w:val="005C229A"/>
    <w:rsid w:val="005C2331"/>
    <w:rsid w:val="005C24A6"/>
    <w:rsid w:val="005C28D1"/>
    <w:rsid w:val="005C2A78"/>
    <w:rsid w:val="005C2B8E"/>
    <w:rsid w:val="005C2E59"/>
    <w:rsid w:val="005C3174"/>
    <w:rsid w:val="005C3466"/>
    <w:rsid w:val="005C3514"/>
    <w:rsid w:val="005C352F"/>
    <w:rsid w:val="005C3580"/>
    <w:rsid w:val="005C3C0F"/>
    <w:rsid w:val="005C3D27"/>
    <w:rsid w:val="005C3D5A"/>
    <w:rsid w:val="005C4018"/>
    <w:rsid w:val="005C40EE"/>
    <w:rsid w:val="005C42A6"/>
    <w:rsid w:val="005C433C"/>
    <w:rsid w:val="005C47AA"/>
    <w:rsid w:val="005C4A38"/>
    <w:rsid w:val="005C4C5A"/>
    <w:rsid w:val="005C4D23"/>
    <w:rsid w:val="005C4EE4"/>
    <w:rsid w:val="005C505D"/>
    <w:rsid w:val="005C5066"/>
    <w:rsid w:val="005C507D"/>
    <w:rsid w:val="005C5101"/>
    <w:rsid w:val="005C5311"/>
    <w:rsid w:val="005C5837"/>
    <w:rsid w:val="005C5B5D"/>
    <w:rsid w:val="005C5F73"/>
    <w:rsid w:val="005C6015"/>
    <w:rsid w:val="005C616D"/>
    <w:rsid w:val="005C6491"/>
    <w:rsid w:val="005C64ED"/>
    <w:rsid w:val="005C6B63"/>
    <w:rsid w:val="005C6FFA"/>
    <w:rsid w:val="005C71B2"/>
    <w:rsid w:val="005C730B"/>
    <w:rsid w:val="005C7441"/>
    <w:rsid w:val="005C753F"/>
    <w:rsid w:val="005C7797"/>
    <w:rsid w:val="005C77AE"/>
    <w:rsid w:val="005C7BCB"/>
    <w:rsid w:val="005C7D22"/>
    <w:rsid w:val="005C7EFE"/>
    <w:rsid w:val="005C7F4A"/>
    <w:rsid w:val="005D001D"/>
    <w:rsid w:val="005D00EF"/>
    <w:rsid w:val="005D0137"/>
    <w:rsid w:val="005D02EF"/>
    <w:rsid w:val="005D0666"/>
    <w:rsid w:val="005D08F8"/>
    <w:rsid w:val="005D0A4E"/>
    <w:rsid w:val="005D0C4E"/>
    <w:rsid w:val="005D188D"/>
    <w:rsid w:val="005D1A5A"/>
    <w:rsid w:val="005D2207"/>
    <w:rsid w:val="005D2BCE"/>
    <w:rsid w:val="005D2CAD"/>
    <w:rsid w:val="005D309A"/>
    <w:rsid w:val="005D3147"/>
    <w:rsid w:val="005D3185"/>
    <w:rsid w:val="005D336A"/>
    <w:rsid w:val="005D3660"/>
    <w:rsid w:val="005D3A78"/>
    <w:rsid w:val="005D3D1A"/>
    <w:rsid w:val="005D40B3"/>
    <w:rsid w:val="005D412F"/>
    <w:rsid w:val="005D4491"/>
    <w:rsid w:val="005D48EA"/>
    <w:rsid w:val="005D494A"/>
    <w:rsid w:val="005D4998"/>
    <w:rsid w:val="005D4C38"/>
    <w:rsid w:val="005D55B1"/>
    <w:rsid w:val="005D5E9D"/>
    <w:rsid w:val="005D5F89"/>
    <w:rsid w:val="005D62B3"/>
    <w:rsid w:val="005D64DA"/>
    <w:rsid w:val="005D6707"/>
    <w:rsid w:val="005D670D"/>
    <w:rsid w:val="005D68CC"/>
    <w:rsid w:val="005D6A78"/>
    <w:rsid w:val="005D6E04"/>
    <w:rsid w:val="005D6E88"/>
    <w:rsid w:val="005D6ECD"/>
    <w:rsid w:val="005D7207"/>
    <w:rsid w:val="005D7524"/>
    <w:rsid w:val="005D7C3F"/>
    <w:rsid w:val="005E007A"/>
    <w:rsid w:val="005E017F"/>
    <w:rsid w:val="005E0238"/>
    <w:rsid w:val="005E0812"/>
    <w:rsid w:val="005E0828"/>
    <w:rsid w:val="005E0902"/>
    <w:rsid w:val="005E0ABE"/>
    <w:rsid w:val="005E0EBE"/>
    <w:rsid w:val="005E0F17"/>
    <w:rsid w:val="005E0F3D"/>
    <w:rsid w:val="005E1142"/>
    <w:rsid w:val="005E130D"/>
    <w:rsid w:val="005E1563"/>
    <w:rsid w:val="005E171C"/>
    <w:rsid w:val="005E17FC"/>
    <w:rsid w:val="005E1CBA"/>
    <w:rsid w:val="005E1DD1"/>
    <w:rsid w:val="005E1E4F"/>
    <w:rsid w:val="005E1F5D"/>
    <w:rsid w:val="005E2055"/>
    <w:rsid w:val="005E206F"/>
    <w:rsid w:val="005E2215"/>
    <w:rsid w:val="005E2436"/>
    <w:rsid w:val="005E2855"/>
    <w:rsid w:val="005E2BCC"/>
    <w:rsid w:val="005E2C7B"/>
    <w:rsid w:val="005E3066"/>
    <w:rsid w:val="005E3260"/>
    <w:rsid w:val="005E371D"/>
    <w:rsid w:val="005E3794"/>
    <w:rsid w:val="005E37D9"/>
    <w:rsid w:val="005E3827"/>
    <w:rsid w:val="005E3AF7"/>
    <w:rsid w:val="005E3CC1"/>
    <w:rsid w:val="005E3E06"/>
    <w:rsid w:val="005E3F22"/>
    <w:rsid w:val="005E4078"/>
    <w:rsid w:val="005E4106"/>
    <w:rsid w:val="005E445E"/>
    <w:rsid w:val="005E4881"/>
    <w:rsid w:val="005E498A"/>
    <w:rsid w:val="005E4BC5"/>
    <w:rsid w:val="005E4BFF"/>
    <w:rsid w:val="005E4C68"/>
    <w:rsid w:val="005E4CAB"/>
    <w:rsid w:val="005E4F78"/>
    <w:rsid w:val="005E5315"/>
    <w:rsid w:val="005E55AE"/>
    <w:rsid w:val="005E58EC"/>
    <w:rsid w:val="005E591D"/>
    <w:rsid w:val="005E5960"/>
    <w:rsid w:val="005E59A6"/>
    <w:rsid w:val="005E5BB6"/>
    <w:rsid w:val="005E5D25"/>
    <w:rsid w:val="005E5D68"/>
    <w:rsid w:val="005E5EAF"/>
    <w:rsid w:val="005E5F75"/>
    <w:rsid w:val="005E5FFE"/>
    <w:rsid w:val="005E6062"/>
    <w:rsid w:val="005E6179"/>
    <w:rsid w:val="005E6AEB"/>
    <w:rsid w:val="005E6DBF"/>
    <w:rsid w:val="005E6F64"/>
    <w:rsid w:val="005E7004"/>
    <w:rsid w:val="005E7057"/>
    <w:rsid w:val="005E7143"/>
    <w:rsid w:val="005E76CC"/>
    <w:rsid w:val="005E7750"/>
    <w:rsid w:val="005E7873"/>
    <w:rsid w:val="005E795F"/>
    <w:rsid w:val="005E79FF"/>
    <w:rsid w:val="005E7CA2"/>
    <w:rsid w:val="005F0252"/>
    <w:rsid w:val="005F0665"/>
    <w:rsid w:val="005F0CD1"/>
    <w:rsid w:val="005F100B"/>
    <w:rsid w:val="005F114D"/>
    <w:rsid w:val="005F1205"/>
    <w:rsid w:val="005F13E6"/>
    <w:rsid w:val="005F16B4"/>
    <w:rsid w:val="005F1A52"/>
    <w:rsid w:val="005F1AD9"/>
    <w:rsid w:val="005F1B18"/>
    <w:rsid w:val="005F2005"/>
    <w:rsid w:val="005F23A7"/>
    <w:rsid w:val="005F30CB"/>
    <w:rsid w:val="005F3190"/>
    <w:rsid w:val="005F31E4"/>
    <w:rsid w:val="005F3211"/>
    <w:rsid w:val="005F3235"/>
    <w:rsid w:val="005F3411"/>
    <w:rsid w:val="005F4448"/>
    <w:rsid w:val="005F4539"/>
    <w:rsid w:val="005F47F5"/>
    <w:rsid w:val="005F4AAD"/>
    <w:rsid w:val="005F4B0B"/>
    <w:rsid w:val="005F4C2E"/>
    <w:rsid w:val="005F4E72"/>
    <w:rsid w:val="005F4F88"/>
    <w:rsid w:val="005F54D3"/>
    <w:rsid w:val="005F5954"/>
    <w:rsid w:val="005F5FE4"/>
    <w:rsid w:val="005F6008"/>
    <w:rsid w:val="005F6349"/>
    <w:rsid w:val="005F6744"/>
    <w:rsid w:val="005F67EE"/>
    <w:rsid w:val="005F6ADD"/>
    <w:rsid w:val="005F6BD5"/>
    <w:rsid w:val="005F6C22"/>
    <w:rsid w:val="005F6C3C"/>
    <w:rsid w:val="005F6EFD"/>
    <w:rsid w:val="005F70E1"/>
    <w:rsid w:val="005F79A5"/>
    <w:rsid w:val="005F7BBB"/>
    <w:rsid w:val="005F7E35"/>
    <w:rsid w:val="005F7E36"/>
    <w:rsid w:val="005F7EF3"/>
    <w:rsid w:val="005F7F68"/>
    <w:rsid w:val="006000E9"/>
    <w:rsid w:val="0060019D"/>
    <w:rsid w:val="0060048D"/>
    <w:rsid w:val="006004BD"/>
    <w:rsid w:val="006004DD"/>
    <w:rsid w:val="006007E9"/>
    <w:rsid w:val="0060089D"/>
    <w:rsid w:val="00600A82"/>
    <w:rsid w:val="00600B13"/>
    <w:rsid w:val="00601150"/>
    <w:rsid w:val="0060126E"/>
    <w:rsid w:val="0060176D"/>
    <w:rsid w:val="006018ED"/>
    <w:rsid w:val="0060204C"/>
    <w:rsid w:val="0060205C"/>
    <w:rsid w:val="006022A7"/>
    <w:rsid w:val="006028BA"/>
    <w:rsid w:val="006028C4"/>
    <w:rsid w:val="00602A44"/>
    <w:rsid w:val="00602A83"/>
    <w:rsid w:val="00602B24"/>
    <w:rsid w:val="00602B35"/>
    <w:rsid w:val="00602C2C"/>
    <w:rsid w:val="00602E61"/>
    <w:rsid w:val="00602EF0"/>
    <w:rsid w:val="0060305C"/>
    <w:rsid w:val="006031AA"/>
    <w:rsid w:val="006031C2"/>
    <w:rsid w:val="006036E5"/>
    <w:rsid w:val="0060389B"/>
    <w:rsid w:val="00603D85"/>
    <w:rsid w:val="00603E47"/>
    <w:rsid w:val="00603F00"/>
    <w:rsid w:val="00604014"/>
    <w:rsid w:val="00604159"/>
    <w:rsid w:val="0060442F"/>
    <w:rsid w:val="00604689"/>
    <w:rsid w:val="00604732"/>
    <w:rsid w:val="00604CAE"/>
    <w:rsid w:val="0060527D"/>
    <w:rsid w:val="006053D2"/>
    <w:rsid w:val="00605558"/>
    <w:rsid w:val="0060555B"/>
    <w:rsid w:val="00605764"/>
    <w:rsid w:val="006058C9"/>
    <w:rsid w:val="0060622D"/>
    <w:rsid w:val="00606721"/>
    <w:rsid w:val="006067BA"/>
    <w:rsid w:val="00606DFC"/>
    <w:rsid w:val="0060730D"/>
    <w:rsid w:val="00607D22"/>
    <w:rsid w:val="00610193"/>
    <w:rsid w:val="00610243"/>
    <w:rsid w:val="006107FF"/>
    <w:rsid w:val="00610C5D"/>
    <w:rsid w:val="00610DAF"/>
    <w:rsid w:val="00610EA7"/>
    <w:rsid w:val="00611271"/>
    <w:rsid w:val="0061199F"/>
    <w:rsid w:val="006119E7"/>
    <w:rsid w:val="00611A14"/>
    <w:rsid w:val="00611BD1"/>
    <w:rsid w:val="00611E0A"/>
    <w:rsid w:val="00611F3C"/>
    <w:rsid w:val="006120C7"/>
    <w:rsid w:val="00612637"/>
    <w:rsid w:val="00612872"/>
    <w:rsid w:val="00612915"/>
    <w:rsid w:val="0061299A"/>
    <w:rsid w:val="006129A1"/>
    <w:rsid w:val="00612D3D"/>
    <w:rsid w:val="006133E1"/>
    <w:rsid w:val="006134B5"/>
    <w:rsid w:val="006134C1"/>
    <w:rsid w:val="0061396B"/>
    <w:rsid w:val="00613DA9"/>
    <w:rsid w:val="00613DB7"/>
    <w:rsid w:val="00613EDD"/>
    <w:rsid w:val="0061415D"/>
    <w:rsid w:val="00614455"/>
    <w:rsid w:val="0061468D"/>
    <w:rsid w:val="00614879"/>
    <w:rsid w:val="00614A47"/>
    <w:rsid w:val="00614BA3"/>
    <w:rsid w:val="00614CBC"/>
    <w:rsid w:val="00614FB3"/>
    <w:rsid w:val="00615236"/>
    <w:rsid w:val="00615326"/>
    <w:rsid w:val="00615344"/>
    <w:rsid w:val="006153A4"/>
    <w:rsid w:val="006153B2"/>
    <w:rsid w:val="0061547F"/>
    <w:rsid w:val="006155F9"/>
    <w:rsid w:val="0061584B"/>
    <w:rsid w:val="0061605D"/>
    <w:rsid w:val="0061652C"/>
    <w:rsid w:val="0061672C"/>
    <w:rsid w:val="00616846"/>
    <w:rsid w:val="00616D0C"/>
    <w:rsid w:val="00616F93"/>
    <w:rsid w:val="006171D4"/>
    <w:rsid w:val="006175A6"/>
    <w:rsid w:val="00617982"/>
    <w:rsid w:val="00617CBA"/>
    <w:rsid w:val="00620142"/>
    <w:rsid w:val="00620487"/>
    <w:rsid w:val="0062095D"/>
    <w:rsid w:val="00620A2A"/>
    <w:rsid w:val="00620D3E"/>
    <w:rsid w:val="00620D60"/>
    <w:rsid w:val="00620EED"/>
    <w:rsid w:val="00620F83"/>
    <w:rsid w:val="00620F94"/>
    <w:rsid w:val="00620FDC"/>
    <w:rsid w:val="0062100F"/>
    <w:rsid w:val="00621104"/>
    <w:rsid w:val="0062123B"/>
    <w:rsid w:val="0062156C"/>
    <w:rsid w:val="0062178C"/>
    <w:rsid w:val="00621B65"/>
    <w:rsid w:val="00621DB3"/>
    <w:rsid w:val="006220A7"/>
    <w:rsid w:val="0062210F"/>
    <w:rsid w:val="00622178"/>
    <w:rsid w:val="00622C31"/>
    <w:rsid w:val="00622DA5"/>
    <w:rsid w:val="006231EC"/>
    <w:rsid w:val="006232C7"/>
    <w:rsid w:val="0062340B"/>
    <w:rsid w:val="006234AB"/>
    <w:rsid w:val="0062358F"/>
    <w:rsid w:val="006235E2"/>
    <w:rsid w:val="006236A1"/>
    <w:rsid w:val="00623803"/>
    <w:rsid w:val="00623E22"/>
    <w:rsid w:val="00623EAE"/>
    <w:rsid w:val="006241E7"/>
    <w:rsid w:val="0062424E"/>
    <w:rsid w:val="00624390"/>
    <w:rsid w:val="006243C5"/>
    <w:rsid w:val="0062494F"/>
    <w:rsid w:val="0062496F"/>
    <w:rsid w:val="00624A35"/>
    <w:rsid w:val="00624FCE"/>
    <w:rsid w:val="00625151"/>
    <w:rsid w:val="00625302"/>
    <w:rsid w:val="006254CE"/>
    <w:rsid w:val="00625A78"/>
    <w:rsid w:val="00625A7C"/>
    <w:rsid w:val="00625AB8"/>
    <w:rsid w:val="00625CB8"/>
    <w:rsid w:val="00625D23"/>
    <w:rsid w:val="006261D6"/>
    <w:rsid w:val="00626317"/>
    <w:rsid w:val="0062640A"/>
    <w:rsid w:val="006265B2"/>
    <w:rsid w:val="0062683C"/>
    <w:rsid w:val="0062683F"/>
    <w:rsid w:val="00626D40"/>
    <w:rsid w:val="00626DA4"/>
    <w:rsid w:val="00627231"/>
    <w:rsid w:val="0062739D"/>
    <w:rsid w:val="006273EF"/>
    <w:rsid w:val="00627416"/>
    <w:rsid w:val="00627709"/>
    <w:rsid w:val="00627913"/>
    <w:rsid w:val="00627B12"/>
    <w:rsid w:val="00627BC8"/>
    <w:rsid w:val="00627D1A"/>
    <w:rsid w:val="00630154"/>
    <w:rsid w:val="006305CA"/>
    <w:rsid w:val="00630A1F"/>
    <w:rsid w:val="00630C2F"/>
    <w:rsid w:val="00630F48"/>
    <w:rsid w:val="00630FE7"/>
    <w:rsid w:val="00631079"/>
    <w:rsid w:val="0063137D"/>
    <w:rsid w:val="00631C8D"/>
    <w:rsid w:val="00632398"/>
    <w:rsid w:val="00632643"/>
    <w:rsid w:val="0063277F"/>
    <w:rsid w:val="006327EC"/>
    <w:rsid w:val="0063282C"/>
    <w:rsid w:val="0063294F"/>
    <w:rsid w:val="00632E28"/>
    <w:rsid w:val="00632E4E"/>
    <w:rsid w:val="00632EA1"/>
    <w:rsid w:val="00633154"/>
    <w:rsid w:val="00633A24"/>
    <w:rsid w:val="00633A59"/>
    <w:rsid w:val="00633CA2"/>
    <w:rsid w:val="00633CCD"/>
    <w:rsid w:val="00633F1C"/>
    <w:rsid w:val="006342A1"/>
    <w:rsid w:val="00634419"/>
    <w:rsid w:val="0063442D"/>
    <w:rsid w:val="006347CE"/>
    <w:rsid w:val="00634809"/>
    <w:rsid w:val="00634904"/>
    <w:rsid w:val="00634970"/>
    <w:rsid w:val="00634A47"/>
    <w:rsid w:val="00634A4F"/>
    <w:rsid w:val="00634BF2"/>
    <w:rsid w:val="006355AD"/>
    <w:rsid w:val="006357A2"/>
    <w:rsid w:val="006359EA"/>
    <w:rsid w:val="00635A74"/>
    <w:rsid w:val="00635B69"/>
    <w:rsid w:val="00635CFB"/>
    <w:rsid w:val="00635F7C"/>
    <w:rsid w:val="00636849"/>
    <w:rsid w:val="00636A76"/>
    <w:rsid w:val="006370DE"/>
    <w:rsid w:val="00637133"/>
    <w:rsid w:val="00637466"/>
    <w:rsid w:val="006374AF"/>
    <w:rsid w:val="0063756A"/>
    <w:rsid w:val="006377E1"/>
    <w:rsid w:val="0063785C"/>
    <w:rsid w:val="00637920"/>
    <w:rsid w:val="00637BAD"/>
    <w:rsid w:val="00640000"/>
    <w:rsid w:val="00640002"/>
    <w:rsid w:val="006402A8"/>
    <w:rsid w:val="00640567"/>
    <w:rsid w:val="006407FE"/>
    <w:rsid w:val="0064084D"/>
    <w:rsid w:val="006409A9"/>
    <w:rsid w:val="006409E7"/>
    <w:rsid w:val="00640FC2"/>
    <w:rsid w:val="006412CB"/>
    <w:rsid w:val="00641337"/>
    <w:rsid w:val="006415AF"/>
    <w:rsid w:val="00641F71"/>
    <w:rsid w:val="006421A5"/>
    <w:rsid w:val="006421F9"/>
    <w:rsid w:val="006425A0"/>
    <w:rsid w:val="0064266E"/>
    <w:rsid w:val="006426EB"/>
    <w:rsid w:val="00642943"/>
    <w:rsid w:val="006429FE"/>
    <w:rsid w:val="00642C55"/>
    <w:rsid w:val="00642E28"/>
    <w:rsid w:val="00643173"/>
    <w:rsid w:val="00643D71"/>
    <w:rsid w:val="00644148"/>
    <w:rsid w:val="006441F8"/>
    <w:rsid w:val="006442E6"/>
    <w:rsid w:val="00644479"/>
    <w:rsid w:val="006449F0"/>
    <w:rsid w:val="00644C77"/>
    <w:rsid w:val="00644CFC"/>
    <w:rsid w:val="00644D68"/>
    <w:rsid w:val="006456A1"/>
    <w:rsid w:val="006457FD"/>
    <w:rsid w:val="00645C02"/>
    <w:rsid w:val="00645E3E"/>
    <w:rsid w:val="00645FFF"/>
    <w:rsid w:val="006464AB"/>
    <w:rsid w:val="0064654F"/>
    <w:rsid w:val="006466F7"/>
    <w:rsid w:val="006468E5"/>
    <w:rsid w:val="006471A0"/>
    <w:rsid w:val="006473C2"/>
    <w:rsid w:val="006473F3"/>
    <w:rsid w:val="006473F8"/>
    <w:rsid w:val="006475B5"/>
    <w:rsid w:val="00647CB7"/>
    <w:rsid w:val="00650022"/>
    <w:rsid w:val="006500BF"/>
    <w:rsid w:val="00650246"/>
    <w:rsid w:val="006506CB"/>
    <w:rsid w:val="006508A3"/>
    <w:rsid w:val="00650972"/>
    <w:rsid w:val="00650B51"/>
    <w:rsid w:val="00650BD5"/>
    <w:rsid w:val="00650F63"/>
    <w:rsid w:val="006514D3"/>
    <w:rsid w:val="00651506"/>
    <w:rsid w:val="00651528"/>
    <w:rsid w:val="00651587"/>
    <w:rsid w:val="00651761"/>
    <w:rsid w:val="006518A5"/>
    <w:rsid w:val="006519CF"/>
    <w:rsid w:val="00651CC1"/>
    <w:rsid w:val="00651D4C"/>
    <w:rsid w:val="00651E2D"/>
    <w:rsid w:val="00652544"/>
    <w:rsid w:val="006525A2"/>
    <w:rsid w:val="00652609"/>
    <w:rsid w:val="0065268D"/>
    <w:rsid w:val="0065279F"/>
    <w:rsid w:val="00652BE3"/>
    <w:rsid w:val="00652DAD"/>
    <w:rsid w:val="006531E9"/>
    <w:rsid w:val="006533F2"/>
    <w:rsid w:val="00653627"/>
    <w:rsid w:val="006537AD"/>
    <w:rsid w:val="00653B28"/>
    <w:rsid w:val="00653B84"/>
    <w:rsid w:val="00653D27"/>
    <w:rsid w:val="00653EB0"/>
    <w:rsid w:val="006542D6"/>
    <w:rsid w:val="0065430A"/>
    <w:rsid w:val="00654506"/>
    <w:rsid w:val="0065459D"/>
    <w:rsid w:val="006545FF"/>
    <w:rsid w:val="00654A2D"/>
    <w:rsid w:val="00654D12"/>
    <w:rsid w:val="00654EA4"/>
    <w:rsid w:val="00654EE5"/>
    <w:rsid w:val="0065512F"/>
    <w:rsid w:val="006557DC"/>
    <w:rsid w:val="00655B6D"/>
    <w:rsid w:val="00655BD1"/>
    <w:rsid w:val="0065670F"/>
    <w:rsid w:val="00656935"/>
    <w:rsid w:val="00656A37"/>
    <w:rsid w:val="00656BA6"/>
    <w:rsid w:val="00656C37"/>
    <w:rsid w:val="00656DFD"/>
    <w:rsid w:val="00656F33"/>
    <w:rsid w:val="00657153"/>
    <w:rsid w:val="0065721C"/>
    <w:rsid w:val="00657465"/>
    <w:rsid w:val="00657858"/>
    <w:rsid w:val="006578BB"/>
    <w:rsid w:val="006578BD"/>
    <w:rsid w:val="00657AFD"/>
    <w:rsid w:val="00657C95"/>
    <w:rsid w:val="00657E0B"/>
    <w:rsid w:val="00660292"/>
    <w:rsid w:val="00660480"/>
    <w:rsid w:val="00660803"/>
    <w:rsid w:val="00660938"/>
    <w:rsid w:val="006610EF"/>
    <w:rsid w:val="00661275"/>
    <w:rsid w:val="006613FD"/>
    <w:rsid w:val="00661441"/>
    <w:rsid w:val="00661A2B"/>
    <w:rsid w:val="00661AC1"/>
    <w:rsid w:val="00661B60"/>
    <w:rsid w:val="00661B8C"/>
    <w:rsid w:val="00662100"/>
    <w:rsid w:val="006624C7"/>
    <w:rsid w:val="00662CEC"/>
    <w:rsid w:val="00662F58"/>
    <w:rsid w:val="00662FC9"/>
    <w:rsid w:val="0066304C"/>
    <w:rsid w:val="006631CB"/>
    <w:rsid w:val="00663550"/>
    <w:rsid w:val="006636A0"/>
    <w:rsid w:val="006637BD"/>
    <w:rsid w:val="00663860"/>
    <w:rsid w:val="0066409A"/>
    <w:rsid w:val="006641A1"/>
    <w:rsid w:val="0066450D"/>
    <w:rsid w:val="00664608"/>
    <w:rsid w:val="00664888"/>
    <w:rsid w:val="006648AA"/>
    <w:rsid w:val="006648E4"/>
    <w:rsid w:val="00664D58"/>
    <w:rsid w:val="00664F68"/>
    <w:rsid w:val="006651FB"/>
    <w:rsid w:val="0066520B"/>
    <w:rsid w:val="006652D0"/>
    <w:rsid w:val="0066544F"/>
    <w:rsid w:val="0066553A"/>
    <w:rsid w:val="0066563C"/>
    <w:rsid w:val="006656F0"/>
    <w:rsid w:val="00665C3F"/>
    <w:rsid w:val="00665DBC"/>
    <w:rsid w:val="00665DF0"/>
    <w:rsid w:val="00665E03"/>
    <w:rsid w:val="0066675F"/>
    <w:rsid w:val="00666D03"/>
    <w:rsid w:val="00666E68"/>
    <w:rsid w:val="00666EE8"/>
    <w:rsid w:val="006674A0"/>
    <w:rsid w:val="00667AD5"/>
    <w:rsid w:val="00667E91"/>
    <w:rsid w:val="00667FE3"/>
    <w:rsid w:val="0067016F"/>
    <w:rsid w:val="006705ED"/>
    <w:rsid w:val="00670647"/>
    <w:rsid w:val="0067086B"/>
    <w:rsid w:val="00670F2D"/>
    <w:rsid w:val="00671287"/>
    <w:rsid w:val="00671631"/>
    <w:rsid w:val="006716B4"/>
    <w:rsid w:val="006716DB"/>
    <w:rsid w:val="00671F3E"/>
    <w:rsid w:val="00671FB9"/>
    <w:rsid w:val="00672495"/>
    <w:rsid w:val="006725F7"/>
    <w:rsid w:val="0067262C"/>
    <w:rsid w:val="00672663"/>
    <w:rsid w:val="0067282A"/>
    <w:rsid w:val="00672C4D"/>
    <w:rsid w:val="00673024"/>
    <w:rsid w:val="0067351F"/>
    <w:rsid w:val="0067371D"/>
    <w:rsid w:val="00673AF3"/>
    <w:rsid w:val="00673C8D"/>
    <w:rsid w:val="00673DE8"/>
    <w:rsid w:val="00673F61"/>
    <w:rsid w:val="00674509"/>
    <w:rsid w:val="006748BD"/>
    <w:rsid w:val="006748D7"/>
    <w:rsid w:val="00674A58"/>
    <w:rsid w:val="00674BCA"/>
    <w:rsid w:val="00674D88"/>
    <w:rsid w:val="0067514F"/>
    <w:rsid w:val="00675272"/>
    <w:rsid w:val="00675314"/>
    <w:rsid w:val="00675940"/>
    <w:rsid w:val="00675B3D"/>
    <w:rsid w:val="00675B93"/>
    <w:rsid w:val="00675BAC"/>
    <w:rsid w:val="00675E2A"/>
    <w:rsid w:val="00676183"/>
    <w:rsid w:val="00676198"/>
    <w:rsid w:val="0067624A"/>
    <w:rsid w:val="0067628B"/>
    <w:rsid w:val="00676678"/>
    <w:rsid w:val="00676802"/>
    <w:rsid w:val="00676C36"/>
    <w:rsid w:val="0067718D"/>
    <w:rsid w:val="00677204"/>
    <w:rsid w:val="00677416"/>
    <w:rsid w:val="00677522"/>
    <w:rsid w:val="00677696"/>
    <w:rsid w:val="00677BFF"/>
    <w:rsid w:val="00680169"/>
    <w:rsid w:val="006802A1"/>
    <w:rsid w:val="00680360"/>
    <w:rsid w:val="0068093D"/>
    <w:rsid w:val="00680CA7"/>
    <w:rsid w:val="00680D8E"/>
    <w:rsid w:val="0068132C"/>
    <w:rsid w:val="00681411"/>
    <w:rsid w:val="00681791"/>
    <w:rsid w:val="0068181F"/>
    <w:rsid w:val="0068191A"/>
    <w:rsid w:val="00681929"/>
    <w:rsid w:val="00681A0F"/>
    <w:rsid w:val="00682180"/>
    <w:rsid w:val="0068256F"/>
    <w:rsid w:val="00682580"/>
    <w:rsid w:val="006827F0"/>
    <w:rsid w:val="006828F2"/>
    <w:rsid w:val="00682A11"/>
    <w:rsid w:val="00682CEB"/>
    <w:rsid w:val="00682E2D"/>
    <w:rsid w:val="00682E9D"/>
    <w:rsid w:val="00682EB1"/>
    <w:rsid w:val="00683590"/>
    <w:rsid w:val="006835DF"/>
    <w:rsid w:val="006836EF"/>
    <w:rsid w:val="00683772"/>
    <w:rsid w:val="00683921"/>
    <w:rsid w:val="00683A0A"/>
    <w:rsid w:val="00683BF8"/>
    <w:rsid w:val="00683F44"/>
    <w:rsid w:val="0068446C"/>
    <w:rsid w:val="00684492"/>
    <w:rsid w:val="00684494"/>
    <w:rsid w:val="0068453A"/>
    <w:rsid w:val="0068455F"/>
    <w:rsid w:val="0068498A"/>
    <w:rsid w:val="00684C1A"/>
    <w:rsid w:val="00684F13"/>
    <w:rsid w:val="00685031"/>
    <w:rsid w:val="0068539E"/>
    <w:rsid w:val="006855BC"/>
    <w:rsid w:val="006856B0"/>
    <w:rsid w:val="00685914"/>
    <w:rsid w:val="00685C90"/>
    <w:rsid w:val="00685FC1"/>
    <w:rsid w:val="0068620F"/>
    <w:rsid w:val="00686589"/>
    <w:rsid w:val="00686643"/>
    <w:rsid w:val="0068669A"/>
    <w:rsid w:val="006868F4"/>
    <w:rsid w:val="00686AD7"/>
    <w:rsid w:val="00686D51"/>
    <w:rsid w:val="00687001"/>
    <w:rsid w:val="0068719F"/>
    <w:rsid w:val="006871A0"/>
    <w:rsid w:val="006871DC"/>
    <w:rsid w:val="0068721A"/>
    <w:rsid w:val="0068762B"/>
    <w:rsid w:val="00687D8A"/>
    <w:rsid w:val="00687FDC"/>
    <w:rsid w:val="0069010D"/>
    <w:rsid w:val="006903BB"/>
    <w:rsid w:val="00690754"/>
    <w:rsid w:val="006907D3"/>
    <w:rsid w:val="006907F5"/>
    <w:rsid w:val="00690A92"/>
    <w:rsid w:val="00690CB3"/>
    <w:rsid w:val="00690E5E"/>
    <w:rsid w:val="0069109C"/>
    <w:rsid w:val="006910BC"/>
    <w:rsid w:val="006913D0"/>
    <w:rsid w:val="00691AC5"/>
    <w:rsid w:val="00691B71"/>
    <w:rsid w:val="00691C2A"/>
    <w:rsid w:val="00691C91"/>
    <w:rsid w:val="00691E21"/>
    <w:rsid w:val="00691E4A"/>
    <w:rsid w:val="00691F40"/>
    <w:rsid w:val="00692320"/>
    <w:rsid w:val="0069258B"/>
    <w:rsid w:val="00692591"/>
    <w:rsid w:val="006926DF"/>
    <w:rsid w:val="0069270A"/>
    <w:rsid w:val="0069282A"/>
    <w:rsid w:val="00692AEC"/>
    <w:rsid w:val="00692B4A"/>
    <w:rsid w:val="00692BCA"/>
    <w:rsid w:val="006932C7"/>
    <w:rsid w:val="00693489"/>
    <w:rsid w:val="00693920"/>
    <w:rsid w:val="0069399A"/>
    <w:rsid w:val="006939C2"/>
    <w:rsid w:val="00693D2A"/>
    <w:rsid w:val="00693DA5"/>
    <w:rsid w:val="00694088"/>
    <w:rsid w:val="00694657"/>
    <w:rsid w:val="0069473F"/>
    <w:rsid w:val="00694800"/>
    <w:rsid w:val="00694AFF"/>
    <w:rsid w:val="00694B8A"/>
    <w:rsid w:val="00694D61"/>
    <w:rsid w:val="00694D91"/>
    <w:rsid w:val="00694F6F"/>
    <w:rsid w:val="0069505B"/>
    <w:rsid w:val="00695410"/>
    <w:rsid w:val="00695707"/>
    <w:rsid w:val="00695A68"/>
    <w:rsid w:val="00695E0B"/>
    <w:rsid w:val="00695E22"/>
    <w:rsid w:val="00695F84"/>
    <w:rsid w:val="00696810"/>
    <w:rsid w:val="00696DF5"/>
    <w:rsid w:val="00696DF9"/>
    <w:rsid w:val="00696FD8"/>
    <w:rsid w:val="0069706F"/>
    <w:rsid w:val="006971D3"/>
    <w:rsid w:val="00697606"/>
    <w:rsid w:val="0069779A"/>
    <w:rsid w:val="00697962"/>
    <w:rsid w:val="00697AFB"/>
    <w:rsid w:val="006A007A"/>
    <w:rsid w:val="006A011D"/>
    <w:rsid w:val="006A0669"/>
    <w:rsid w:val="006A06C7"/>
    <w:rsid w:val="006A075C"/>
    <w:rsid w:val="006A0770"/>
    <w:rsid w:val="006A09CF"/>
    <w:rsid w:val="006A0A37"/>
    <w:rsid w:val="006A0C1D"/>
    <w:rsid w:val="006A1277"/>
    <w:rsid w:val="006A13B3"/>
    <w:rsid w:val="006A13CF"/>
    <w:rsid w:val="006A1982"/>
    <w:rsid w:val="006A1B75"/>
    <w:rsid w:val="006A1BFC"/>
    <w:rsid w:val="006A1E49"/>
    <w:rsid w:val="006A2062"/>
    <w:rsid w:val="006A2578"/>
    <w:rsid w:val="006A29B9"/>
    <w:rsid w:val="006A2C73"/>
    <w:rsid w:val="006A2CB5"/>
    <w:rsid w:val="006A2D74"/>
    <w:rsid w:val="006A2D9E"/>
    <w:rsid w:val="006A2FCE"/>
    <w:rsid w:val="006A30F1"/>
    <w:rsid w:val="006A36E7"/>
    <w:rsid w:val="006A394B"/>
    <w:rsid w:val="006A3AE3"/>
    <w:rsid w:val="006A3C91"/>
    <w:rsid w:val="006A3D23"/>
    <w:rsid w:val="006A3E1C"/>
    <w:rsid w:val="006A3F77"/>
    <w:rsid w:val="006A408B"/>
    <w:rsid w:val="006A4233"/>
    <w:rsid w:val="006A4874"/>
    <w:rsid w:val="006A4A1E"/>
    <w:rsid w:val="006A4A33"/>
    <w:rsid w:val="006A4B72"/>
    <w:rsid w:val="006A4DB0"/>
    <w:rsid w:val="006A510A"/>
    <w:rsid w:val="006A5741"/>
    <w:rsid w:val="006A5C48"/>
    <w:rsid w:val="006A5EB9"/>
    <w:rsid w:val="006A66CC"/>
    <w:rsid w:val="006A6B73"/>
    <w:rsid w:val="006A6D61"/>
    <w:rsid w:val="006A6DCE"/>
    <w:rsid w:val="006A6F5B"/>
    <w:rsid w:val="006A7803"/>
    <w:rsid w:val="006A7DF8"/>
    <w:rsid w:val="006B006D"/>
    <w:rsid w:val="006B008A"/>
    <w:rsid w:val="006B03EB"/>
    <w:rsid w:val="006B064F"/>
    <w:rsid w:val="006B068A"/>
    <w:rsid w:val="006B07FD"/>
    <w:rsid w:val="006B08E3"/>
    <w:rsid w:val="006B09A0"/>
    <w:rsid w:val="006B0A1A"/>
    <w:rsid w:val="006B0D33"/>
    <w:rsid w:val="006B11F1"/>
    <w:rsid w:val="006B1764"/>
    <w:rsid w:val="006B19DB"/>
    <w:rsid w:val="006B1BB9"/>
    <w:rsid w:val="006B1C01"/>
    <w:rsid w:val="006B23C7"/>
    <w:rsid w:val="006B2402"/>
    <w:rsid w:val="006B281C"/>
    <w:rsid w:val="006B2993"/>
    <w:rsid w:val="006B34EF"/>
    <w:rsid w:val="006B365B"/>
    <w:rsid w:val="006B3837"/>
    <w:rsid w:val="006B3911"/>
    <w:rsid w:val="006B3A6D"/>
    <w:rsid w:val="006B3BBB"/>
    <w:rsid w:val="006B41A0"/>
    <w:rsid w:val="006B41AF"/>
    <w:rsid w:val="006B4391"/>
    <w:rsid w:val="006B483F"/>
    <w:rsid w:val="006B4DCC"/>
    <w:rsid w:val="006B4FB1"/>
    <w:rsid w:val="006B527F"/>
    <w:rsid w:val="006B55FF"/>
    <w:rsid w:val="006B56D1"/>
    <w:rsid w:val="006B56F4"/>
    <w:rsid w:val="006B579A"/>
    <w:rsid w:val="006B5918"/>
    <w:rsid w:val="006B598F"/>
    <w:rsid w:val="006B62EA"/>
    <w:rsid w:val="006B64C5"/>
    <w:rsid w:val="006B654D"/>
    <w:rsid w:val="006B6B70"/>
    <w:rsid w:val="006B6BB9"/>
    <w:rsid w:val="006B6D1B"/>
    <w:rsid w:val="006B6F0B"/>
    <w:rsid w:val="006B75B1"/>
    <w:rsid w:val="006B76C2"/>
    <w:rsid w:val="006B779A"/>
    <w:rsid w:val="006B784A"/>
    <w:rsid w:val="006B7DCD"/>
    <w:rsid w:val="006B7E7E"/>
    <w:rsid w:val="006B7EEC"/>
    <w:rsid w:val="006C033D"/>
    <w:rsid w:val="006C050F"/>
    <w:rsid w:val="006C08C9"/>
    <w:rsid w:val="006C0E17"/>
    <w:rsid w:val="006C106B"/>
    <w:rsid w:val="006C179D"/>
    <w:rsid w:val="006C18B4"/>
    <w:rsid w:val="006C18DA"/>
    <w:rsid w:val="006C19FC"/>
    <w:rsid w:val="006C2161"/>
    <w:rsid w:val="006C23B6"/>
    <w:rsid w:val="006C249A"/>
    <w:rsid w:val="006C2B9E"/>
    <w:rsid w:val="006C2D98"/>
    <w:rsid w:val="006C3072"/>
    <w:rsid w:val="006C337D"/>
    <w:rsid w:val="006C3397"/>
    <w:rsid w:val="006C3412"/>
    <w:rsid w:val="006C35D6"/>
    <w:rsid w:val="006C3B9D"/>
    <w:rsid w:val="006C3FF1"/>
    <w:rsid w:val="006C41B9"/>
    <w:rsid w:val="006C494E"/>
    <w:rsid w:val="006C4A3A"/>
    <w:rsid w:val="006C53EF"/>
    <w:rsid w:val="006C543B"/>
    <w:rsid w:val="006C571C"/>
    <w:rsid w:val="006C59B1"/>
    <w:rsid w:val="006C5BE3"/>
    <w:rsid w:val="006C5D14"/>
    <w:rsid w:val="006C5DB5"/>
    <w:rsid w:val="006C62B5"/>
    <w:rsid w:val="006C674D"/>
    <w:rsid w:val="006C687B"/>
    <w:rsid w:val="006C6A48"/>
    <w:rsid w:val="006C6D0F"/>
    <w:rsid w:val="006C6D16"/>
    <w:rsid w:val="006C70E2"/>
    <w:rsid w:val="006C73BB"/>
    <w:rsid w:val="006C765B"/>
    <w:rsid w:val="006C76C7"/>
    <w:rsid w:val="006C770B"/>
    <w:rsid w:val="006C7863"/>
    <w:rsid w:val="006C7922"/>
    <w:rsid w:val="006C7944"/>
    <w:rsid w:val="006C7A32"/>
    <w:rsid w:val="006C7A3F"/>
    <w:rsid w:val="006C7F60"/>
    <w:rsid w:val="006D001F"/>
    <w:rsid w:val="006D0940"/>
    <w:rsid w:val="006D0C7E"/>
    <w:rsid w:val="006D0DFD"/>
    <w:rsid w:val="006D11F6"/>
    <w:rsid w:val="006D1408"/>
    <w:rsid w:val="006D181B"/>
    <w:rsid w:val="006D19D2"/>
    <w:rsid w:val="006D1F46"/>
    <w:rsid w:val="006D1FDE"/>
    <w:rsid w:val="006D2313"/>
    <w:rsid w:val="006D271C"/>
    <w:rsid w:val="006D277B"/>
    <w:rsid w:val="006D280D"/>
    <w:rsid w:val="006D2840"/>
    <w:rsid w:val="006D29B4"/>
    <w:rsid w:val="006D2C76"/>
    <w:rsid w:val="006D327A"/>
    <w:rsid w:val="006D3541"/>
    <w:rsid w:val="006D3886"/>
    <w:rsid w:val="006D3C3A"/>
    <w:rsid w:val="006D3D72"/>
    <w:rsid w:val="006D4018"/>
    <w:rsid w:val="006D42EE"/>
    <w:rsid w:val="006D48EC"/>
    <w:rsid w:val="006D4D5A"/>
    <w:rsid w:val="006D4E14"/>
    <w:rsid w:val="006D5616"/>
    <w:rsid w:val="006D5675"/>
    <w:rsid w:val="006D5CF4"/>
    <w:rsid w:val="006D5DC9"/>
    <w:rsid w:val="006D60F7"/>
    <w:rsid w:val="006D61F4"/>
    <w:rsid w:val="006D6390"/>
    <w:rsid w:val="006D6787"/>
    <w:rsid w:val="006D6E88"/>
    <w:rsid w:val="006D711D"/>
    <w:rsid w:val="006D7174"/>
    <w:rsid w:val="006D7273"/>
    <w:rsid w:val="006D78E5"/>
    <w:rsid w:val="006D793F"/>
    <w:rsid w:val="006D7C64"/>
    <w:rsid w:val="006D7D96"/>
    <w:rsid w:val="006D7E65"/>
    <w:rsid w:val="006D7F42"/>
    <w:rsid w:val="006E015A"/>
    <w:rsid w:val="006E01C4"/>
    <w:rsid w:val="006E0266"/>
    <w:rsid w:val="006E05E6"/>
    <w:rsid w:val="006E07CD"/>
    <w:rsid w:val="006E0ACA"/>
    <w:rsid w:val="006E0D8F"/>
    <w:rsid w:val="006E0F60"/>
    <w:rsid w:val="006E10C0"/>
    <w:rsid w:val="006E173B"/>
    <w:rsid w:val="006E17FE"/>
    <w:rsid w:val="006E1BBE"/>
    <w:rsid w:val="006E1C48"/>
    <w:rsid w:val="006E1D1F"/>
    <w:rsid w:val="006E1E92"/>
    <w:rsid w:val="006E1F21"/>
    <w:rsid w:val="006E22F6"/>
    <w:rsid w:val="006E25D0"/>
    <w:rsid w:val="006E2755"/>
    <w:rsid w:val="006E2AA0"/>
    <w:rsid w:val="006E2B7E"/>
    <w:rsid w:val="006E2E80"/>
    <w:rsid w:val="006E2ED1"/>
    <w:rsid w:val="006E31F9"/>
    <w:rsid w:val="006E32AA"/>
    <w:rsid w:val="006E33D6"/>
    <w:rsid w:val="006E34DF"/>
    <w:rsid w:val="006E37D4"/>
    <w:rsid w:val="006E3824"/>
    <w:rsid w:val="006E3A49"/>
    <w:rsid w:val="006E3AAC"/>
    <w:rsid w:val="006E3AAD"/>
    <w:rsid w:val="006E3AF8"/>
    <w:rsid w:val="006E3E59"/>
    <w:rsid w:val="006E3EAE"/>
    <w:rsid w:val="006E3F71"/>
    <w:rsid w:val="006E41C6"/>
    <w:rsid w:val="006E47DB"/>
    <w:rsid w:val="006E4ABE"/>
    <w:rsid w:val="006E4DAE"/>
    <w:rsid w:val="006E4E14"/>
    <w:rsid w:val="006E5028"/>
    <w:rsid w:val="006E5120"/>
    <w:rsid w:val="006E55DF"/>
    <w:rsid w:val="006E56EE"/>
    <w:rsid w:val="006E5774"/>
    <w:rsid w:val="006E57CC"/>
    <w:rsid w:val="006E589B"/>
    <w:rsid w:val="006E595D"/>
    <w:rsid w:val="006E5CCE"/>
    <w:rsid w:val="006E5D24"/>
    <w:rsid w:val="006E6383"/>
    <w:rsid w:val="006E6879"/>
    <w:rsid w:val="006E6A72"/>
    <w:rsid w:val="006E6AF9"/>
    <w:rsid w:val="006E6D5A"/>
    <w:rsid w:val="006E6D5D"/>
    <w:rsid w:val="006E6E28"/>
    <w:rsid w:val="006E6E31"/>
    <w:rsid w:val="006E6EC5"/>
    <w:rsid w:val="006E6F6B"/>
    <w:rsid w:val="006E74CD"/>
    <w:rsid w:val="006E76CD"/>
    <w:rsid w:val="006E780C"/>
    <w:rsid w:val="006E7AD2"/>
    <w:rsid w:val="006E7AFB"/>
    <w:rsid w:val="006F0509"/>
    <w:rsid w:val="006F0934"/>
    <w:rsid w:val="006F0A6B"/>
    <w:rsid w:val="006F0AA3"/>
    <w:rsid w:val="006F0F1A"/>
    <w:rsid w:val="006F0FFD"/>
    <w:rsid w:val="006F1458"/>
    <w:rsid w:val="006F1686"/>
    <w:rsid w:val="006F17F2"/>
    <w:rsid w:val="006F2022"/>
    <w:rsid w:val="006F209C"/>
    <w:rsid w:val="006F212F"/>
    <w:rsid w:val="006F23F0"/>
    <w:rsid w:val="006F252F"/>
    <w:rsid w:val="006F290C"/>
    <w:rsid w:val="006F2A6A"/>
    <w:rsid w:val="006F2CAF"/>
    <w:rsid w:val="006F2E7C"/>
    <w:rsid w:val="006F2E7F"/>
    <w:rsid w:val="006F2FFC"/>
    <w:rsid w:val="006F36FD"/>
    <w:rsid w:val="006F3815"/>
    <w:rsid w:val="006F3933"/>
    <w:rsid w:val="006F3973"/>
    <w:rsid w:val="006F3975"/>
    <w:rsid w:val="006F41D2"/>
    <w:rsid w:val="006F45A0"/>
    <w:rsid w:val="006F45CC"/>
    <w:rsid w:val="006F47CC"/>
    <w:rsid w:val="006F4DF2"/>
    <w:rsid w:val="006F4FF0"/>
    <w:rsid w:val="006F528A"/>
    <w:rsid w:val="006F5866"/>
    <w:rsid w:val="006F5AF3"/>
    <w:rsid w:val="006F5D06"/>
    <w:rsid w:val="006F671D"/>
    <w:rsid w:val="006F67A2"/>
    <w:rsid w:val="006F699C"/>
    <w:rsid w:val="006F6E5A"/>
    <w:rsid w:val="006F7060"/>
    <w:rsid w:val="006F7436"/>
    <w:rsid w:val="006F78BA"/>
    <w:rsid w:val="006F7B0A"/>
    <w:rsid w:val="006F7C8D"/>
    <w:rsid w:val="006F7E18"/>
    <w:rsid w:val="0070020F"/>
    <w:rsid w:val="0070048B"/>
    <w:rsid w:val="0070075F"/>
    <w:rsid w:val="00701038"/>
    <w:rsid w:val="0070105A"/>
    <w:rsid w:val="00701507"/>
    <w:rsid w:val="007016B6"/>
    <w:rsid w:val="0070174F"/>
    <w:rsid w:val="0070176D"/>
    <w:rsid w:val="00701D8A"/>
    <w:rsid w:val="00701F31"/>
    <w:rsid w:val="007023F4"/>
    <w:rsid w:val="0070268D"/>
    <w:rsid w:val="0070299F"/>
    <w:rsid w:val="00702ECF"/>
    <w:rsid w:val="007031B0"/>
    <w:rsid w:val="00703290"/>
    <w:rsid w:val="00703293"/>
    <w:rsid w:val="0070335D"/>
    <w:rsid w:val="0070360C"/>
    <w:rsid w:val="00703700"/>
    <w:rsid w:val="00703768"/>
    <w:rsid w:val="00703D55"/>
    <w:rsid w:val="00703E2C"/>
    <w:rsid w:val="007042FC"/>
    <w:rsid w:val="0070431C"/>
    <w:rsid w:val="007047DE"/>
    <w:rsid w:val="0070493B"/>
    <w:rsid w:val="00704E2B"/>
    <w:rsid w:val="00705358"/>
    <w:rsid w:val="00705410"/>
    <w:rsid w:val="00705650"/>
    <w:rsid w:val="007057BE"/>
    <w:rsid w:val="00705862"/>
    <w:rsid w:val="007059F4"/>
    <w:rsid w:val="00705A23"/>
    <w:rsid w:val="00705B01"/>
    <w:rsid w:val="00705C39"/>
    <w:rsid w:val="00705E6F"/>
    <w:rsid w:val="00706096"/>
    <w:rsid w:val="007060E6"/>
    <w:rsid w:val="00706113"/>
    <w:rsid w:val="0070612D"/>
    <w:rsid w:val="007068F9"/>
    <w:rsid w:val="007069A0"/>
    <w:rsid w:val="007069D6"/>
    <w:rsid w:val="00706A18"/>
    <w:rsid w:val="00706BC1"/>
    <w:rsid w:val="00706C2A"/>
    <w:rsid w:val="00706D1E"/>
    <w:rsid w:val="00706DEB"/>
    <w:rsid w:val="00707278"/>
    <w:rsid w:val="00707600"/>
    <w:rsid w:val="00707646"/>
    <w:rsid w:val="00707D34"/>
    <w:rsid w:val="007101B5"/>
    <w:rsid w:val="00710366"/>
    <w:rsid w:val="0071052F"/>
    <w:rsid w:val="00710BAB"/>
    <w:rsid w:val="00710C7B"/>
    <w:rsid w:val="00710F8E"/>
    <w:rsid w:val="007117FA"/>
    <w:rsid w:val="00711870"/>
    <w:rsid w:val="00711930"/>
    <w:rsid w:val="00711AFF"/>
    <w:rsid w:val="00711D8A"/>
    <w:rsid w:val="00711FCE"/>
    <w:rsid w:val="00712BAC"/>
    <w:rsid w:val="00712E43"/>
    <w:rsid w:val="00713662"/>
    <w:rsid w:val="007138FA"/>
    <w:rsid w:val="00713984"/>
    <w:rsid w:val="0071409A"/>
    <w:rsid w:val="00714341"/>
    <w:rsid w:val="0071451A"/>
    <w:rsid w:val="007146CF"/>
    <w:rsid w:val="00714C6A"/>
    <w:rsid w:val="00714CE1"/>
    <w:rsid w:val="00715143"/>
    <w:rsid w:val="007153DA"/>
    <w:rsid w:val="00715868"/>
    <w:rsid w:val="00715A94"/>
    <w:rsid w:val="00715ABE"/>
    <w:rsid w:val="00715E87"/>
    <w:rsid w:val="00715F67"/>
    <w:rsid w:val="00715FC0"/>
    <w:rsid w:val="00716063"/>
    <w:rsid w:val="00716506"/>
    <w:rsid w:val="00716C43"/>
    <w:rsid w:val="00717324"/>
    <w:rsid w:val="007175E0"/>
    <w:rsid w:val="0071760E"/>
    <w:rsid w:val="00717701"/>
    <w:rsid w:val="00717DCD"/>
    <w:rsid w:val="00720045"/>
    <w:rsid w:val="00720183"/>
    <w:rsid w:val="00720729"/>
    <w:rsid w:val="007207EE"/>
    <w:rsid w:val="00720D93"/>
    <w:rsid w:val="00720E7A"/>
    <w:rsid w:val="00721012"/>
    <w:rsid w:val="007211FA"/>
    <w:rsid w:val="00721428"/>
    <w:rsid w:val="00721470"/>
    <w:rsid w:val="00721725"/>
    <w:rsid w:val="00721735"/>
    <w:rsid w:val="00721778"/>
    <w:rsid w:val="0072196B"/>
    <w:rsid w:val="00721AFE"/>
    <w:rsid w:val="00721D85"/>
    <w:rsid w:val="00721DF8"/>
    <w:rsid w:val="007222B1"/>
    <w:rsid w:val="0072268C"/>
    <w:rsid w:val="007227D9"/>
    <w:rsid w:val="00722D15"/>
    <w:rsid w:val="00722E48"/>
    <w:rsid w:val="00723416"/>
    <w:rsid w:val="007234C6"/>
    <w:rsid w:val="007234EF"/>
    <w:rsid w:val="00723939"/>
    <w:rsid w:val="00723E17"/>
    <w:rsid w:val="007240E0"/>
    <w:rsid w:val="00724244"/>
    <w:rsid w:val="00724437"/>
    <w:rsid w:val="0072449B"/>
    <w:rsid w:val="00724519"/>
    <w:rsid w:val="007245BE"/>
    <w:rsid w:val="007245C3"/>
    <w:rsid w:val="007246D9"/>
    <w:rsid w:val="00724761"/>
    <w:rsid w:val="00724936"/>
    <w:rsid w:val="00724BC1"/>
    <w:rsid w:val="00724C25"/>
    <w:rsid w:val="007251A1"/>
    <w:rsid w:val="00725374"/>
    <w:rsid w:val="0072570D"/>
    <w:rsid w:val="00725C97"/>
    <w:rsid w:val="0072618E"/>
    <w:rsid w:val="007265AE"/>
    <w:rsid w:val="0072693B"/>
    <w:rsid w:val="00726EE9"/>
    <w:rsid w:val="00726F41"/>
    <w:rsid w:val="007274CE"/>
    <w:rsid w:val="007279C0"/>
    <w:rsid w:val="0073019C"/>
    <w:rsid w:val="007302C9"/>
    <w:rsid w:val="00730402"/>
    <w:rsid w:val="00730511"/>
    <w:rsid w:val="007305F7"/>
    <w:rsid w:val="007309F2"/>
    <w:rsid w:val="00730A3E"/>
    <w:rsid w:val="00730EE7"/>
    <w:rsid w:val="0073113C"/>
    <w:rsid w:val="007312DA"/>
    <w:rsid w:val="0073145C"/>
    <w:rsid w:val="0073156E"/>
    <w:rsid w:val="00731BF6"/>
    <w:rsid w:val="00731E4E"/>
    <w:rsid w:val="00731F1F"/>
    <w:rsid w:val="00731FDB"/>
    <w:rsid w:val="00732090"/>
    <w:rsid w:val="00732538"/>
    <w:rsid w:val="0073285A"/>
    <w:rsid w:val="007329D5"/>
    <w:rsid w:val="00732A4D"/>
    <w:rsid w:val="00732D82"/>
    <w:rsid w:val="00732F60"/>
    <w:rsid w:val="00733127"/>
    <w:rsid w:val="00733147"/>
    <w:rsid w:val="0073326C"/>
    <w:rsid w:val="0073327C"/>
    <w:rsid w:val="0073336B"/>
    <w:rsid w:val="0073342C"/>
    <w:rsid w:val="007334FA"/>
    <w:rsid w:val="0073362B"/>
    <w:rsid w:val="00733D3F"/>
    <w:rsid w:val="00733E08"/>
    <w:rsid w:val="0073446E"/>
    <w:rsid w:val="007346C3"/>
    <w:rsid w:val="0073471F"/>
    <w:rsid w:val="00734725"/>
    <w:rsid w:val="00734A9F"/>
    <w:rsid w:val="00734F54"/>
    <w:rsid w:val="00736016"/>
    <w:rsid w:val="007361EE"/>
    <w:rsid w:val="007363B2"/>
    <w:rsid w:val="0073642D"/>
    <w:rsid w:val="0073645C"/>
    <w:rsid w:val="0073659A"/>
    <w:rsid w:val="007367EA"/>
    <w:rsid w:val="007368F9"/>
    <w:rsid w:val="00736A51"/>
    <w:rsid w:val="00736AFC"/>
    <w:rsid w:val="00736B83"/>
    <w:rsid w:val="00736CA3"/>
    <w:rsid w:val="00736EA6"/>
    <w:rsid w:val="00736FC8"/>
    <w:rsid w:val="00736FEF"/>
    <w:rsid w:val="007374AB"/>
    <w:rsid w:val="0073751A"/>
    <w:rsid w:val="00737672"/>
    <w:rsid w:val="007376CB"/>
    <w:rsid w:val="007377D5"/>
    <w:rsid w:val="00737DA8"/>
    <w:rsid w:val="00737E6E"/>
    <w:rsid w:val="007406B4"/>
    <w:rsid w:val="00740BFB"/>
    <w:rsid w:val="007411BC"/>
    <w:rsid w:val="00741858"/>
    <w:rsid w:val="007418E8"/>
    <w:rsid w:val="00741A45"/>
    <w:rsid w:val="00741CD7"/>
    <w:rsid w:val="00741DDF"/>
    <w:rsid w:val="00742328"/>
    <w:rsid w:val="0074258E"/>
    <w:rsid w:val="0074282A"/>
    <w:rsid w:val="00742B29"/>
    <w:rsid w:val="00742BCA"/>
    <w:rsid w:val="00742EB3"/>
    <w:rsid w:val="00742FEF"/>
    <w:rsid w:val="00743190"/>
    <w:rsid w:val="007431E2"/>
    <w:rsid w:val="00743289"/>
    <w:rsid w:val="007434BC"/>
    <w:rsid w:val="007436BD"/>
    <w:rsid w:val="00743B49"/>
    <w:rsid w:val="00743C64"/>
    <w:rsid w:val="00743F0A"/>
    <w:rsid w:val="00744037"/>
    <w:rsid w:val="007440BB"/>
    <w:rsid w:val="00744142"/>
    <w:rsid w:val="007443BF"/>
    <w:rsid w:val="00744734"/>
    <w:rsid w:val="00744BE7"/>
    <w:rsid w:val="00744D5B"/>
    <w:rsid w:val="00744F39"/>
    <w:rsid w:val="0074516E"/>
    <w:rsid w:val="0074521C"/>
    <w:rsid w:val="00745232"/>
    <w:rsid w:val="007453D8"/>
    <w:rsid w:val="00745611"/>
    <w:rsid w:val="007465CE"/>
    <w:rsid w:val="0074676C"/>
    <w:rsid w:val="00746917"/>
    <w:rsid w:val="00746AAB"/>
    <w:rsid w:val="00747071"/>
    <w:rsid w:val="00747923"/>
    <w:rsid w:val="00747A96"/>
    <w:rsid w:val="00747D5E"/>
    <w:rsid w:val="00747E18"/>
    <w:rsid w:val="00747EFE"/>
    <w:rsid w:val="007502D3"/>
    <w:rsid w:val="00750415"/>
    <w:rsid w:val="00750424"/>
    <w:rsid w:val="0075090B"/>
    <w:rsid w:val="007509FE"/>
    <w:rsid w:val="007512A4"/>
    <w:rsid w:val="00751571"/>
    <w:rsid w:val="00751BC8"/>
    <w:rsid w:val="00751E48"/>
    <w:rsid w:val="00751F80"/>
    <w:rsid w:val="00752169"/>
    <w:rsid w:val="00752192"/>
    <w:rsid w:val="00752A0D"/>
    <w:rsid w:val="00752C71"/>
    <w:rsid w:val="00752CF3"/>
    <w:rsid w:val="007530D2"/>
    <w:rsid w:val="00753143"/>
    <w:rsid w:val="007533C1"/>
    <w:rsid w:val="007535E4"/>
    <w:rsid w:val="00753786"/>
    <w:rsid w:val="007539B1"/>
    <w:rsid w:val="00753E9F"/>
    <w:rsid w:val="007542AC"/>
    <w:rsid w:val="00754944"/>
    <w:rsid w:val="00754995"/>
    <w:rsid w:val="00754ABB"/>
    <w:rsid w:val="00754F17"/>
    <w:rsid w:val="0075500E"/>
    <w:rsid w:val="007553C4"/>
    <w:rsid w:val="0075554F"/>
    <w:rsid w:val="007556EE"/>
    <w:rsid w:val="0075578D"/>
    <w:rsid w:val="007557E4"/>
    <w:rsid w:val="0075586E"/>
    <w:rsid w:val="00755D8E"/>
    <w:rsid w:val="00755DDA"/>
    <w:rsid w:val="007560D7"/>
    <w:rsid w:val="00756389"/>
    <w:rsid w:val="007566D2"/>
    <w:rsid w:val="00756BC6"/>
    <w:rsid w:val="00756C5F"/>
    <w:rsid w:val="00756DE5"/>
    <w:rsid w:val="00756F86"/>
    <w:rsid w:val="00756FD7"/>
    <w:rsid w:val="00757095"/>
    <w:rsid w:val="007570A4"/>
    <w:rsid w:val="007570FF"/>
    <w:rsid w:val="00757584"/>
    <w:rsid w:val="00757645"/>
    <w:rsid w:val="007577EF"/>
    <w:rsid w:val="0075789B"/>
    <w:rsid w:val="00757935"/>
    <w:rsid w:val="007579AF"/>
    <w:rsid w:val="00757A9F"/>
    <w:rsid w:val="00757ABF"/>
    <w:rsid w:val="00757E86"/>
    <w:rsid w:val="00757EA1"/>
    <w:rsid w:val="007600C9"/>
    <w:rsid w:val="00760260"/>
    <w:rsid w:val="007602DE"/>
    <w:rsid w:val="007605ED"/>
    <w:rsid w:val="00760988"/>
    <w:rsid w:val="00760BE3"/>
    <w:rsid w:val="00760CE7"/>
    <w:rsid w:val="00761043"/>
    <w:rsid w:val="007611D7"/>
    <w:rsid w:val="007612C6"/>
    <w:rsid w:val="0076151A"/>
    <w:rsid w:val="00761528"/>
    <w:rsid w:val="00761696"/>
    <w:rsid w:val="007616EF"/>
    <w:rsid w:val="0076173F"/>
    <w:rsid w:val="007617C3"/>
    <w:rsid w:val="00761BC0"/>
    <w:rsid w:val="00762100"/>
    <w:rsid w:val="0076267E"/>
    <w:rsid w:val="0076281F"/>
    <w:rsid w:val="00762A82"/>
    <w:rsid w:val="00762CC4"/>
    <w:rsid w:val="00762D31"/>
    <w:rsid w:val="00762DC0"/>
    <w:rsid w:val="00762F89"/>
    <w:rsid w:val="007630E4"/>
    <w:rsid w:val="007631BE"/>
    <w:rsid w:val="007632C9"/>
    <w:rsid w:val="007633B0"/>
    <w:rsid w:val="007635B8"/>
    <w:rsid w:val="007636BB"/>
    <w:rsid w:val="0076388B"/>
    <w:rsid w:val="00763DE1"/>
    <w:rsid w:val="007641F8"/>
    <w:rsid w:val="0076444D"/>
    <w:rsid w:val="007645AF"/>
    <w:rsid w:val="00764C4A"/>
    <w:rsid w:val="00764C7A"/>
    <w:rsid w:val="00764DD2"/>
    <w:rsid w:val="00764F90"/>
    <w:rsid w:val="00764FF1"/>
    <w:rsid w:val="00765078"/>
    <w:rsid w:val="007650AB"/>
    <w:rsid w:val="0076511B"/>
    <w:rsid w:val="007652C8"/>
    <w:rsid w:val="00765707"/>
    <w:rsid w:val="00765C24"/>
    <w:rsid w:val="00765F0F"/>
    <w:rsid w:val="0076601D"/>
    <w:rsid w:val="00766450"/>
    <w:rsid w:val="00766557"/>
    <w:rsid w:val="007665F7"/>
    <w:rsid w:val="007666B4"/>
    <w:rsid w:val="00766966"/>
    <w:rsid w:val="00767065"/>
    <w:rsid w:val="00767242"/>
    <w:rsid w:val="007674AE"/>
    <w:rsid w:val="0076760C"/>
    <w:rsid w:val="007677E0"/>
    <w:rsid w:val="0076785B"/>
    <w:rsid w:val="00767A0F"/>
    <w:rsid w:val="00767FD6"/>
    <w:rsid w:val="0077002E"/>
    <w:rsid w:val="00770133"/>
    <w:rsid w:val="00770158"/>
    <w:rsid w:val="00770A7A"/>
    <w:rsid w:val="00771112"/>
    <w:rsid w:val="00771173"/>
    <w:rsid w:val="007711F8"/>
    <w:rsid w:val="007715FF"/>
    <w:rsid w:val="00772055"/>
    <w:rsid w:val="0077212B"/>
    <w:rsid w:val="007721C1"/>
    <w:rsid w:val="007721EF"/>
    <w:rsid w:val="00772260"/>
    <w:rsid w:val="00772567"/>
    <w:rsid w:val="007726E0"/>
    <w:rsid w:val="007727C9"/>
    <w:rsid w:val="00772869"/>
    <w:rsid w:val="00772967"/>
    <w:rsid w:val="00772C35"/>
    <w:rsid w:val="00772D2F"/>
    <w:rsid w:val="00772D5D"/>
    <w:rsid w:val="00772FAA"/>
    <w:rsid w:val="00773049"/>
    <w:rsid w:val="00773364"/>
    <w:rsid w:val="00773443"/>
    <w:rsid w:val="0077351C"/>
    <w:rsid w:val="00774018"/>
    <w:rsid w:val="00774069"/>
    <w:rsid w:val="00774174"/>
    <w:rsid w:val="007742FA"/>
    <w:rsid w:val="007743A3"/>
    <w:rsid w:val="0077474D"/>
    <w:rsid w:val="00774B5B"/>
    <w:rsid w:val="00774B90"/>
    <w:rsid w:val="00774BF6"/>
    <w:rsid w:val="00774D24"/>
    <w:rsid w:val="00775030"/>
    <w:rsid w:val="00775196"/>
    <w:rsid w:val="00775526"/>
    <w:rsid w:val="00775554"/>
    <w:rsid w:val="007755C6"/>
    <w:rsid w:val="0077563D"/>
    <w:rsid w:val="007756FC"/>
    <w:rsid w:val="00775A70"/>
    <w:rsid w:val="00775BEA"/>
    <w:rsid w:val="00776360"/>
    <w:rsid w:val="007763FF"/>
    <w:rsid w:val="0077665C"/>
    <w:rsid w:val="0077687A"/>
    <w:rsid w:val="00776A29"/>
    <w:rsid w:val="007777ED"/>
    <w:rsid w:val="00777E94"/>
    <w:rsid w:val="0078007E"/>
    <w:rsid w:val="0078014B"/>
    <w:rsid w:val="007802BE"/>
    <w:rsid w:val="007807CB"/>
    <w:rsid w:val="007809DB"/>
    <w:rsid w:val="00780CAE"/>
    <w:rsid w:val="0078122C"/>
    <w:rsid w:val="0078123A"/>
    <w:rsid w:val="00781486"/>
    <w:rsid w:val="007814FE"/>
    <w:rsid w:val="007815B6"/>
    <w:rsid w:val="0078172F"/>
    <w:rsid w:val="0078174D"/>
    <w:rsid w:val="0078183D"/>
    <w:rsid w:val="00781A22"/>
    <w:rsid w:val="00781A69"/>
    <w:rsid w:val="00781B98"/>
    <w:rsid w:val="007820CD"/>
    <w:rsid w:val="0078225E"/>
    <w:rsid w:val="007823F7"/>
    <w:rsid w:val="00782507"/>
    <w:rsid w:val="007828A5"/>
    <w:rsid w:val="00783181"/>
    <w:rsid w:val="0078340F"/>
    <w:rsid w:val="007834D7"/>
    <w:rsid w:val="007834FF"/>
    <w:rsid w:val="00783662"/>
    <w:rsid w:val="00783730"/>
    <w:rsid w:val="00783A8E"/>
    <w:rsid w:val="00783B04"/>
    <w:rsid w:val="00784169"/>
    <w:rsid w:val="007845C1"/>
    <w:rsid w:val="007847C8"/>
    <w:rsid w:val="00784AB5"/>
    <w:rsid w:val="00784BC3"/>
    <w:rsid w:val="00785225"/>
    <w:rsid w:val="0078525B"/>
    <w:rsid w:val="0078550D"/>
    <w:rsid w:val="00785636"/>
    <w:rsid w:val="00785806"/>
    <w:rsid w:val="00785BE4"/>
    <w:rsid w:val="00785F16"/>
    <w:rsid w:val="007868B7"/>
    <w:rsid w:val="00786C1F"/>
    <w:rsid w:val="00786C31"/>
    <w:rsid w:val="00786E72"/>
    <w:rsid w:val="00786EA0"/>
    <w:rsid w:val="00786FDD"/>
    <w:rsid w:val="0078712A"/>
    <w:rsid w:val="00787425"/>
    <w:rsid w:val="00787920"/>
    <w:rsid w:val="00787945"/>
    <w:rsid w:val="00787CC6"/>
    <w:rsid w:val="00787F9D"/>
    <w:rsid w:val="007902D1"/>
    <w:rsid w:val="007903A2"/>
    <w:rsid w:val="007905C5"/>
    <w:rsid w:val="007907CA"/>
    <w:rsid w:val="0079083F"/>
    <w:rsid w:val="00790C02"/>
    <w:rsid w:val="00790FB3"/>
    <w:rsid w:val="0079111C"/>
    <w:rsid w:val="00791193"/>
    <w:rsid w:val="007912A2"/>
    <w:rsid w:val="0079142E"/>
    <w:rsid w:val="007915FE"/>
    <w:rsid w:val="00791A1C"/>
    <w:rsid w:val="00791A2B"/>
    <w:rsid w:val="00791A3F"/>
    <w:rsid w:val="00791C37"/>
    <w:rsid w:val="00791C40"/>
    <w:rsid w:val="00791C73"/>
    <w:rsid w:val="00791CF6"/>
    <w:rsid w:val="00791EA3"/>
    <w:rsid w:val="00791F25"/>
    <w:rsid w:val="00792119"/>
    <w:rsid w:val="00792226"/>
    <w:rsid w:val="007922F7"/>
    <w:rsid w:val="007924E1"/>
    <w:rsid w:val="007925BB"/>
    <w:rsid w:val="007925D3"/>
    <w:rsid w:val="00792766"/>
    <w:rsid w:val="00792815"/>
    <w:rsid w:val="00792BF1"/>
    <w:rsid w:val="00792D15"/>
    <w:rsid w:val="007931FC"/>
    <w:rsid w:val="00793211"/>
    <w:rsid w:val="0079328F"/>
    <w:rsid w:val="0079355C"/>
    <w:rsid w:val="00793674"/>
    <w:rsid w:val="007939C2"/>
    <w:rsid w:val="00793A8B"/>
    <w:rsid w:val="00793B23"/>
    <w:rsid w:val="00793C60"/>
    <w:rsid w:val="0079405B"/>
    <w:rsid w:val="00794507"/>
    <w:rsid w:val="00794724"/>
    <w:rsid w:val="007948E5"/>
    <w:rsid w:val="0079490E"/>
    <w:rsid w:val="007949C9"/>
    <w:rsid w:val="00794A09"/>
    <w:rsid w:val="00794BDE"/>
    <w:rsid w:val="00794C07"/>
    <w:rsid w:val="00794D1F"/>
    <w:rsid w:val="00794E7D"/>
    <w:rsid w:val="007950D6"/>
    <w:rsid w:val="00795258"/>
    <w:rsid w:val="007956BD"/>
    <w:rsid w:val="00795914"/>
    <w:rsid w:val="00795956"/>
    <w:rsid w:val="00795ACD"/>
    <w:rsid w:val="00795D7B"/>
    <w:rsid w:val="00795E26"/>
    <w:rsid w:val="00796088"/>
    <w:rsid w:val="0079615D"/>
    <w:rsid w:val="007961E8"/>
    <w:rsid w:val="007962DF"/>
    <w:rsid w:val="007964A1"/>
    <w:rsid w:val="007965E1"/>
    <w:rsid w:val="00796638"/>
    <w:rsid w:val="00796B55"/>
    <w:rsid w:val="00796BC0"/>
    <w:rsid w:val="00796C61"/>
    <w:rsid w:val="00796E29"/>
    <w:rsid w:val="00797325"/>
    <w:rsid w:val="0079761B"/>
    <w:rsid w:val="007978DE"/>
    <w:rsid w:val="00797929"/>
    <w:rsid w:val="00797E1A"/>
    <w:rsid w:val="00797E47"/>
    <w:rsid w:val="00797F0F"/>
    <w:rsid w:val="007A0067"/>
    <w:rsid w:val="007A028A"/>
    <w:rsid w:val="007A0738"/>
    <w:rsid w:val="007A080B"/>
    <w:rsid w:val="007A0BED"/>
    <w:rsid w:val="007A0CB6"/>
    <w:rsid w:val="007A0D65"/>
    <w:rsid w:val="007A0FAC"/>
    <w:rsid w:val="007A1123"/>
    <w:rsid w:val="007A18EC"/>
    <w:rsid w:val="007A1BBA"/>
    <w:rsid w:val="007A1E2F"/>
    <w:rsid w:val="007A1E86"/>
    <w:rsid w:val="007A1E89"/>
    <w:rsid w:val="007A1EEA"/>
    <w:rsid w:val="007A25D1"/>
    <w:rsid w:val="007A2859"/>
    <w:rsid w:val="007A2872"/>
    <w:rsid w:val="007A28F8"/>
    <w:rsid w:val="007A2A77"/>
    <w:rsid w:val="007A2F26"/>
    <w:rsid w:val="007A3540"/>
    <w:rsid w:val="007A35D0"/>
    <w:rsid w:val="007A38EC"/>
    <w:rsid w:val="007A3BE2"/>
    <w:rsid w:val="007A3FD8"/>
    <w:rsid w:val="007A41C3"/>
    <w:rsid w:val="007A43DF"/>
    <w:rsid w:val="007A4445"/>
    <w:rsid w:val="007A4450"/>
    <w:rsid w:val="007A4661"/>
    <w:rsid w:val="007A4C68"/>
    <w:rsid w:val="007A4DB4"/>
    <w:rsid w:val="007A4E37"/>
    <w:rsid w:val="007A5054"/>
    <w:rsid w:val="007A5107"/>
    <w:rsid w:val="007A576D"/>
    <w:rsid w:val="007A5C55"/>
    <w:rsid w:val="007A5D3C"/>
    <w:rsid w:val="007A6018"/>
    <w:rsid w:val="007A6141"/>
    <w:rsid w:val="007A64E5"/>
    <w:rsid w:val="007A657A"/>
    <w:rsid w:val="007A6772"/>
    <w:rsid w:val="007A6985"/>
    <w:rsid w:val="007A6D58"/>
    <w:rsid w:val="007A758D"/>
    <w:rsid w:val="007A75E6"/>
    <w:rsid w:val="007A75ED"/>
    <w:rsid w:val="007A79A8"/>
    <w:rsid w:val="007A7A5A"/>
    <w:rsid w:val="007A7AC9"/>
    <w:rsid w:val="007A7BA3"/>
    <w:rsid w:val="007A7C5E"/>
    <w:rsid w:val="007A7E47"/>
    <w:rsid w:val="007B0610"/>
    <w:rsid w:val="007B0695"/>
    <w:rsid w:val="007B0AA3"/>
    <w:rsid w:val="007B0ACC"/>
    <w:rsid w:val="007B0F5B"/>
    <w:rsid w:val="007B0FAA"/>
    <w:rsid w:val="007B1525"/>
    <w:rsid w:val="007B1931"/>
    <w:rsid w:val="007B19AD"/>
    <w:rsid w:val="007B1D51"/>
    <w:rsid w:val="007B1DEA"/>
    <w:rsid w:val="007B1DED"/>
    <w:rsid w:val="007B20CA"/>
    <w:rsid w:val="007B227B"/>
    <w:rsid w:val="007B23CE"/>
    <w:rsid w:val="007B24E4"/>
    <w:rsid w:val="007B252B"/>
    <w:rsid w:val="007B2567"/>
    <w:rsid w:val="007B2810"/>
    <w:rsid w:val="007B28E6"/>
    <w:rsid w:val="007B2A89"/>
    <w:rsid w:val="007B2AF3"/>
    <w:rsid w:val="007B2ED9"/>
    <w:rsid w:val="007B32E2"/>
    <w:rsid w:val="007B3444"/>
    <w:rsid w:val="007B3786"/>
    <w:rsid w:val="007B383E"/>
    <w:rsid w:val="007B3B27"/>
    <w:rsid w:val="007B3D2F"/>
    <w:rsid w:val="007B3F6B"/>
    <w:rsid w:val="007B3FBF"/>
    <w:rsid w:val="007B4215"/>
    <w:rsid w:val="007B440B"/>
    <w:rsid w:val="007B4D7E"/>
    <w:rsid w:val="007B50D4"/>
    <w:rsid w:val="007B54AE"/>
    <w:rsid w:val="007B564A"/>
    <w:rsid w:val="007B57A2"/>
    <w:rsid w:val="007B5AE5"/>
    <w:rsid w:val="007B5B1A"/>
    <w:rsid w:val="007B5C07"/>
    <w:rsid w:val="007B5C7C"/>
    <w:rsid w:val="007B5D9F"/>
    <w:rsid w:val="007B5F99"/>
    <w:rsid w:val="007B6947"/>
    <w:rsid w:val="007B6AF1"/>
    <w:rsid w:val="007B6B64"/>
    <w:rsid w:val="007B6CE2"/>
    <w:rsid w:val="007B6DE1"/>
    <w:rsid w:val="007B6F04"/>
    <w:rsid w:val="007B6F26"/>
    <w:rsid w:val="007B72CD"/>
    <w:rsid w:val="007B7725"/>
    <w:rsid w:val="007B7B36"/>
    <w:rsid w:val="007B7B9C"/>
    <w:rsid w:val="007B7C0F"/>
    <w:rsid w:val="007B7C36"/>
    <w:rsid w:val="007B7D56"/>
    <w:rsid w:val="007B7F4D"/>
    <w:rsid w:val="007C0242"/>
    <w:rsid w:val="007C0327"/>
    <w:rsid w:val="007C04FC"/>
    <w:rsid w:val="007C0605"/>
    <w:rsid w:val="007C06A5"/>
    <w:rsid w:val="007C081C"/>
    <w:rsid w:val="007C1037"/>
    <w:rsid w:val="007C1046"/>
    <w:rsid w:val="007C1235"/>
    <w:rsid w:val="007C1670"/>
    <w:rsid w:val="007C1F95"/>
    <w:rsid w:val="007C21BF"/>
    <w:rsid w:val="007C2237"/>
    <w:rsid w:val="007C2815"/>
    <w:rsid w:val="007C28FD"/>
    <w:rsid w:val="007C2CAD"/>
    <w:rsid w:val="007C2CDB"/>
    <w:rsid w:val="007C2D71"/>
    <w:rsid w:val="007C2D76"/>
    <w:rsid w:val="007C2FAA"/>
    <w:rsid w:val="007C3658"/>
    <w:rsid w:val="007C370C"/>
    <w:rsid w:val="007C374C"/>
    <w:rsid w:val="007C3879"/>
    <w:rsid w:val="007C3CC4"/>
    <w:rsid w:val="007C3D5F"/>
    <w:rsid w:val="007C3EE5"/>
    <w:rsid w:val="007C44A6"/>
    <w:rsid w:val="007C44BB"/>
    <w:rsid w:val="007C4B3A"/>
    <w:rsid w:val="007C4D4F"/>
    <w:rsid w:val="007C5066"/>
    <w:rsid w:val="007C5074"/>
    <w:rsid w:val="007C5166"/>
    <w:rsid w:val="007C527F"/>
    <w:rsid w:val="007C5376"/>
    <w:rsid w:val="007C544A"/>
    <w:rsid w:val="007C54B4"/>
    <w:rsid w:val="007C589E"/>
    <w:rsid w:val="007C5958"/>
    <w:rsid w:val="007C5F25"/>
    <w:rsid w:val="007C5F79"/>
    <w:rsid w:val="007C6032"/>
    <w:rsid w:val="007C6380"/>
    <w:rsid w:val="007C64D5"/>
    <w:rsid w:val="007C665B"/>
    <w:rsid w:val="007C667A"/>
    <w:rsid w:val="007C6744"/>
    <w:rsid w:val="007C6790"/>
    <w:rsid w:val="007C69F6"/>
    <w:rsid w:val="007C6A93"/>
    <w:rsid w:val="007C6C0C"/>
    <w:rsid w:val="007C7486"/>
    <w:rsid w:val="007C74CA"/>
    <w:rsid w:val="007C75D3"/>
    <w:rsid w:val="007C76BB"/>
    <w:rsid w:val="007C7894"/>
    <w:rsid w:val="007C7918"/>
    <w:rsid w:val="007C7DB9"/>
    <w:rsid w:val="007D0063"/>
    <w:rsid w:val="007D01F4"/>
    <w:rsid w:val="007D03EF"/>
    <w:rsid w:val="007D074F"/>
    <w:rsid w:val="007D0A5E"/>
    <w:rsid w:val="007D0C3F"/>
    <w:rsid w:val="007D1077"/>
    <w:rsid w:val="007D11A1"/>
    <w:rsid w:val="007D1262"/>
    <w:rsid w:val="007D13A5"/>
    <w:rsid w:val="007D1531"/>
    <w:rsid w:val="007D159D"/>
    <w:rsid w:val="007D15A7"/>
    <w:rsid w:val="007D1747"/>
    <w:rsid w:val="007D1D6B"/>
    <w:rsid w:val="007D209E"/>
    <w:rsid w:val="007D21FE"/>
    <w:rsid w:val="007D2376"/>
    <w:rsid w:val="007D2533"/>
    <w:rsid w:val="007D2809"/>
    <w:rsid w:val="007D2A42"/>
    <w:rsid w:val="007D2B5A"/>
    <w:rsid w:val="007D2D57"/>
    <w:rsid w:val="007D2DD5"/>
    <w:rsid w:val="007D2ED4"/>
    <w:rsid w:val="007D2F6B"/>
    <w:rsid w:val="007D2F87"/>
    <w:rsid w:val="007D3177"/>
    <w:rsid w:val="007D32AE"/>
    <w:rsid w:val="007D344A"/>
    <w:rsid w:val="007D3694"/>
    <w:rsid w:val="007D37E3"/>
    <w:rsid w:val="007D394C"/>
    <w:rsid w:val="007D3970"/>
    <w:rsid w:val="007D39E5"/>
    <w:rsid w:val="007D3C1B"/>
    <w:rsid w:val="007D3E6D"/>
    <w:rsid w:val="007D4108"/>
    <w:rsid w:val="007D4243"/>
    <w:rsid w:val="007D47E9"/>
    <w:rsid w:val="007D494E"/>
    <w:rsid w:val="007D4BF8"/>
    <w:rsid w:val="007D4C00"/>
    <w:rsid w:val="007D4E64"/>
    <w:rsid w:val="007D5130"/>
    <w:rsid w:val="007D515A"/>
    <w:rsid w:val="007D5537"/>
    <w:rsid w:val="007D55D4"/>
    <w:rsid w:val="007D572B"/>
    <w:rsid w:val="007D5C21"/>
    <w:rsid w:val="007D5D48"/>
    <w:rsid w:val="007D5DED"/>
    <w:rsid w:val="007D5F4C"/>
    <w:rsid w:val="007D61E2"/>
    <w:rsid w:val="007D627B"/>
    <w:rsid w:val="007D64A2"/>
    <w:rsid w:val="007D65E9"/>
    <w:rsid w:val="007D673B"/>
    <w:rsid w:val="007D6A39"/>
    <w:rsid w:val="007D6B6B"/>
    <w:rsid w:val="007D70C6"/>
    <w:rsid w:val="007D7596"/>
    <w:rsid w:val="007D76B8"/>
    <w:rsid w:val="007D7B34"/>
    <w:rsid w:val="007D7B62"/>
    <w:rsid w:val="007D7C12"/>
    <w:rsid w:val="007D7D7F"/>
    <w:rsid w:val="007D7E2A"/>
    <w:rsid w:val="007D7EE5"/>
    <w:rsid w:val="007E0270"/>
    <w:rsid w:val="007E05C6"/>
    <w:rsid w:val="007E09BE"/>
    <w:rsid w:val="007E0C87"/>
    <w:rsid w:val="007E0D16"/>
    <w:rsid w:val="007E1361"/>
    <w:rsid w:val="007E1480"/>
    <w:rsid w:val="007E149A"/>
    <w:rsid w:val="007E155D"/>
    <w:rsid w:val="007E15ED"/>
    <w:rsid w:val="007E1615"/>
    <w:rsid w:val="007E176A"/>
    <w:rsid w:val="007E19AB"/>
    <w:rsid w:val="007E1F06"/>
    <w:rsid w:val="007E23AF"/>
    <w:rsid w:val="007E28D4"/>
    <w:rsid w:val="007E2AE5"/>
    <w:rsid w:val="007E2CCE"/>
    <w:rsid w:val="007E2D60"/>
    <w:rsid w:val="007E2E48"/>
    <w:rsid w:val="007E301C"/>
    <w:rsid w:val="007E3748"/>
    <w:rsid w:val="007E37AA"/>
    <w:rsid w:val="007E3B5A"/>
    <w:rsid w:val="007E3DBA"/>
    <w:rsid w:val="007E3EB2"/>
    <w:rsid w:val="007E40D9"/>
    <w:rsid w:val="007E41ED"/>
    <w:rsid w:val="007E44A6"/>
    <w:rsid w:val="007E4579"/>
    <w:rsid w:val="007E461D"/>
    <w:rsid w:val="007E4683"/>
    <w:rsid w:val="007E4846"/>
    <w:rsid w:val="007E48DC"/>
    <w:rsid w:val="007E498E"/>
    <w:rsid w:val="007E4AE7"/>
    <w:rsid w:val="007E4DFC"/>
    <w:rsid w:val="007E50EC"/>
    <w:rsid w:val="007E53F6"/>
    <w:rsid w:val="007E5423"/>
    <w:rsid w:val="007E54FC"/>
    <w:rsid w:val="007E5524"/>
    <w:rsid w:val="007E5550"/>
    <w:rsid w:val="007E56BE"/>
    <w:rsid w:val="007E5AF2"/>
    <w:rsid w:val="007E5BE2"/>
    <w:rsid w:val="007E5D1E"/>
    <w:rsid w:val="007E5DFE"/>
    <w:rsid w:val="007E64B1"/>
    <w:rsid w:val="007E6530"/>
    <w:rsid w:val="007E699A"/>
    <w:rsid w:val="007E6CE7"/>
    <w:rsid w:val="007E6E8F"/>
    <w:rsid w:val="007E73A7"/>
    <w:rsid w:val="007E7952"/>
    <w:rsid w:val="007E79A0"/>
    <w:rsid w:val="007E7BB1"/>
    <w:rsid w:val="007E7DD2"/>
    <w:rsid w:val="007F00FB"/>
    <w:rsid w:val="007F01E8"/>
    <w:rsid w:val="007F060F"/>
    <w:rsid w:val="007F0642"/>
    <w:rsid w:val="007F0BC7"/>
    <w:rsid w:val="007F0CCD"/>
    <w:rsid w:val="007F0D0E"/>
    <w:rsid w:val="007F0DFF"/>
    <w:rsid w:val="007F1053"/>
    <w:rsid w:val="007F1177"/>
    <w:rsid w:val="007F15D9"/>
    <w:rsid w:val="007F19B8"/>
    <w:rsid w:val="007F1CDD"/>
    <w:rsid w:val="007F232C"/>
    <w:rsid w:val="007F261E"/>
    <w:rsid w:val="007F273D"/>
    <w:rsid w:val="007F28CC"/>
    <w:rsid w:val="007F2B01"/>
    <w:rsid w:val="007F2D18"/>
    <w:rsid w:val="007F3454"/>
    <w:rsid w:val="007F3BA8"/>
    <w:rsid w:val="007F3DB1"/>
    <w:rsid w:val="007F3E26"/>
    <w:rsid w:val="007F3E82"/>
    <w:rsid w:val="007F3F4F"/>
    <w:rsid w:val="007F3F99"/>
    <w:rsid w:val="007F4000"/>
    <w:rsid w:val="007F42BB"/>
    <w:rsid w:val="007F447D"/>
    <w:rsid w:val="007F46FD"/>
    <w:rsid w:val="007F4903"/>
    <w:rsid w:val="007F4946"/>
    <w:rsid w:val="007F49C4"/>
    <w:rsid w:val="007F578A"/>
    <w:rsid w:val="007F58B7"/>
    <w:rsid w:val="007F5992"/>
    <w:rsid w:val="007F5A94"/>
    <w:rsid w:val="007F5AA9"/>
    <w:rsid w:val="007F5CD7"/>
    <w:rsid w:val="007F5D18"/>
    <w:rsid w:val="007F5D78"/>
    <w:rsid w:val="007F5E87"/>
    <w:rsid w:val="007F5F60"/>
    <w:rsid w:val="007F5FCF"/>
    <w:rsid w:val="007F60EE"/>
    <w:rsid w:val="007F64BD"/>
    <w:rsid w:val="007F6B94"/>
    <w:rsid w:val="007F6DE4"/>
    <w:rsid w:val="007F6FE1"/>
    <w:rsid w:val="007F7036"/>
    <w:rsid w:val="007F7177"/>
    <w:rsid w:val="007F7293"/>
    <w:rsid w:val="007F73D7"/>
    <w:rsid w:val="007F7689"/>
    <w:rsid w:val="007F772F"/>
    <w:rsid w:val="007F77FD"/>
    <w:rsid w:val="007F78D1"/>
    <w:rsid w:val="007F7912"/>
    <w:rsid w:val="007F797E"/>
    <w:rsid w:val="007F79DE"/>
    <w:rsid w:val="007F7A0C"/>
    <w:rsid w:val="007F7B32"/>
    <w:rsid w:val="007F7E13"/>
    <w:rsid w:val="008001C4"/>
    <w:rsid w:val="00800227"/>
    <w:rsid w:val="00800285"/>
    <w:rsid w:val="00800322"/>
    <w:rsid w:val="00800350"/>
    <w:rsid w:val="008008E5"/>
    <w:rsid w:val="00800D68"/>
    <w:rsid w:val="00800FCB"/>
    <w:rsid w:val="00801141"/>
    <w:rsid w:val="00801269"/>
    <w:rsid w:val="0080128E"/>
    <w:rsid w:val="008016A2"/>
    <w:rsid w:val="008018CC"/>
    <w:rsid w:val="00801AA5"/>
    <w:rsid w:val="00801B99"/>
    <w:rsid w:val="00801C70"/>
    <w:rsid w:val="00801D8D"/>
    <w:rsid w:val="00802065"/>
    <w:rsid w:val="00802102"/>
    <w:rsid w:val="00802118"/>
    <w:rsid w:val="008021DC"/>
    <w:rsid w:val="00802514"/>
    <w:rsid w:val="00802803"/>
    <w:rsid w:val="008029FD"/>
    <w:rsid w:val="00802AF9"/>
    <w:rsid w:val="00802D03"/>
    <w:rsid w:val="00802FCC"/>
    <w:rsid w:val="008030A5"/>
    <w:rsid w:val="008030B1"/>
    <w:rsid w:val="008031D1"/>
    <w:rsid w:val="008032D5"/>
    <w:rsid w:val="008032EB"/>
    <w:rsid w:val="00803341"/>
    <w:rsid w:val="00803614"/>
    <w:rsid w:val="008036A3"/>
    <w:rsid w:val="00803855"/>
    <w:rsid w:val="00803B2E"/>
    <w:rsid w:val="00803DAD"/>
    <w:rsid w:val="00804258"/>
    <w:rsid w:val="008042B1"/>
    <w:rsid w:val="008043AB"/>
    <w:rsid w:val="0080470C"/>
    <w:rsid w:val="008049D7"/>
    <w:rsid w:val="00804A41"/>
    <w:rsid w:val="00804ACD"/>
    <w:rsid w:val="00805058"/>
    <w:rsid w:val="0080511D"/>
    <w:rsid w:val="00805262"/>
    <w:rsid w:val="008053FB"/>
    <w:rsid w:val="008058BB"/>
    <w:rsid w:val="00805D4D"/>
    <w:rsid w:val="0080605A"/>
    <w:rsid w:val="0080619F"/>
    <w:rsid w:val="008061B6"/>
    <w:rsid w:val="00806416"/>
    <w:rsid w:val="0080655D"/>
    <w:rsid w:val="00806706"/>
    <w:rsid w:val="008067CE"/>
    <w:rsid w:val="00806835"/>
    <w:rsid w:val="00806CBF"/>
    <w:rsid w:val="00806D11"/>
    <w:rsid w:val="00806E06"/>
    <w:rsid w:val="008079BB"/>
    <w:rsid w:val="00807AD8"/>
    <w:rsid w:val="00807B9F"/>
    <w:rsid w:val="00807BA8"/>
    <w:rsid w:val="00807CF9"/>
    <w:rsid w:val="00807D36"/>
    <w:rsid w:val="00807FDE"/>
    <w:rsid w:val="0081053A"/>
    <w:rsid w:val="00810B43"/>
    <w:rsid w:val="00810C62"/>
    <w:rsid w:val="00810E32"/>
    <w:rsid w:val="00811357"/>
    <w:rsid w:val="00811592"/>
    <w:rsid w:val="0081186D"/>
    <w:rsid w:val="00811871"/>
    <w:rsid w:val="00811AA5"/>
    <w:rsid w:val="00811FFD"/>
    <w:rsid w:val="0081225F"/>
    <w:rsid w:val="008122ED"/>
    <w:rsid w:val="008127B4"/>
    <w:rsid w:val="00812FDC"/>
    <w:rsid w:val="008134A4"/>
    <w:rsid w:val="00813BDA"/>
    <w:rsid w:val="00813CAB"/>
    <w:rsid w:val="00813D97"/>
    <w:rsid w:val="00813E59"/>
    <w:rsid w:val="00813E64"/>
    <w:rsid w:val="00813F4E"/>
    <w:rsid w:val="00813F7B"/>
    <w:rsid w:val="0081418C"/>
    <w:rsid w:val="0081450B"/>
    <w:rsid w:val="0081468F"/>
    <w:rsid w:val="00814825"/>
    <w:rsid w:val="00814A11"/>
    <w:rsid w:val="00814B94"/>
    <w:rsid w:val="008150C1"/>
    <w:rsid w:val="008151A6"/>
    <w:rsid w:val="008153A5"/>
    <w:rsid w:val="00815560"/>
    <w:rsid w:val="00815578"/>
    <w:rsid w:val="0081557E"/>
    <w:rsid w:val="00815591"/>
    <w:rsid w:val="008159B0"/>
    <w:rsid w:val="008159C3"/>
    <w:rsid w:val="00815DD6"/>
    <w:rsid w:val="00815FD5"/>
    <w:rsid w:val="008163AD"/>
    <w:rsid w:val="008165D4"/>
    <w:rsid w:val="008167BC"/>
    <w:rsid w:val="008167C6"/>
    <w:rsid w:val="00816835"/>
    <w:rsid w:val="008169EF"/>
    <w:rsid w:val="00816C41"/>
    <w:rsid w:val="00816C93"/>
    <w:rsid w:val="00816EE7"/>
    <w:rsid w:val="00816FDA"/>
    <w:rsid w:val="0081773E"/>
    <w:rsid w:val="00817ADF"/>
    <w:rsid w:val="00817F54"/>
    <w:rsid w:val="00817FA4"/>
    <w:rsid w:val="00817FE4"/>
    <w:rsid w:val="0082037B"/>
    <w:rsid w:val="008203F6"/>
    <w:rsid w:val="008208A9"/>
    <w:rsid w:val="0082099F"/>
    <w:rsid w:val="00820C4C"/>
    <w:rsid w:val="00820C6C"/>
    <w:rsid w:val="00820DCA"/>
    <w:rsid w:val="00821730"/>
    <w:rsid w:val="00821B8A"/>
    <w:rsid w:val="00821C57"/>
    <w:rsid w:val="00821FCC"/>
    <w:rsid w:val="00822119"/>
    <w:rsid w:val="00822371"/>
    <w:rsid w:val="00822379"/>
    <w:rsid w:val="008223F7"/>
    <w:rsid w:val="0082255A"/>
    <w:rsid w:val="0082256B"/>
    <w:rsid w:val="008225D0"/>
    <w:rsid w:val="00822743"/>
    <w:rsid w:val="008227A5"/>
    <w:rsid w:val="00822B83"/>
    <w:rsid w:val="008230A0"/>
    <w:rsid w:val="00823122"/>
    <w:rsid w:val="0082325A"/>
    <w:rsid w:val="008235DF"/>
    <w:rsid w:val="00823654"/>
    <w:rsid w:val="008237EB"/>
    <w:rsid w:val="00823A6C"/>
    <w:rsid w:val="00823B84"/>
    <w:rsid w:val="00823C36"/>
    <w:rsid w:val="00823E5C"/>
    <w:rsid w:val="00823EE2"/>
    <w:rsid w:val="00823FA0"/>
    <w:rsid w:val="008245A3"/>
    <w:rsid w:val="008247A6"/>
    <w:rsid w:val="00824B00"/>
    <w:rsid w:val="00824C24"/>
    <w:rsid w:val="00824D5E"/>
    <w:rsid w:val="008252B2"/>
    <w:rsid w:val="008252F5"/>
    <w:rsid w:val="00825424"/>
    <w:rsid w:val="0082543B"/>
    <w:rsid w:val="008257DB"/>
    <w:rsid w:val="00825CF8"/>
    <w:rsid w:val="00825DE6"/>
    <w:rsid w:val="00826052"/>
    <w:rsid w:val="0082636E"/>
    <w:rsid w:val="008263C7"/>
    <w:rsid w:val="00826417"/>
    <w:rsid w:val="00826642"/>
    <w:rsid w:val="0082670E"/>
    <w:rsid w:val="00826744"/>
    <w:rsid w:val="00826EC3"/>
    <w:rsid w:val="008273F9"/>
    <w:rsid w:val="00827473"/>
    <w:rsid w:val="008276F2"/>
    <w:rsid w:val="00827891"/>
    <w:rsid w:val="00827A4A"/>
    <w:rsid w:val="00830391"/>
    <w:rsid w:val="008305B6"/>
    <w:rsid w:val="00830976"/>
    <w:rsid w:val="00830A0C"/>
    <w:rsid w:val="00830AEB"/>
    <w:rsid w:val="00830F12"/>
    <w:rsid w:val="008316D3"/>
    <w:rsid w:val="0083192D"/>
    <w:rsid w:val="00831A41"/>
    <w:rsid w:val="00831AEC"/>
    <w:rsid w:val="00831CEF"/>
    <w:rsid w:val="00831E92"/>
    <w:rsid w:val="0083204D"/>
    <w:rsid w:val="008322C9"/>
    <w:rsid w:val="0083275B"/>
    <w:rsid w:val="008327B8"/>
    <w:rsid w:val="008327C1"/>
    <w:rsid w:val="00832932"/>
    <w:rsid w:val="00832B37"/>
    <w:rsid w:val="00832DF2"/>
    <w:rsid w:val="00833129"/>
    <w:rsid w:val="0083323C"/>
    <w:rsid w:val="008337DD"/>
    <w:rsid w:val="00833CBF"/>
    <w:rsid w:val="00833EB6"/>
    <w:rsid w:val="00833F6D"/>
    <w:rsid w:val="008340CA"/>
    <w:rsid w:val="00834245"/>
    <w:rsid w:val="00834433"/>
    <w:rsid w:val="0083447F"/>
    <w:rsid w:val="00834569"/>
    <w:rsid w:val="008349A6"/>
    <w:rsid w:val="00834A94"/>
    <w:rsid w:val="00834D11"/>
    <w:rsid w:val="0083519A"/>
    <w:rsid w:val="0083536B"/>
    <w:rsid w:val="00835456"/>
    <w:rsid w:val="008356A8"/>
    <w:rsid w:val="00835788"/>
    <w:rsid w:val="00835B66"/>
    <w:rsid w:val="00835B7F"/>
    <w:rsid w:val="00835BF4"/>
    <w:rsid w:val="00835E3D"/>
    <w:rsid w:val="008360CF"/>
    <w:rsid w:val="00836194"/>
    <w:rsid w:val="008362DC"/>
    <w:rsid w:val="00836313"/>
    <w:rsid w:val="00836391"/>
    <w:rsid w:val="0083646E"/>
    <w:rsid w:val="008364F3"/>
    <w:rsid w:val="00836531"/>
    <w:rsid w:val="00836551"/>
    <w:rsid w:val="008366EC"/>
    <w:rsid w:val="0083683F"/>
    <w:rsid w:val="008368DC"/>
    <w:rsid w:val="00836C7B"/>
    <w:rsid w:val="008370E6"/>
    <w:rsid w:val="00837155"/>
    <w:rsid w:val="00837455"/>
    <w:rsid w:val="008377F9"/>
    <w:rsid w:val="008378E2"/>
    <w:rsid w:val="00837C7A"/>
    <w:rsid w:val="00837D10"/>
    <w:rsid w:val="00837E35"/>
    <w:rsid w:val="00837FEE"/>
    <w:rsid w:val="008403A3"/>
    <w:rsid w:val="008403FF"/>
    <w:rsid w:val="00840462"/>
    <w:rsid w:val="008404F7"/>
    <w:rsid w:val="0084099B"/>
    <w:rsid w:val="008409B1"/>
    <w:rsid w:val="00840A84"/>
    <w:rsid w:val="00840C86"/>
    <w:rsid w:val="00840FB1"/>
    <w:rsid w:val="0084109E"/>
    <w:rsid w:val="00841240"/>
    <w:rsid w:val="008417A5"/>
    <w:rsid w:val="00841949"/>
    <w:rsid w:val="00841AEA"/>
    <w:rsid w:val="00841CD3"/>
    <w:rsid w:val="00841D4D"/>
    <w:rsid w:val="00841D75"/>
    <w:rsid w:val="00841ED4"/>
    <w:rsid w:val="0084211D"/>
    <w:rsid w:val="00842153"/>
    <w:rsid w:val="0084273E"/>
    <w:rsid w:val="0084276D"/>
    <w:rsid w:val="00842796"/>
    <w:rsid w:val="008428BD"/>
    <w:rsid w:val="00842CB0"/>
    <w:rsid w:val="00842E4A"/>
    <w:rsid w:val="00843221"/>
    <w:rsid w:val="00843375"/>
    <w:rsid w:val="008433F0"/>
    <w:rsid w:val="00843636"/>
    <w:rsid w:val="008439B8"/>
    <w:rsid w:val="008439C6"/>
    <w:rsid w:val="00843D2B"/>
    <w:rsid w:val="00843DE2"/>
    <w:rsid w:val="008447AD"/>
    <w:rsid w:val="00844868"/>
    <w:rsid w:val="0084491A"/>
    <w:rsid w:val="00844DF8"/>
    <w:rsid w:val="0084539E"/>
    <w:rsid w:val="008455F4"/>
    <w:rsid w:val="008457D1"/>
    <w:rsid w:val="0084580D"/>
    <w:rsid w:val="00845853"/>
    <w:rsid w:val="00845A16"/>
    <w:rsid w:val="00846122"/>
    <w:rsid w:val="00846135"/>
    <w:rsid w:val="008464C9"/>
    <w:rsid w:val="0084662B"/>
    <w:rsid w:val="0084674F"/>
    <w:rsid w:val="008468B5"/>
    <w:rsid w:val="008469D8"/>
    <w:rsid w:val="00846BC1"/>
    <w:rsid w:val="00847735"/>
    <w:rsid w:val="00847D35"/>
    <w:rsid w:val="00847E7E"/>
    <w:rsid w:val="00847E93"/>
    <w:rsid w:val="00847ECB"/>
    <w:rsid w:val="00847F08"/>
    <w:rsid w:val="008503A6"/>
    <w:rsid w:val="008503B6"/>
    <w:rsid w:val="0085052F"/>
    <w:rsid w:val="00850A09"/>
    <w:rsid w:val="00850A20"/>
    <w:rsid w:val="00850E3C"/>
    <w:rsid w:val="00851021"/>
    <w:rsid w:val="008511AF"/>
    <w:rsid w:val="00851342"/>
    <w:rsid w:val="00851601"/>
    <w:rsid w:val="008518D0"/>
    <w:rsid w:val="00851A32"/>
    <w:rsid w:val="00851B84"/>
    <w:rsid w:val="00851F42"/>
    <w:rsid w:val="00852160"/>
    <w:rsid w:val="00852404"/>
    <w:rsid w:val="008525B9"/>
    <w:rsid w:val="0085290E"/>
    <w:rsid w:val="00852AFD"/>
    <w:rsid w:val="00853149"/>
    <w:rsid w:val="008531E3"/>
    <w:rsid w:val="008532BE"/>
    <w:rsid w:val="0085348C"/>
    <w:rsid w:val="008537DB"/>
    <w:rsid w:val="00853FBA"/>
    <w:rsid w:val="00854360"/>
    <w:rsid w:val="008548C8"/>
    <w:rsid w:val="00854A7F"/>
    <w:rsid w:val="00854C75"/>
    <w:rsid w:val="008552EA"/>
    <w:rsid w:val="00855585"/>
    <w:rsid w:val="008558DA"/>
    <w:rsid w:val="00855AF3"/>
    <w:rsid w:val="00855AFF"/>
    <w:rsid w:val="00855B38"/>
    <w:rsid w:val="00855C8C"/>
    <w:rsid w:val="00855CE1"/>
    <w:rsid w:val="00855FCC"/>
    <w:rsid w:val="008561B0"/>
    <w:rsid w:val="00856401"/>
    <w:rsid w:val="008564A9"/>
    <w:rsid w:val="00856789"/>
    <w:rsid w:val="00856901"/>
    <w:rsid w:val="00856DD5"/>
    <w:rsid w:val="00856E8E"/>
    <w:rsid w:val="00856FB4"/>
    <w:rsid w:val="0085701A"/>
    <w:rsid w:val="008570A4"/>
    <w:rsid w:val="00857291"/>
    <w:rsid w:val="0085735D"/>
    <w:rsid w:val="00857413"/>
    <w:rsid w:val="00857459"/>
    <w:rsid w:val="00857970"/>
    <w:rsid w:val="00857CED"/>
    <w:rsid w:val="008608CA"/>
    <w:rsid w:val="00860A02"/>
    <w:rsid w:val="00860EB8"/>
    <w:rsid w:val="00860EBC"/>
    <w:rsid w:val="00860F2D"/>
    <w:rsid w:val="008610A6"/>
    <w:rsid w:val="00861338"/>
    <w:rsid w:val="00861353"/>
    <w:rsid w:val="0086135F"/>
    <w:rsid w:val="008619E2"/>
    <w:rsid w:val="00861DD4"/>
    <w:rsid w:val="00861DF9"/>
    <w:rsid w:val="00861DFA"/>
    <w:rsid w:val="008620DB"/>
    <w:rsid w:val="008623B3"/>
    <w:rsid w:val="00862735"/>
    <w:rsid w:val="008628B4"/>
    <w:rsid w:val="008628E5"/>
    <w:rsid w:val="008629A1"/>
    <w:rsid w:val="00862CE3"/>
    <w:rsid w:val="0086320E"/>
    <w:rsid w:val="008633B1"/>
    <w:rsid w:val="00863474"/>
    <w:rsid w:val="00863523"/>
    <w:rsid w:val="00863B14"/>
    <w:rsid w:val="00863C55"/>
    <w:rsid w:val="008642F3"/>
    <w:rsid w:val="0086443B"/>
    <w:rsid w:val="00864604"/>
    <w:rsid w:val="0086482D"/>
    <w:rsid w:val="008648D7"/>
    <w:rsid w:val="00864932"/>
    <w:rsid w:val="00864C46"/>
    <w:rsid w:val="00864E97"/>
    <w:rsid w:val="00864F18"/>
    <w:rsid w:val="008654C2"/>
    <w:rsid w:val="0086565C"/>
    <w:rsid w:val="00865E84"/>
    <w:rsid w:val="00866082"/>
    <w:rsid w:val="00866172"/>
    <w:rsid w:val="0086617F"/>
    <w:rsid w:val="008661CF"/>
    <w:rsid w:val="008661F1"/>
    <w:rsid w:val="00866660"/>
    <w:rsid w:val="008668FD"/>
    <w:rsid w:val="008669D9"/>
    <w:rsid w:val="00866C88"/>
    <w:rsid w:val="00866DB8"/>
    <w:rsid w:val="00867221"/>
    <w:rsid w:val="00867302"/>
    <w:rsid w:val="00867606"/>
    <w:rsid w:val="0086783E"/>
    <w:rsid w:val="00867A45"/>
    <w:rsid w:val="00867BE8"/>
    <w:rsid w:val="00870616"/>
    <w:rsid w:val="00870BB2"/>
    <w:rsid w:val="00870BBA"/>
    <w:rsid w:val="00870D8D"/>
    <w:rsid w:val="00870F30"/>
    <w:rsid w:val="00870F55"/>
    <w:rsid w:val="00871111"/>
    <w:rsid w:val="00871873"/>
    <w:rsid w:val="00871A89"/>
    <w:rsid w:val="00871B58"/>
    <w:rsid w:val="00871C2C"/>
    <w:rsid w:val="0087208C"/>
    <w:rsid w:val="0087245A"/>
    <w:rsid w:val="008726A9"/>
    <w:rsid w:val="0087274D"/>
    <w:rsid w:val="00872C9E"/>
    <w:rsid w:val="00872D05"/>
    <w:rsid w:val="00873462"/>
    <w:rsid w:val="008734AF"/>
    <w:rsid w:val="00873B9B"/>
    <w:rsid w:val="00873BBC"/>
    <w:rsid w:val="00873EC7"/>
    <w:rsid w:val="00874133"/>
    <w:rsid w:val="0087415D"/>
    <w:rsid w:val="008742E2"/>
    <w:rsid w:val="00874685"/>
    <w:rsid w:val="00874889"/>
    <w:rsid w:val="00874A4E"/>
    <w:rsid w:val="00874AB8"/>
    <w:rsid w:val="00874B5C"/>
    <w:rsid w:val="00874E6D"/>
    <w:rsid w:val="00874F15"/>
    <w:rsid w:val="00875661"/>
    <w:rsid w:val="00875909"/>
    <w:rsid w:val="00875C27"/>
    <w:rsid w:val="00875E9E"/>
    <w:rsid w:val="0087638C"/>
    <w:rsid w:val="0087640E"/>
    <w:rsid w:val="008766F4"/>
    <w:rsid w:val="008767FF"/>
    <w:rsid w:val="00876AE2"/>
    <w:rsid w:val="00877064"/>
    <w:rsid w:val="00877130"/>
    <w:rsid w:val="00877191"/>
    <w:rsid w:val="0087719F"/>
    <w:rsid w:val="008773B3"/>
    <w:rsid w:val="0087753A"/>
    <w:rsid w:val="00877879"/>
    <w:rsid w:val="00877AAD"/>
    <w:rsid w:val="00877BC2"/>
    <w:rsid w:val="00877BC5"/>
    <w:rsid w:val="00877C38"/>
    <w:rsid w:val="00877ED0"/>
    <w:rsid w:val="00877FFD"/>
    <w:rsid w:val="00880309"/>
    <w:rsid w:val="0088068C"/>
    <w:rsid w:val="0088075F"/>
    <w:rsid w:val="00880BE2"/>
    <w:rsid w:val="00880DBC"/>
    <w:rsid w:val="008810EC"/>
    <w:rsid w:val="00881237"/>
    <w:rsid w:val="008812F2"/>
    <w:rsid w:val="00881521"/>
    <w:rsid w:val="00881AA8"/>
    <w:rsid w:val="00881EFD"/>
    <w:rsid w:val="0088211F"/>
    <w:rsid w:val="00882414"/>
    <w:rsid w:val="008829AE"/>
    <w:rsid w:val="00882A6F"/>
    <w:rsid w:val="00882C71"/>
    <w:rsid w:val="00883223"/>
    <w:rsid w:val="00883472"/>
    <w:rsid w:val="008835D8"/>
    <w:rsid w:val="008837EC"/>
    <w:rsid w:val="00883B63"/>
    <w:rsid w:val="00883C72"/>
    <w:rsid w:val="00884262"/>
    <w:rsid w:val="008842A4"/>
    <w:rsid w:val="008847F7"/>
    <w:rsid w:val="00884977"/>
    <w:rsid w:val="0088497A"/>
    <w:rsid w:val="008851D6"/>
    <w:rsid w:val="00885309"/>
    <w:rsid w:val="0088542C"/>
    <w:rsid w:val="008854F0"/>
    <w:rsid w:val="00885651"/>
    <w:rsid w:val="00885680"/>
    <w:rsid w:val="00885890"/>
    <w:rsid w:val="00885B4F"/>
    <w:rsid w:val="00885E6F"/>
    <w:rsid w:val="00886111"/>
    <w:rsid w:val="0088631D"/>
    <w:rsid w:val="0088636A"/>
    <w:rsid w:val="008867F7"/>
    <w:rsid w:val="00886A8F"/>
    <w:rsid w:val="00886C6A"/>
    <w:rsid w:val="008872C0"/>
    <w:rsid w:val="008875E5"/>
    <w:rsid w:val="00887872"/>
    <w:rsid w:val="00887991"/>
    <w:rsid w:val="00887A55"/>
    <w:rsid w:val="00887EB9"/>
    <w:rsid w:val="00887FCA"/>
    <w:rsid w:val="008901F0"/>
    <w:rsid w:val="008907B4"/>
    <w:rsid w:val="00890AAD"/>
    <w:rsid w:val="008910CE"/>
    <w:rsid w:val="008911AA"/>
    <w:rsid w:val="008915C2"/>
    <w:rsid w:val="00891696"/>
    <w:rsid w:val="008919B3"/>
    <w:rsid w:val="00891ABD"/>
    <w:rsid w:val="00891E6A"/>
    <w:rsid w:val="00892644"/>
    <w:rsid w:val="008927EE"/>
    <w:rsid w:val="00892B7B"/>
    <w:rsid w:val="00892CB6"/>
    <w:rsid w:val="00892E1B"/>
    <w:rsid w:val="00893286"/>
    <w:rsid w:val="008932C2"/>
    <w:rsid w:val="008932D0"/>
    <w:rsid w:val="008932E4"/>
    <w:rsid w:val="00893404"/>
    <w:rsid w:val="0089356D"/>
    <w:rsid w:val="00893887"/>
    <w:rsid w:val="00893A42"/>
    <w:rsid w:val="00893CE3"/>
    <w:rsid w:val="00893D27"/>
    <w:rsid w:val="00893FD2"/>
    <w:rsid w:val="0089428D"/>
    <w:rsid w:val="00894616"/>
    <w:rsid w:val="00894E5A"/>
    <w:rsid w:val="00894EC2"/>
    <w:rsid w:val="008950B9"/>
    <w:rsid w:val="0089539C"/>
    <w:rsid w:val="00895423"/>
    <w:rsid w:val="0089555D"/>
    <w:rsid w:val="008955D8"/>
    <w:rsid w:val="008956C8"/>
    <w:rsid w:val="00895A91"/>
    <w:rsid w:val="00895EE2"/>
    <w:rsid w:val="00895F5C"/>
    <w:rsid w:val="008961E4"/>
    <w:rsid w:val="008964DA"/>
    <w:rsid w:val="00896A2F"/>
    <w:rsid w:val="00896F8C"/>
    <w:rsid w:val="008971D1"/>
    <w:rsid w:val="008973F2"/>
    <w:rsid w:val="00897424"/>
    <w:rsid w:val="008975CE"/>
    <w:rsid w:val="008A029C"/>
    <w:rsid w:val="008A0363"/>
    <w:rsid w:val="008A043A"/>
    <w:rsid w:val="008A054C"/>
    <w:rsid w:val="008A058A"/>
    <w:rsid w:val="008A07C5"/>
    <w:rsid w:val="008A1091"/>
    <w:rsid w:val="008A117E"/>
    <w:rsid w:val="008A12CC"/>
    <w:rsid w:val="008A12FD"/>
    <w:rsid w:val="008A1385"/>
    <w:rsid w:val="008A166B"/>
    <w:rsid w:val="008A185B"/>
    <w:rsid w:val="008A1897"/>
    <w:rsid w:val="008A1D0A"/>
    <w:rsid w:val="008A1E46"/>
    <w:rsid w:val="008A2495"/>
    <w:rsid w:val="008A29F8"/>
    <w:rsid w:val="008A2B3E"/>
    <w:rsid w:val="008A2B82"/>
    <w:rsid w:val="008A2E0B"/>
    <w:rsid w:val="008A3427"/>
    <w:rsid w:val="008A348C"/>
    <w:rsid w:val="008A34BD"/>
    <w:rsid w:val="008A34F0"/>
    <w:rsid w:val="008A37CE"/>
    <w:rsid w:val="008A3933"/>
    <w:rsid w:val="008A39D7"/>
    <w:rsid w:val="008A3E07"/>
    <w:rsid w:val="008A3E29"/>
    <w:rsid w:val="008A457F"/>
    <w:rsid w:val="008A478E"/>
    <w:rsid w:val="008A4A90"/>
    <w:rsid w:val="008A4F45"/>
    <w:rsid w:val="008A5130"/>
    <w:rsid w:val="008A52B4"/>
    <w:rsid w:val="008A52E2"/>
    <w:rsid w:val="008A5428"/>
    <w:rsid w:val="008A56E7"/>
    <w:rsid w:val="008A57C6"/>
    <w:rsid w:val="008A57FC"/>
    <w:rsid w:val="008A5847"/>
    <w:rsid w:val="008A5969"/>
    <w:rsid w:val="008A59C9"/>
    <w:rsid w:val="008A611D"/>
    <w:rsid w:val="008A614B"/>
    <w:rsid w:val="008A61DC"/>
    <w:rsid w:val="008A62CC"/>
    <w:rsid w:val="008A6524"/>
    <w:rsid w:val="008A6780"/>
    <w:rsid w:val="008A6B2D"/>
    <w:rsid w:val="008A6BFA"/>
    <w:rsid w:val="008A6C2A"/>
    <w:rsid w:val="008A7100"/>
    <w:rsid w:val="008A749E"/>
    <w:rsid w:val="008A755A"/>
    <w:rsid w:val="008A7682"/>
    <w:rsid w:val="008A78A1"/>
    <w:rsid w:val="008A7B5B"/>
    <w:rsid w:val="008A7B7A"/>
    <w:rsid w:val="008B00AE"/>
    <w:rsid w:val="008B050D"/>
    <w:rsid w:val="008B081C"/>
    <w:rsid w:val="008B0D2F"/>
    <w:rsid w:val="008B10B6"/>
    <w:rsid w:val="008B153D"/>
    <w:rsid w:val="008B1AAD"/>
    <w:rsid w:val="008B1F60"/>
    <w:rsid w:val="008B2031"/>
    <w:rsid w:val="008B20C3"/>
    <w:rsid w:val="008B21FF"/>
    <w:rsid w:val="008B223B"/>
    <w:rsid w:val="008B25B2"/>
    <w:rsid w:val="008B276B"/>
    <w:rsid w:val="008B28AB"/>
    <w:rsid w:val="008B290B"/>
    <w:rsid w:val="008B2F18"/>
    <w:rsid w:val="008B31FC"/>
    <w:rsid w:val="008B38B6"/>
    <w:rsid w:val="008B3DA6"/>
    <w:rsid w:val="008B3F7A"/>
    <w:rsid w:val="008B41FC"/>
    <w:rsid w:val="008B4281"/>
    <w:rsid w:val="008B4573"/>
    <w:rsid w:val="008B45CF"/>
    <w:rsid w:val="008B47D9"/>
    <w:rsid w:val="008B48E1"/>
    <w:rsid w:val="008B4D2C"/>
    <w:rsid w:val="008B4EDA"/>
    <w:rsid w:val="008B4F99"/>
    <w:rsid w:val="008B4FA3"/>
    <w:rsid w:val="008B547E"/>
    <w:rsid w:val="008B54A1"/>
    <w:rsid w:val="008B5AB5"/>
    <w:rsid w:val="008B5F06"/>
    <w:rsid w:val="008B5F9D"/>
    <w:rsid w:val="008B6169"/>
    <w:rsid w:val="008B616E"/>
    <w:rsid w:val="008B61C3"/>
    <w:rsid w:val="008B645E"/>
    <w:rsid w:val="008B6B6A"/>
    <w:rsid w:val="008B6CED"/>
    <w:rsid w:val="008B6D58"/>
    <w:rsid w:val="008B6D6A"/>
    <w:rsid w:val="008B7050"/>
    <w:rsid w:val="008B7450"/>
    <w:rsid w:val="008B7981"/>
    <w:rsid w:val="008C035A"/>
    <w:rsid w:val="008C06FD"/>
    <w:rsid w:val="008C0B77"/>
    <w:rsid w:val="008C0BCD"/>
    <w:rsid w:val="008C0FEB"/>
    <w:rsid w:val="008C1038"/>
    <w:rsid w:val="008C1066"/>
    <w:rsid w:val="008C11C4"/>
    <w:rsid w:val="008C13E2"/>
    <w:rsid w:val="008C1589"/>
    <w:rsid w:val="008C17D3"/>
    <w:rsid w:val="008C2193"/>
    <w:rsid w:val="008C2CB3"/>
    <w:rsid w:val="008C3132"/>
    <w:rsid w:val="008C3459"/>
    <w:rsid w:val="008C3465"/>
    <w:rsid w:val="008C3513"/>
    <w:rsid w:val="008C356C"/>
    <w:rsid w:val="008C397A"/>
    <w:rsid w:val="008C3AF2"/>
    <w:rsid w:val="008C3EAB"/>
    <w:rsid w:val="008C3F29"/>
    <w:rsid w:val="008C40ED"/>
    <w:rsid w:val="008C42F6"/>
    <w:rsid w:val="008C441B"/>
    <w:rsid w:val="008C4698"/>
    <w:rsid w:val="008C47A6"/>
    <w:rsid w:val="008C4AD7"/>
    <w:rsid w:val="008C4C49"/>
    <w:rsid w:val="008C4CEA"/>
    <w:rsid w:val="008C4F55"/>
    <w:rsid w:val="008C531F"/>
    <w:rsid w:val="008C5472"/>
    <w:rsid w:val="008C5A16"/>
    <w:rsid w:val="008C5DBB"/>
    <w:rsid w:val="008C5F2F"/>
    <w:rsid w:val="008C5FBA"/>
    <w:rsid w:val="008C609D"/>
    <w:rsid w:val="008C61E6"/>
    <w:rsid w:val="008C6538"/>
    <w:rsid w:val="008C6611"/>
    <w:rsid w:val="008C6967"/>
    <w:rsid w:val="008C6B63"/>
    <w:rsid w:val="008C6B9F"/>
    <w:rsid w:val="008C6BA0"/>
    <w:rsid w:val="008C6C6B"/>
    <w:rsid w:val="008C6C7A"/>
    <w:rsid w:val="008C6DD0"/>
    <w:rsid w:val="008C6E46"/>
    <w:rsid w:val="008C7150"/>
    <w:rsid w:val="008C7327"/>
    <w:rsid w:val="008C73A3"/>
    <w:rsid w:val="008C74A9"/>
    <w:rsid w:val="008C7697"/>
    <w:rsid w:val="008C7781"/>
    <w:rsid w:val="008C7831"/>
    <w:rsid w:val="008C7B7B"/>
    <w:rsid w:val="008C7C9C"/>
    <w:rsid w:val="008C7D47"/>
    <w:rsid w:val="008C7D79"/>
    <w:rsid w:val="008C7F0F"/>
    <w:rsid w:val="008D019A"/>
    <w:rsid w:val="008D057F"/>
    <w:rsid w:val="008D0CB8"/>
    <w:rsid w:val="008D1009"/>
    <w:rsid w:val="008D1175"/>
    <w:rsid w:val="008D142F"/>
    <w:rsid w:val="008D1633"/>
    <w:rsid w:val="008D1868"/>
    <w:rsid w:val="008D1937"/>
    <w:rsid w:val="008D1D4A"/>
    <w:rsid w:val="008D26D9"/>
    <w:rsid w:val="008D294D"/>
    <w:rsid w:val="008D2C71"/>
    <w:rsid w:val="008D2F36"/>
    <w:rsid w:val="008D33DE"/>
    <w:rsid w:val="008D36AC"/>
    <w:rsid w:val="008D381B"/>
    <w:rsid w:val="008D38DC"/>
    <w:rsid w:val="008D39B7"/>
    <w:rsid w:val="008D3CA0"/>
    <w:rsid w:val="008D3F25"/>
    <w:rsid w:val="008D459E"/>
    <w:rsid w:val="008D45BC"/>
    <w:rsid w:val="008D4794"/>
    <w:rsid w:val="008D4882"/>
    <w:rsid w:val="008D4C98"/>
    <w:rsid w:val="008D4DF0"/>
    <w:rsid w:val="008D4F17"/>
    <w:rsid w:val="008D4F21"/>
    <w:rsid w:val="008D4F49"/>
    <w:rsid w:val="008D571F"/>
    <w:rsid w:val="008D5825"/>
    <w:rsid w:val="008D595D"/>
    <w:rsid w:val="008D5AC9"/>
    <w:rsid w:val="008D5B36"/>
    <w:rsid w:val="008D5CD7"/>
    <w:rsid w:val="008D5EB4"/>
    <w:rsid w:val="008D5F82"/>
    <w:rsid w:val="008D62F3"/>
    <w:rsid w:val="008D63CF"/>
    <w:rsid w:val="008D64EB"/>
    <w:rsid w:val="008D67EB"/>
    <w:rsid w:val="008D686F"/>
    <w:rsid w:val="008D69DF"/>
    <w:rsid w:val="008D6A2D"/>
    <w:rsid w:val="008D6BD9"/>
    <w:rsid w:val="008D6F2E"/>
    <w:rsid w:val="008D6F35"/>
    <w:rsid w:val="008D6F47"/>
    <w:rsid w:val="008D70D9"/>
    <w:rsid w:val="008D71EA"/>
    <w:rsid w:val="008D7562"/>
    <w:rsid w:val="008D797D"/>
    <w:rsid w:val="008D7B78"/>
    <w:rsid w:val="008D7C99"/>
    <w:rsid w:val="008D7F39"/>
    <w:rsid w:val="008E01C3"/>
    <w:rsid w:val="008E02F3"/>
    <w:rsid w:val="008E04DC"/>
    <w:rsid w:val="008E04FE"/>
    <w:rsid w:val="008E07F8"/>
    <w:rsid w:val="008E091E"/>
    <w:rsid w:val="008E0B76"/>
    <w:rsid w:val="008E0DCC"/>
    <w:rsid w:val="008E0DCF"/>
    <w:rsid w:val="008E0E62"/>
    <w:rsid w:val="008E1000"/>
    <w:rsid w:val="008E170D"/>
    <w:rsid w:val="008E1726"/>
    <w:rsid w:val="008E17B2"/>
    <w:rsid w:val="008E1A1E"/>
    <w:rsid w:val="008E1C82"/>
    <w:rsid w:val="008E217C"/>
    <w:rsid w:val="008E22D2"/>
    <w:rsid w:val="008E22D4"/>
    <w:rsid w:val="008E291E"/>
    <w:rsid w:val="008E3D88"/>
    <w:rsid w:val="008E3F60"/>
    <w:rsid w:val="008E41A2"/>
    <w:rsid w:val="008E4328"/>
    <w:rsid w:val="008E45F9"/>
    <w:rsid w:val="008E470A"/>
    <w:rsid w:val="008E481B"/>
    <w:rsid w:val="008E49DD"/>
    <w:rsid w:val="008E53DE"/>
    <w:rsid w:val="008E569E"/>
    <w:rsid w:val="008E5854"/>
    <w:rsid w:val="008E5ACC"/>
    <w:rsid w:val="008E5B6B"/>
    <w:rsid w:val="008E5B8C"/>
    <w:rsid w:val="008E5CFA"/>
    <w:rsid w:val="008E5FF1"/>
    <w:rsid w:val="008E60E4"/>
    <w:rsid w:val="008E60FF"/>
    <w:rsid w:val="008E613C"/>
    <w:rsid w:val="008E62F6"/>
    <w:rsid w:val="008E6342"/>
    <w:rsid w:val="008E645A"/>
    <w:rsid w:val="008E72B0"/>
    <w:rsid w:val="008E7344"/>
    <w:rsid w:val="008E77A2"/>
    <w:rsid w:val="008E7CE9"/>
    <w:rsid w:val="008E7D0D"/>
    <w:rsid w:val="008E7EB2"/>
    <w:rsid w:val="008E7EE0"/>
    <w:rsid w:val="008E7F7B"/>
    <w:rsid w:val="008F0152"/>
    <w:rsid w:val="008F043F"/>
    <w:rsid w:val="008F0501"/>
    <w:rsid w:val="008F080D"/>
    <w:rsid w:val="008F08E4"/>
    <w:rsid w:val="008F0B3B"/>
    <w:rsid w:val="008F0D92"/>
    <w:rsid w:val="008F0F4F"/>
    <w:rsid w:val="008F14D4"/>
    <w:rsid w:val="008F1DB0"/>
    <w:rsid w:val="008F240C"/>
    <w:rsid w:val="008F2560"/>
    <w:rsid w:val="008F28AB"/>
    <w:rsid w:val="008F294C"/>
    <w:rsid w:val="008F2963"/>
    <w:rsid w:val="008F2CDF"/>
    <w:rsid w:val="008F2CF4"/>
    <w:rsid w:val="008F3169"/>
    <w:rsid w:val="008F31B9"/>
    <w:rsid w:val="008F3363"/>
    <w:rsid w:val="008F356F"/>
    <w:rsid w:val="008F35F3"/>
    <w:rsid w:val="008F3675"/>
    <w:rsid w:val="008F376E"/>
    <w:rsid w:val="008F382E"/>
    <w:rsid w:val="008F38E7"/>
    <w:rsid w:val="008F3A82"/>
    <w:rsid w:val="008F3D5E"/>
    <w:rsid w:val="008F3E0A"/>
    <w:rsid w:val="008F3EE9"/>
    <w:rsid w:val="008F40F2"/>
    <w:rsid w:val="008F426A"/>
    <w:rsid w:val="008F44EC"/>
    <w:rsid w:val="008F4986"/>
    <w:rsid w:val="008F4A1B"/>
    <w:rsid w:val="008F4A5D"/>
    <w:rsid w:val="008F5042"/>
    <w:rsid w:val="008F506D"/>
    <w:rsid w:val="008F50CB"/>
    <w:rsid w:val="008F50EA"/>
    <w:rsid w:val="008F530E"/>
    <w:rsid w:val="008F5AF2"/>
    <w:rsid w:val="008F5BA2"/>
    <w:rsid w:val="008F5E70"/>
    <w:rsid w:val="008F5F94"/>
    <w:rsid w:val="008F6250"/>
    <w:rsid w:val="008F6272"/>
    <w:rsid w:val="008F62ED"/>
    <w:rsid w:val="008F640B"/>
    <w:rsid w:val="008F6A4D"/>
    <w:rsid w:val="008F6BCD"/>
    <w:rsid w:val="008F6C6F"/>
    <w:rsid w:val="008F6D90"/>
    <w:rsid w:val="008F6E14"/>
    <w:rsid w:val="008F726C"/>
    <w:rsid w:val="008F7BFC"/>
    <w:rsid w:val="008F7CC9"/>
    <w:rsid w:val="008F7D38"/>
    <w:rsid w:val="008F7D51"/>
    <w:rsid w:val="00900620"/>
    <w:rsid w:val="00900783"/>
    <w:rsid w:val="009007C4"/>
    <w:rsid w:val="00900C6F"/>
    <w:rsid w:val="0090101E"/>
    <w:rsid w:val="009011E7"/>
    <w:rsid w:val="0090177B"/>
    <w:rsid w:val="00901925"/>
    <w:rsid w:val="00901995"/>
    <w:rsid w:val="009019CF"/>
    <w:rsid w:val="00901AA5"/>
    <w:rsid w:val="00901D45"/>
    <w:rsid w:val="00901E0B"/>
    <w:rsid w:val="00902511"/>
    <w:rsid w:val="009027E0"/>
    <w:rsid w:val="009028DA"/>
    <w:rsid w:val="00902CBC"/>
    <w:rsid w:val="00902E57"/>
    <w:rsid w:val="00902E99"/>
    <w:rsid w:val="00902EED"/>
    <w:rsid w:val="009032A6"/>
    <w:rsid w:val="009036FF"/>
    <w:rsid w:val="0090381E"/>
    <w:rsid w:val="009038DD"/>
    <w:rsid w:val="009039E7"/>
    <w:rsid w:val="00903BF7"/>
    <w:rsid w:val="00903C36"/>
    <w:rsid w:val="00903EEE"/>
    <w:rsid w:val="00903FD7"/>
    <w:rsid w:val="00904689"/>
    <w:rsid w:val="009048D5"/>
    <w:rsid w:val="00904C71"/>
    <w:rsid w:val="00904D02"/>
    <w:rsid w:val="00904E80"/>
    <w:rsid w:val="00904EB5"/>
    <w:rsid w:val="00905007"/>
    <w:rsid w:val="009050A4"/>
    <w:rsid w:val="009052C5"/>
    <w:rsid w:val="009052E5"/>
    <w:rsid w:val="009056DD"/>
    <w:rsid w:val="0090592C"/>
    <w:rsid w:val="00905A35"/>
    <w:rsid w:val="00906159"/>
    <w:rsid w:val="009061AB"/>
    <w:rsid w:val="00906394"/>
    <w:rsid w:val="00906400"/>
    <w:rsid w:val="0090681B"/>
    <w:rsid w:val="00906957"/>
    <w:rsid w:val="00906D2E"/>
    <w:rsid w:val="00906D84"/>
    <w:rsid w:val="009070E9"/>
    <w:rsid w:val="009070F5"/>
    <w:rsid w:val="00907219"/>
    <w:rsid w:val="00907463"/>
    <w:rsid w:val="009075E6"/>
    <w:rsid w:val="0090765F"/>
    <w:rsid w:val="00907879"/>
    <w:rsid w:val="009078BA"/>
    <w:rsid w:val="00907931"/>
    <w:rsid w:val="00907994"/>
    <w:rsid w:val="00907996"/>
    <w:rsid w:val="00910397"/>
    <w:rsid w:val="009103D7"/>
    <w:rsid w:val="009105F8"/>
    <w:rsid w:val="00910852"/>
    <w:rsid w:val="00910E2A"/>
    <w:rsid w:val="00910E50"/>
    <w:rsid w:val="009111D7"/>
    <w:rsid w:val="00911221"/>
    <w:rsid w:val="009119CE"/>
    <w:rsid w:val="00911DD7"/>
    <w:rsid w:val="00911F92"/>
    <w:rsid w:val="0091290A"/>
    <w:rsid w:val="00912914"/>
    <w:rsid w:val="00912A66"/>
    <w:rsid w:val="00912C17"/>
    <w:rsid w:val="0091307A"/>
    <w:rsid w:val="0091310C"/>
    <w:rsid w:val="00913240"/>
    <w:rsid w:val="009136C4"/>
    <w:rsid w:val="00913765"/>
    <w:rsid w:val="009137DC"/>
    <w:rsid w:val="00914115"/>
    <w:rsid w:val="0091425D"/>
    <w:rsid w:val="00914AE8"/>
    <w:rsid w:val="00914B85"/>
    <w:rsid w:val="0091559C"/>
    <w:rsid w:val="0091559E"/>
    <w:rsid w:val="009156E0"/>
    <w:rsid w:val="0091582D"/>
    <w:rsid w:val="00915913"/>
    <w:rsid w:val="00915A8F"/>
    <w:rsid w:val="00915E65"/>
    <w:rsid w:val="0091609C"/>
    <w:rsid w:val="0091648F"/>
    <w:rsid w:val="009165B3"/>
    <w:rsid w:val="00916B98"/>
    <w:rsid w:val="00916E9D"/>
    <w:rsid w:val="00916F3E"/>
    <w:rsid w:val="00916F7C"/>
    <w:rsid w:val="00917727"/>
    <w:rsid w:val="00917A2B"/>
    <w:rsid w:val="00917D31"/>
    <w:rsid w:val="00917E19"/>
    <w:rsid w:val="00920471"/>
    <w:rsid w:val="0092052F"/>
    <w:rsid w:val="009205B4"/>
    <w:rsid w:val="00920637"/>
    <w:rsid w:val="0092074F"/>
    <w:rsid w:val="009207C9"/>
    <w:rsid w:val="00920920"/>
    <w:rsid w:val="00920B28"/>
    <w:rsid w:val="0092106A"/>
    <w:rsid w:val="009214F4"/>
    <w:rsid w:val="00921622"/>
    <w:rsid w:val="00921908"/>
    <w:rsid w:val="00921D49"/>
    <w:rsid w:val="00922081"/>
    <w:rsid w:val="00922093"/>
    <w:rsid w:val="009227FC"/>
    <w:rsid w:val="00922826"/>
    <w:rsid w:val="00922C4A"/>
    <w:rsid w:val="00922CAF"/>
    <w:rsid w:val="00922D31"/>
    <w:rsid w:val="00922DFF"/>
    <w:rsid w:val="009230C3"/>
    <w:rsid w:val="00923261"/>
    <w:rsid w:val="00923323"/>
    <w:rsid w:val="00923399"/>
    <w:rsid w:val="009235AB"/>
    <w:rsid w:val="00923B47"/>
    <w:rsid w:val="00923D03"/>
    <w:rsid w:val="00924169"/>
    <w:rsid w:val="009241D0"/>
    <w:rsid w:val="009243E0"/>
    <w:rsid w:val="0092471E"/>
    <w:rsid w:val="0092482C"/>
    <w:rsid w:val="00924992"/>
    <w:rsid w:val="00924AFA"/>
    <w:rsid w:val="00924B7E"/>
    <w:rsid w:val="00924EA6"/>
    <w:rsid w:val="00925414"/>
    <w:rsid w:val="0092549F"/>
    <w:rsid w:val="00925557"/>
    <w:rsid w:val="00925862"/>
    <w:rsid w:val="00925F0C"/>
    <w:rsid w:val="00925F95"/>
    <w:rsid w:val="0092603A"/>
    <w:rsid w:val="009260D8"/>
    <w:rsid w:val="0092633B"/>
    <w:rsid w:val="009264D4"/>
    <w:rsid w:val="0092660C"/>
    <w:rsid w:val="0092667D"/>
    <w:rsid w:val="009266A9"/>
    <w:rsid w:val="00926752"/>
    <w:rsid w:val="009268DB"/>
    <w:rsid w:val="00926AFC"/>
    <w:rsid w:val="00926BE4"/>
    <w:rsid w:val="00926D05"/>
    <w:rsid w:val="00926E01"/>
    <w:rsid w:val="00927136"/>
    <w:rsid w:val="009271BA"/>
    <w:rsid w:val="0092734D"/>
    <w:rsid w:val="009273E4"/>
    <w:rsid w:val="00927579"/>
    <w:rsid w:val="0092760E"/>
    <w:rsid w:val="00927649"/>
    <w:rsid w:val="009276C3"/>
    <w:rsid w:val="009276F9"/>
    <w:rsid w:val="00927746"/>
    <w:rsid w:val="00927821"/>
    <w:rsid w:val="00930616"/>
    <w:rsid w:val="00930661"/>
    <w:rsid w:val="0093069A"/>
    <w:rsid w:val="00930D72"/>
    <w:rsid w:val="00930F29"/>
    <w:rsid w:val="00930F2B"/>
    <w:rsid w:val="009311B0"/>
    <w:rsid w:val="0093177B"/>
    <w:rsid w:val="00931894"/>
    <w:rsid w:val="0093193B"/>
    <w:rsid w:val="00932031"/>
    <w:rsid w:val="00932058"/>
    <w:rsid w:val="0093206D"/>
    <w:rsid w:val="009322ED"/>
    <w:rsid w:val="00932310"/>
    <w:rsid w:val="0093264C"/>
    <w:rsid w:val="009326DE"/>
    <w:rsid w:val="00932754"/>
    <w:rsid w:val="009329F7"/>
    <w:rsid w:val="00932C6F"/>
    <w:rsid w:val="00932D94"/>
    <w:rsid w:val="0093325E"/>
    <w:rsid w:val="009336C1"/>
    <w:rsid w:val="009337D1"/>
    <w:rsid w:val="00934211"/>
    <w:rsid w:val="0093447B"/>
    <w:rsid w:val="0093453E"/>
    <w:rsid w:val="00934629"/>
    <w:rsid w:val="0093464C"/>
    <w:rsid w:val="009347EE"/>
    <w:rsid w:val="00934859"/>
    <w:rsid w:val="00934A05"/>
    <w:rsid w:val="00934B9F"/>
    <w:rsid w:val="00934D63"/>
    <w:rsid w:val="00934DCD"/>
    <w:rsid w:val="00934EAA"/>
    <w:rsid w:val="00935418"/>
    <w:rsid w:val="00935788"/>
    <w:rsid w:val="009359B2"/>
    <w:rsid w:val="009359B3"/>
    <w:rsid w:val="009360CB"/>
    <w:rsid w:val="0093616D"/>
    <w:rsid w:val="00936350"/>
    <w:rsid w:val="00936585"/>
    <w:rsid w:val="00936760"/>
    <w:rsid w:val="00936CAE"/>
    <w:rsid w:val="0093700F"/>
    <w:rsid w:val="00937170"/>
    <w:rsid w:val="00937435"/>
    <w:rsid w:val="00937548"/>
    <w:rsid w:val="0093758A"/>
    <w:rsid w:val="0093790B"/>
    <w:rsid w:val="00937F1B"/>
    <w:rsid w:val="00937F3A"/>
    <w:rsid w:val="0094016A"/>
    <w:rsid w:val="00940579"/>
    <w:rsid w:val="00940C29"/>
    <w:rsid w:val="00941059"/>
    <w:rsid w:val="00941246"/>
    <w:rsid w:val="00941574"/>
    <w:rsid w:val="009416C4"/>
    <w:rsid w:val="009417F5"/>
    <w:rsid w:val="00941981"/>
    <w:rsid w:val="00941EA4"/>
    <w:rsid w:val="00941F3E"/>
    <w:rsid w:val="00941F9E"/>
    <w:rsid w:val="009421F2"/>
    <w:rsid w:val="0094235A"/>
    <w:rsid w:val="0094278E"/>
    <w:rsid w:val="00942ACD"/>
    <w:rsid w:val="00942AF6"/>
    <w:rsid w:val="0094340D"/>
    <w:rsid w:val="00943501"/>
    <w:rsid w:val="0094359F"/>
    <w:rsid w:val="00943671"/>
    <w:rsid w:val="009438A0"/>
    <w:rsid w:val="009438B4"/>
    <w:rsid w:val="009438F9"/>
    <w:rsid w:val="00943A5A"/>
    <w:rsid w:val="00943AC9"/>
    <w:rsid w:val="00943DDF"/>
    <w:rsid w:val="00943E61"/>
    <w:rsid w:val="009441EC"/>
    <w:rsid w:val="00944560"/>
    <w:rsid w:val="009448EF"/>
    <w:rsid w:val="00944A4B"/>
    <w:rsid w:val="00944D95"/>
    <w:rsid w:val="00945063"/>
    <w:rsid w:val="00945553"/>
    <w:rsid w:val="009457A4"/>
    <w:rsid w:val="0094590B"/>
    <w:rsid w:val="00945AC5"/>
    <w:rsid w:val="00945BA9"/>
    <w:rsid w:val="00945CBE"/>
    <w:rsid w:val="00945DD5"/>
    <w:rsid w:val="00945F96"/>
    <w:rsid w:val="009462A2"/>
    <w:rsid w:val="009463EE"/>
    <w:rsid w:val="00946439"/>
    <w:rsid w:val="009466B4"/>
    <w:rsid w:val="00946895"/>
    <w:rsid w:val="00946E63"/>
    <w:rsid w:val="00946ED7"/>
    <w:rsid w:val="009470B1"/>
    <w:rsid w:val="009471F4"/>
    <w:rsid w:val="0094726B"/>
    <w:rsid w:val="00947D35"/>
    <w:rsid w:val="00947E85"/>
    <w:rsid w:val="00947E92"/>
    <w:rsid w:val="00947E9C"/>
    <w:rsid w:val="00947EC4"/>
    <w:rsid w:val="00947FCA"/>
    <w:rsid w:val="009507BA"/>
    <w:rsid w:val="00950DA9"/>
    <w:rsid w:val="00950ED8"/>
    <w:rsid w:val="00950F12"/>
    <w:rsid w:val="009513D6"/>
    <w:rsid w:val="009516E4"/>
    <w:rsid w:val="00951A76"/>
    <w:rsid w:val="00951B77"/>
    <w:rsid w:val="00951C53"/>
    <w:rsid w:val="00952105"/>
    <w:rsid w:val="00952173"/>
    <w:rsid w:val="00952517"/>
    <w:rsid w:val="009527E9"/>
    <w:rsid w:val="00952868"/>
    <w:rsid w:val="00952A56"/>
    <w:rsid w:val="00952B26"/>
    <w:rsid w:val="00952E68"/>
    <w:rsid w:val="00952F23"/>
    <w:rsid w:val="00953091"/>
    <w:rsid w:val="00953187"/>
    <w:rsid w:val="009531FF"/>
    <w:rsid w:val="009538CD"/>
    <w:rsid w:val="0095391E"/>
    <w:rsid w:val="00953C6D"/>
    <w:rsid w:val="009543F4"/>
    <w:rsid w:val="00954569"/>
    <w:rsid w:val="00954591"/>
    <w:rsid w:val="0095460A"/>
    <w:rsid w:val="00954792"/>
    <w:rsid w:val="00954E9E"/>
    <w:rsid w:val="0095529E"/>
    <w:rsid w:val="009552C0"/>
    <w:rsid w:val="0095544A"/>
    <w:rsid w:val="009555E7"/>
    <w:rsid w:val="0095579F"/>
    <w:rsid w:val="00955825"/>
    <w:rsid w:val="00955959"/>
    <w:rsid w:val="00955ADA"/>
    <w:rsid w:val="00955F2D"/>
    <w:rsid w:val="00956457"/>
    <w:rsid w:val="0095655F"/>
    <w:rsid w:val="00956D6A"/>
    <w:rsid w:val="00957955"/>
    <w:rsid w:val="00957E2A"/>
    <w:rsid w:val="009600F9"/>
    <w:rsid w:val="0096010B"/>
    <w:rsid w:val="009601C0"/>
    <w:rsid w:val="009603F5"/>
    <w:rsid w:val="00960B90"/>
    <w:rsid w:val="00960C0B"/>
    <w:rsid w:val="00960C78"/>
    <w:rsid w:val="00960F1C"/>
    <w:rsid w:val="00961201"/>
    <w:rsid w:val="00961430"/>
    <w:rsid w:val="00961693"/>
    <w:rsid w:val="0096173E"/>
    <w:rsid w:val="009619FF"/>
    <w:rsid w:val="00961ADB"/>
    <w:rsid w:val="00962460"/>
    <w:rsid w:val="009629C6"/>
    <w:rsid w:val="00962CAE"/>
    <w:rsid w:val="00962EF3"/>
    <w:rsid w:val="0096323E"/>
    <w:rsid w:val="00963505"/>
    <w:rsid w:val="00963F38"/>
    <w:rsid w:val="0096438C"/>
    <w:rsid w:val="009646B5"/>
    <w:rsid w:val="009646E4"/>
    <w:rsid w:val="00964924"/>
    <w:rsid w:val="00964A09"/>
    <w:rsid w:val="00964AD4"/>
    <w:rsid w:val="00964B3A"/>
    <w:rsid w:val="00964E78"/>
    <w:rsid w:val="0096524F"/>
    <w:rsid w:val="00965339"/>
    <w:rsid w:val="00965387"/>
    <w:rsid w:val="00965B6E"/>
    <w:rsid w:val="00965E15"/>
    <w:rsid w:val="00965F1B"/>
    <w:rsid w:val="009664EF"/>
    <w:rsid w:val="009665BD"/>
    <w:rsid w:val="00966648"/>
    <w:rsid w:val="00966803"/>
    <w:rsid w:val="00966A22"/>
    <w:rsid w:val="00967332"/>
    <w:rsid w:val="009675F4"/>
    <w:rsid w:val="0096799A"/>
    <w:rsid w:val="00967AA5"/>
    <w:rsid w:val="00967C40"/>
    <w:rsid w:val="009701FC"/>
    <w:rsid w:val="00970384"/>
    <w:rsid w:val="00970397"/>
    <w:rsid w:val="009703C5"/>
    <w:rsid w:val="0097043D"/>
    <w:rsid w:val="009704C9"/>
    <w:rsid w:val="0097096B"/>
    <w:rsid w:val="0097097F"/>
    <w:rsid w:val="00970C0A"/>
    <w:rsid w:val="00971219"/>
    <w:rsid w:val="009713D2"/>
    <w:rsid w:val="00971481"/>
    <w:rsid w:val="00971A7F"/>
    <w:rsid w:val="00971C08"/>
    <w:rsid w:val="00971F18"/>
    <w:rsid w:val="009729E1"/>
    <w:rsid w:val="00972A26"/>
    <w:rsid w:val="00973031"/>
    <w:rsid w:val="0097323D"/>
    <w:rsid w:val="0097331E"/>
    <w:rsid w:val="009735CE"/>
    <w:rsid w:val="0097361B"/>
    <w:rsid w:val="009736CD"/>
    <w:rsid w:val="00973C8F"/>
    <w:rsid w:val="00973CD9"/>
    <w:rsid w:val="00973EDE"/>
    <w:rsid w:val="00974099"/>
    <w:rsid w:val="00974149"/>
    <w:rsid w:val="0097440E"/>
    <w:rsid w:val="0097499C"/>
    <w:rsid w:val="00974A35"/>
    <w:rsid w:val="00974BB7"/>
    <w:rsid w:val="00974C53"/>
    <w:rsid w:val="00974D96"/>
    <w:rsid w:val="00974DB7"/>
    <w:rsid w:val="00975347"/>
    <w:rsid w:val="009755D4"/>
    <w:rsid w:val="009759FF"/>
    <w:rsid w:val="00976563"/>
    <w:rsid w:val="00976665"/>
    <w:rsid w:val="00976AD6"/>
    <w:rsid w:val="00976EEC"/>
    <w:rsid w:val="00976EF3"/>
    <w:rsid w:val="00976F9A"/>
    <w:rsid w:val="009770A2"/>
    <w:rsid w:val="0097711F"/>
    <w:rsid w:val="00977276"/>
    <w:rsid w:val="009772EE"/>
    <w:rsid w:val="0097732C"/>
    <w:rsid w:val="00977429"/>
    <w:rsid w:val="009778D8"/>
    <w:rsid w:val="00977AD4"/>
    <w:rsid w:val="00977B54"/>
    <w:rsid w:val="00977C45"/>
    <w:rsid w:val="0098032D"/>
    <w:rsid w:val="009815A4"/>
    <w:rsid w:val="00981755"/>
    <w:rsid w:val="00981D05"/>
    <w:rsid w:val="00981D06"/>
    <w:rsid w:val="0098210D"/>
    <w:rsid w:val="009825EF"/>
    <w:rsid w:val="00982B0E"/>
    <w:rsid w:val="00982CBF"/>
    <w:rsid w:val="0098331E"/>
    <w:rsid w:val="0098371C"/>
    <w:rsid w:val="00983734"/>
    <w:rsid w:val="00983C8A"/>
    <w:rsid w:val="00983D7F"/>
    <w:rsid w:val="0098459F"/>
    <w:rsid w:val="00984818"/>
    <w:rsid w:val="00984A77"/>
    <w:rsid w:val="00984ABF"/>
    <w:rsid w:val="00984C33"/>
    <w:rsid w:val="00984D7D"/>
    <w:rsid w:val="009853F0"/>
    <w:rsid w:val="009856AB"/>
    <w:rsid w:val="009858C0"/>
    <w:rsid w:val="00985934"/>
    <w:rsid w:val="00985BA6"/>
    <w:rsid w:val="00985E94"/>
    <w:rsid w:val="00985F39"/>
    <w:rsid w:val="00986129"/>
    <w:rsid w:val="00986A3B"/>
    <w:rsid w:val="00986C92"/>
    <w:rsid w:val="009871D2"/>
    <w:rsid w:val="0098768C"/>
    <w:rsid w:val="00987843"/>
    <w:rsid w:val="00987867"/>
    <w:rsid w:val="00987BEE"/>
    <w:rsid w:val="00987CC4"/>
    <w:rsid w:val="00987D21"/>
    <w:rsid w:val="00987DF4"/>
    <w:rsid w:val="00990066"/>
    <w:rsid w:val="009900E5"/>
    <w:rsid w:val="0099021E"/>
    <w:rsid w:val="0099044B"/>
    <w:rsid w:val="00990627"/>
    <w:rsid w:val="0099070C"/>
    <w:rsid w:val="00990AC8"/>
    <w:rsid w:val="009911C5"/>
    <w:rsid w:val="009911D0"/>
    <w:rsid w:val="0099139E"/>
    <w:rsid w:val="0099195D"/>
    <w:rsid w:val="00991B90"/>
    <w:rsid w:val="00991BFB"/>
    <w:rsid w:val="00991DD9"/>
    <w:rsid w:val="00991EC8"/>
    <w:rsid w:val="00992173"/>
    <w:rsid w:val="009922D0"/>
    <w:rsid w:val="0099263A"/>
    <w:rsid w:val="0099285F"/>
    <w:rsid w:val="009928EF"/>
    <w:rsid w:val="0099297D"/>
    <w:rsid w:val="00992B86"/>
    <w:rsid w:val="00993060"/>
    <w:rsid w:val="0099334E"/>
    <w:rsid w:val="0099386B"/>
    <w:rsid w:val="00993B4A"/>
    <w:rsid w:val="00993BC5"/>
    <w:rsid w:val="00993BCD"/>
    <w:rsid w:val="00993C23"/>
    <w:rsid w:val="00993FD0"/>
    <w:rsid w:val="00994109"/>
    <w:rsid w:val="0099426B"/>
    <w:rsid w:val="009944EE"/>
    <w:rsid w:val="009948F7"/>
    <w:rsid w:val="00994A30"/>
    <w:rsid w:val="00994A48"/>
    <w:rsid w:val="00994CC2"/>
    <w:rsid w:val="00995354"/>
    <w:rsid w:val="00995383"/>
    <w:rsid w:val="009954C1"/>
    <w:rsid w:val="00995526"/>
    <w:rsid w:val="00995D11"/>
    <w:rsid w:val="0099622B"/>
    <w:rsid w:val="00996640"/>
    <w:rsid w:val="009969BD"/>
    <w:rsid w:val="00996B84"/>
    <w:rsid w:val="00997255"/>
    <w:rsid w:val="009973D6"/>
    <w:rsid w:val="009974C3"/>
    <w:rsid w:val="00997526"/>
    <w:rsid w:val="00997586"/>
    <w:rsid w:val="00997F0C"/>
    <w:rsid w:val="009A0353"/>
    <w:rsid w:val="009A0375"/>
    <w:rsid w:val="009A040A"/>
    <w:rsid w:val="009A0423"/>
    <w:rsid w:val="009A0D01"/>
    <w:rsid w:val="009A0E5D"/>
    <w:rsid w:val="009A0EB4"/>
    <w:rsid w:val="009A0ECA"/>
    <w:rsid w:val="009A0F28"/>
    <w:rsid w:val="009A0F97"/>
    <w:rsid w:val="009A10F2"/>
    <w:rsid w:val="009A1503"/>
    <w:rsid w:val="009A153A"/>
    <w:rsid w:val="009A1583"/>
    <w:rsid w:val="009A15BC"/>
    <w:rsid w:val="009A1637"/>
    <w:rsid w:val="009A1A9C"/>
    <w:rsid w:val="009A1C4F"/>
    <w:rsid w:val="009A21E0"/>
    <w:rsid w:val="009A2540"/>
    <w:rsid w:val="009A2654"/>
    <w:rsid w:val="009A2688"/>
    <w:rsid w:val="009A2985"/>
    <w:rsid w:val="009A2D6F"/>
    <w:rsid w:val="009A3365"/>
    <w:rsid w:val="009A34CA"/>
    <w:rsid w:val="009A350F"/>
    <w:rsid w:val="009A3586"/>
    <w:rsid w:val="009A361C"/>
    <w:rsid w:val="009A3679"/>
    <w:rsid w:val="009A3829"/>
    <w:rsid w:val="009A3BDA"/>
    <w:rsid w:val="009A3CC2"/>
    <w:rsid w:val="009A3D04"/>
    <w:rsid w:val="009A3F35"/>
    <w:rsid w:val="009A4503"/>
    <w:rsid w:val="009A4576"/>
    <w:rsid w:val="009A48D7"/>
    <w:rsid w:val="009A49D3"/>
    <w:rsid w:val="009A4BA0"/>
    <w:rsid w:val="009A4D07"/>
    <w:rsid w:val="009A4ED3"/>
    <w:rsid w:val="009A4FE3"/>
    <w:rsid w:val="009A5234"/>
    <w:rsid w:val="009A543E"/>
    <w:rsid w:val="009A563D"/>
    <w:rsid w:val="009A5662"/>
    <w:rsid w:val="009A59BB"/>
    <w:rsid w:val="009A5C96"/>
    <w:rsid w:val="009A5E87"/>
    <w:rsid w:val="009A6298"/>
    <w:rsid w:val="009A66C1"/>
    <w:rsid w:val="009A6860"/>
    <w:rsid w:val="009A6BE3"/>
    <w:rsid w:val="009A6C58"/>
    <w:rsid w:val="009A6CDD"/>
    <w:rsid w:val="009A7317"/>
    <w:rsid w:val="009A73BB"/>
    <w:rsid w:val="009A75AC"/>
    <w:rsid w:val="009A7665"/>
    <w:rsid w:val="009A7A97"/>
    <w:rsid w:val="009A7CF1"/>
    <w:rsid w:val="009A7E2E"/>
    <w:rsid w:val="009A7E8A"/>
    <w:rsid w:val="009B004D"/>
    <w:rsid w:val="009B00C0"/>
    <w:rsid w:val="009B064A"/>
    <w:rsid w:val="009B0723"/>
    <w:rsid w:val="009B0773"/>
    <w:rsid w:val="009B0806"/>
    <w:rsid w:val="009B085B"/>
    <w:rsid w:val="009B0A1B"/>
    <w:rsid w:val="009B0A2D"/>
    <w:rsid w:val="009B0B00"/>
    <w:rsid w:val="009B0D50"/>
    <w:rsid w:val="009B0FD0"/>
    <w:rsid w:val="009B10BE"/>
    <w:rsid w:val="009B133C"/>
    <w:rsid w:val="009B14CF"/>
    <w:rsid w:val="009B193F"/>
    <w:rsid w:val="009B1C63"/>
    <w:rsid w:val="009B1CE2"/>
    <w:rsid w:val="009B1EF0"/>
    <w:rsid w:val="009B1FCB"/>
    <w:rsid w:val="009B22F2"/>
    <w:rsid w:val="009B2421"/>
    <w:rsid w:val="009B2542"/>
    <w:rsid w:val="009B25A7"/>
    <w:rsid w:val="009B262F"/>
    <w:rsid w:val="009B2798"/>
    <w:rsid w:val="009B2A79"/>
    <w:rsid w:val="009B3074"/>
    <w:rsid w:val="009B320F"/>
    <w:rsid w:val="009B3237"/>
    <w:rsid w:val="009B33AC"/>
    <w:rsid w:val="009B34E2"/>
    <w:rsid w:val="009B3A8B"/>
    <w:rsid w:val="009B3C24"/>
    <w:rsid w:val="009B3C76"/>
    <w:rsid w:val="009B3D30"/>
    <w:rsid w:val="009B3E3A"/>
    <w:rsid w:val="009B4012"/>
    <w:rsid w:val="009B4475"/>
    <w:rsid w:val="009B46DA"/>
    <w:rsid w:val="009B4954"/>
    <w:rsid w:val="009B4C44"/>
    <w:rsid w:val="009B4C6A"/>
    <w:rsid w:val="009B4CDB"/>
    <w:rsid w:val="009B56AB"/>
    <w:rsid w:val="009B5732"/>
    <w:rsid w:val="009B5A39"/>
    <w:rsid w:val="009B5E4F"/>
    <w:rsid w:val="009B5F11"/>
    <w:rsid w:val="009B6995"/>
    <w:rsid w:val="009B6B78"/>
    <w:rsid w:val="009B6DEE"/>
    <w:rsid w:val="009B6E5A"/>
    <w:rsid w:val="009B76B8"/>
    <w:rsid w:val="009B7F5B"/>
    <w:rsid w:val="009C01AB"/>
    <w:rsid w:val="009C0363"/>
    <w:rsid w:val="009C05B4"/>
    <w:rsid w:val="009C074F"/>
    <w:rsid w:val="009C097A"/>
    <w:rsid w:val="009C0EF7"/>
    <w:rsid w:val="009C0F28"/>
    <w:rsid w:val="009C14A8"/>
    <w:rsid w:val="009C169E"/>
    <w:rsid w:val="009C1DF8"/>
    <w:rsid w:val="009C21D5"/>
    <w:rsid w:val="009C2358"/>
    <w:rsid w:val="009C2B17"/>
    <w:rsid w:val="009C2FE8"/>
    <w:rsid w:val="009C3114"/>
    <w:rsid w:val="009C3869"/>
    <w:rsid w:val="009C3A17"/>
    <w:rsid w:val="009C3A4B"/>
    <w:rsid w:val="009C3D11"/>
    <w:rsid w:val="009C3E82"/>
    <w:rsid w:val="009C3F19"/>
    <w:rsid w:val="009C402C"/>
    <w:rsid w:val="009C4047"/>
    <w:rsid w:val="009C4276"/>
    <w:rsid w:val="009C4463"/>
    <w:rsid w:val="009C451B"/>
    <w:rsid w:val="009C4567"/>
    <w:rsid w:val="009C4976"/>
    <w:rsid w:val="009C4A94"/>
    <w:rsid w:val="009C4C3B"/>
    <w:rsid w:val="009C4E4C"/>
    <w:rsid w:val="009C4E98"/>
    <w:rsid w:val="009C4EDD"/>
    <w:rsid w:val="009C5811"/>
    <w:rsid w:val="009C5C8E"/>
    <w:rsid w:val="009C5DAB"/>
    <w:rsid w:val="009C6307"/>
    <w:rsid w:val="009C66C1"/>
    <w:rsid w:val="009C687E"/>
    <w:rsid w:val="009C68D0"/>
    <w:rsid w:val="009C69C9"/>
    <w:rsid w:val="009C7498"/>
    <w:rsid w:val="009C7D17"/>
    <w:rsid w:val="009C7F05"/>
    <w:rsid w:val="009C7F07"/>
    <w:rsid w:val="009D0613"/>
    <w:rsid w:val="009D0721"/>
    <w:rsid w:val="009D0923"/>
    <w:rsid w:val="009D0F67"/>
    <w:rsid w:val="009D12E1"/>
    <w:rsid w:val="009D13B8"/>
    <w:rsid w:val="009D1493"/>
    <w:rsid w:val="009D1548"/>
    <w:rsid w:val="009D189E"/>
    <w:rsid w:val="009D1A7A"/>
    <w:rsid w:val="009D1ADA"/>
    <w:rsid w:val="009D2531"/>
    <w:rsid w:val="009D2623"/>
    <w:rsid w:val="009D277F"/>
    <w:rsid w:val="009D285C"/>
    <w:rsid w:val="009D29BA"/>
    <w:rsid w:val="009D2E24"/>
    <w:rsid w:val="009D2E72"/>
    <w:rsid w:val="009D3223"/>
    <w:rsid w:val="009D32AA"/>
    <w:rsid w:val="009D349F"/>
    <w:rsid w:val="009D3527"/>
    <w:rsid w:val="009D3921"/>
    <w:rsid w:val="009D397D"/>
    <w:rsid w:val="009D4003"/>
    <w:rsid w:val="009D4013"/>
    <w:rsid w:val="009D40D6"/>
    <w:rsid w:val="009D428D"/>
    <w:rsid w:val="009D4443"/>
    <w:rsid w:val="009D4919"/>
    <w:rsid w:val="009D49F8"/>
    <w:rsid w:val="009D4ADA"/>
    <w:rsid w:val="009D53CC"/>
    <w:rsid w:val="009D57DD"/>
    <w:rsid w:val="009D5891"/>
    <w:rsid w:val="009D599B"/>
    <w:rsid w:val="009D5DC6"/>
    <w:rsid w:val="009D5E88"/>
    <w:rsid w:val="009D5FC2"/>
    <w:rsid w:val="009D634D"/>
    <w:rsid w:val="009D63DF"/>
    <w:rsid w:val="009D63E1"/>
    <w:rsid w:val="009D666E"/>
    <w:rsid w:val="009D68DB"/>
    <w:rsid w:val="009D76B0"/>
    <w:rsid w:val="009D7892"/>
    <w:rsid w:val="009D7B17"/>
    <w:rsid w:val="009D7CDC"/>
    <w:rsid w:val="009D7E7E"/>
    <w:rsid w:val="009D7FCB"/>
    <w:rsid w:val="009E04FE"/>
    <w:rsid w:val="009E0A1B"/>
    <w:rsid w:val="009E0A9E"/>
    <w:rsid w:val="009E1226"/>
    <w:rsid w:val="009E12DE"/>
    <w:rsid w:val="009E1308"/>
    <w:rsid w:val="009E145F"/>
    <w:rsid w:val="009E1958"/>
    <w:rsid w:val="009E1F2E"/>
    <w:rsid w:val="009E2167"/>
    <w:rsid w:val="009E2A19"/>
    <w:rsid w:val="009E2A1C"/>
    <w:rsid w:val="009E2CB8"/>
    <w:rsid w:val="009E2F07"/>
    <w:rsid w:val="009E3030"/>
    <w:rsid w:val="009E320F"/>
    <w:rsid w:val="009E36A4"/>
    <w:rsid w:val="009E381C"/>
    <w:rsid w:val="009E3AAB"/>
    <w:rsid w:val="009E3C85"/>
    <w:rsid w:val="009E3EA2"/>
    <w:rsid w:val="009E3F2D"/>
    <w:rsid w:val="009E4061"/>
    <w:rsid w:val="009E41F2"/>
    <w:rsid w:val="009E4475"/>
    <w:rsid w:val="009E4879"/>
    <w:rsid w:val="009E4948"/>
    <w:rsid w:val="009E49D1"/>
    <w:rsid w:val="009E4C7F"/>
    <w:rsid w:val="009E5048"/>
    <w:rsid w:val="009E5153"/>
    <w:rsid w:val="009E51C6"/>
    <w:rsid w:val="009E5312"/>
    <w:rsid w:val="009E555C"/>
    <w:rsid w:val="009E5B50"/>
    <w:rsid w:val="009E5B6D"/>
    <w:rsid w:val="009E5BEF"/>
    <w:rsid w:val="009E5DC5"/>
    <w:rsid w:val="009E5DF2"/>
    <w:rsid w:val="009E5E4C"/>
    <w:rsid w:val="009E5EF4"/>
    <w:rsid w:val="009E5FBC"/>
    <w:rsid w:val="009E63A4"/>
    <w:rsid w:val="009E6650"/>
    <w:rsid w:val="009E6825"/>
    <w:rsid w:val="009E6C09"/>
    <w:rsid w:val="009E6C78"/>
    <w:rsid w:val="009E6D3A"/>
    <w:rsid w:val="009E6D43"/>
    <w:rsid w:val="009E73C0"/>
    <w:rsid w:val="009E7506"/>
    <w:rsid w:val="009E7665"/>
    <w:rsid w:val="009E7698"/>
    <w:rsid w:val="009E778E"/>
    <w:rsid w:val="009E7C48"/>
    <w:rsid w:val="009F03B2"/>
    <w:rsid w:val="009F04B5"/>
    <w:rsid w:val="009F07A7"/>
    <w:rsid w:val="009F07B9"/>
    <w:rsid w:val="009F08BF"/>
    <w:rsid w:val="009F0AC9"/>
    <w:rsid w:val="009F0B2B"/>
    <w:rsid w:val="009F10A4"/>
    <w:rsid w:val="009F1115"/>
    <w:rsid w:val="009F1AA5"/>
    <w:rsid w:val="009F1B44"/>
    <w:rsid w:val="009F1B4E"/>
    <w:rsid w:val="009F1C27"/>
    <w:rsid w:val="009F1F07"/>
    <w:rsid w:val="009F1F96"/>
    <w:rsid w:val="009F214D"/>
    <w:rsid w:val="009F22A8"/>
    <w:rsid w:val="009F2494"/>
    <w:rsid w:val="009F2838"/>
    <w:rsid w:val="009F289E"/>
    <w:rsid w:val="009F295B"/>
    <w:rsid w:val="009F2C61"/>
    <w:rsid w:val="009F2CCC"/>
    <w:rsid w:val="009F2D7C"/>
    <w:rsid w:val="009F2DE2"/>
    <w:rsid w:val="009F2EC1"/>
    <w:rsid w:val="009F33D3"/>
    <w:rsid w:val="009F35A1"/>
    <w:rsid w:val="009F37A0"/>
    <w:rsid w:val="009F39A0"/>
    <w:rsid w:val="009F4181"/>
    <w:rsid w:val="009F421F"/>
    <w:rsid w:val="009F42E9"/>
    <w:rsid w:val="009F4474"/>
    <w:rsid w:val="009F448C"/>
    <w:rsid w:val="009F4892"/>
    <w:rsid w:val="009F4A85"/>
    <w:rsid w:val="009F4B04"/>
    <w:rsid w:val="009F4CDC"/>
    <w:rsid w:val="009F4CE8"/>
    <w:rsid w:val="009F4DB9"/>
    <w:rsid w:val="009F4ED1"/>
    <w:rsid w:val="009F5157"/>
    <w:rsid w:val="009F5254"/>
    <w:rsid w:val="009F54E0"/>
    <w:rsid w:val="009F5AE8"/>
    <w:rsid w:val="009F5BBB"/>
    <w:rsid w:val="009F5BF6"/>
    <w:rsid w:val="009F5DCB"/>
    <w:rsid w:val="009F5F01"/>
    <w:rsid w:val="009F614E"/>
    <w:rsid w:val="009F62B2"/>
    <w:rsid w:val="009F64A3"/>
    <w:rsid w:val="009F66CA"/>
    <w:rsid w:val="009F68C0"/>
    <w:rsid w:val="009F6A26"/>
    <w:rsid w:val="009F6BE6"/>
    <w:rsid w:val="009F6E0E"/>
    <w:rsid w:val="009F6E94"/>
    <w:rsid w:val="009F7270"/>
    <w:rsid w:val="009F73E3"/>
    <w:rsid w:val="009F7518"/>
    <w:rsid w:val="009F752D"/>
    <w:rsid w:val="009F76EA"/>
    <w:rsid w:val="009F7ADE"/>
    <w:rsid w:val="009F7B77"/>
    <w:rsid w:val="009F7B8A"/>
    <w:rsid w:val="00A002AD"/>
    <w:rsid w:val="00A00448"/>
    <w:rsid w:val="00A004B2"/>
    <w:rsid w:val="00A0052F"/>
    <w:rsid w:val="00A00566"/>
    <w:rsid w:val="00A006EC"/>
    <w:rsid w:val="00A00797"/>
    <w:rsid w:val="00A00802"/>
    <w:rsid w:val="00A00A7E"/>
    <w:rsid w:val="00A00B8E"/>
    <w:rsid w:val="00A013A6"/>
    <w:rsid w:val="00A01B4E"/>
    <w:rsid w:val="00A01C4B"/>
    <w:rsid w:val="00A01D45"/>
    <w:rsid w:val="00A01FC5"/>
    <w:rsid w:val="00A01FE1"/>
    <w:rsid w:val="00A0248C"/>
    <w:rsid w:val="00A027E9"/>
    <w:rsid w:val="00A02976"/>
    <w:rsid w:val="00A02B74"/>
    <w:rsid w:val="00A02CBE"/>
    <w:rsid w:val="00A02E0E"/>
    <w:rsid w:val="00A030D0"/>
    <w:rsid w:val="00A03565"/>
    <w:rsid w:val="00A03B48"/>
    <w:rsid w:val="00A03BCA"/>
    <w:rsid w:val="00A03D9B"/>
    <w:rsid w:val="00A03DE9"/>
    <w:rsid w:val="00A03FA6"/>
    <w:rsid w:val="00A04394"/>
    <w:rsid w:val="00A043EA"/>
    <w:rsid w:val="00A044F2"/>
    <w:rsid w:val="00A047EF"/>
    <w:rsid w:val="00A04ADB"/>
    <w:rsid w:val="00A04B47"/>
    <w:rsid w:val="00A04D22"/>
    <w:rsid w:val="00A0503D"/>
    <w:rsid w:val="00A05762"/>
    <w:rsid w:val="00A05BED"/>
    <w:rsid w:val="00A0603F"/>
    <w:rsid w:val="00A060BF"/>
    <w:rsid w:val="00A06118"/>
    <w:rsid w:val="00A06618"/>
    <w:rsid w:val="00A06830"/>
    <w:rsid w:val="00A06A2E"/>
    <w:rsid w:val="00A06F5A"/>
    <w:rsid w:val="00A076FD"/>
    <w:rsid w:val="00A07871"/>
    <w:rsid w:val="00A07FA4"/>
    <w:rsid w:val="00A10138"/>
    <w:rsid w:val="00A10314"/>
    <w:rsid w:val="00A1049F"/>
    <w:rsid w:val="00A1068B"/>
    <w:rsid w:val="00A107F8"/>
    <w:rsid w:val="00A109C4"/>
    <w:rsid w:val="00A109D2"/>
    <w:rsid w:val="00A10D59"/>
    <w:rsid w:val="00A10DD8"/>
    <w:rsid w:val="00A10E09"/>
    <w:rsid w:val="00A1127F"/>
    <w:rsid w:val="00A1176D"/>
    <w:rsid w:val="00A117A0"/>
    <w:rsid w:val="00A11A4C"/>
    <w:rsid w:val="00A11B75"/>
    <w:rsid w:val="00A11CA5"/>
    <w:rsid w:val="00A11EB9"/>
    <w:rsid w:val="00A12017"/>
    <w:rsid w:val="00A1207E"/>
    <w:rsid w:val="00A120D7"/>
    <w:rsid w:val="00A1238F"/>
    <w:rsid w:val="00A124A8"/>
    <w:rsid w:val="00A124F7"/>
    <w:rsid w:val="00A12781"/>
    <w:rsid w:val="00A127F9"/>
    <w:rsid w:val="00A12BEF"/>
    <w:rsid w:val="00A12CEA"/>
    <w:rsid w:val="00A12E19"/>
    <w:rsid w:val="00A12F52"/>
    <w:rsid w:val="00A13003"/>
    <w:rsid w:val="00A13150"/>
    <w:rsid w:val="00A1331D"/>
    <w:rsid w:val="00A13444"/>
    <w:rsid w:val="00A134AB"/>
    <w:rsid w:val="00A135FC"/>
    <w:rsid w:val="00A136DC"/>
    <w:rsid w:val="00A13760"/>
    <w:rsid w:val="00A13877"/>
    <w:rsid w:val="00A13989"/>
    <w:rsid w:val="00A13A8C"/>
    <w:rsid w:val="00A13B87"/>
    <w:rsid w:val="00A13CC4"/>
    <w:rsid w:val="00A143E8"/>
    <w:rsid w:val="00A145DD"/>
    <w:rsid w:val="00A1477A"/>
    <w:rsid w:val="00A1483F"/>
    <w:rsid w:val="00A14A0E"/>
    <w:rsid w:val="00A14A7C"/>
    <w:rsid w:val="00A14B26"/>
    <w:rsid w:val="00A14BB9"/>
    <w:rsid w:val="00A14D15"/>
    <w:rsid w:val="00A1512C"/>
    <w:rsid w:val="00A1523D"/>
    <w:rsid w:val="00A15317"/>
    <w:rsid w:val="00A156CA"/>
    <w:rsid w:val="00A157FC"/>
    <w:rsid w:val="00A15959"/>
    <w:rsid w:val="00A15AA2"/>
    <w:rsid w:val="00A15AB9"/>
    <w:rsid w:val="00A15B7F"/>
    <w:rsid w:val="00A15C4A"/>
    <w:rsid w:val="00A15F35"/>
    <w:rsid w:val="00A16755"/>
    <w:rsid w:val="00A168B5"/>
    <w:rsid w:val="00A16C19"/>
    <w:rsid w:val="00A170DA"/>
    <w:rsid w:val="00A17194"/>
    <w:rsid w:val="00A17371"/>
    <w:rsid w:val="00A176A2"/>
    <w:rsid w:val="00A1789A"/>
    <w:rsid w:val="00A17988"/>
    <w:rsid w:val="00A17B03"/>
    <w:rsid w:val="00A200C4"/>
    <w:rsid w:val="00A20411"/>
    <w:rsid w:val="00A205CF"/>
    <w:rsid w:val="00A20647"/>
    <w:rsid w:val="00A207CE"/>
    <w:rsid w:val="00A209A7"/>
    <w:rsid w:val="00A210BE"/>
    <w:rsid w:val="00A21207"/>
    <w:rsid w:val="00A2141A"/>
    <w:rsid w:val="00A2145F"/>
    <w:rsid w:val="00A2165B"/>
    <w:rsid w:val="00A216A0"/>
    <w:rsid w:val="00A21880"/>
    <w:rsid w:val="00A21992"/>
    <w:rsid w:val="00A21F9C"/>
    <w:rsid w:val="00A21FFC"/>
    <w:rsid w:val="00A22017"/>
    <w:rsid w:val="00A221C4"/>
    <w:rsid w:val="00A22303"/>
    <w:rsid w:val="00A22496"/>
    <w:rsid w:val="00A225D8"/>
    <w:rsid w:val="00A22DAE"/>
    <w:rsid w:val="00A22FA2"/>
    <w:rsid w:val="00A22FAD"/>
    <w:rsid w:val="00A2333C"/>
    <w:rsid w:val="00A235C8"/>
    <w:rsid w:val="00A237DC"/>
    <w:rsid w:val="00A23821"/>
    <w:rsid w:val="00A238C7"/>
    <w:rsid w:val="00A23C05"/>
    <w:rsid w:val="00A23DE9"/>
    <w:rsid w:val="00A23EB6"/>
    <w:rsid w:val="00A24069"/>
    <w:rsid w:val="00A24114"/>
    <w:rsid w:val="00A24482"/>
    <w:rsid w:val="00A24681"/>
    <w:rsid w:val="00A249A3"/>
    <w:rsid w:val="00A249B0"/>
    <w:rsid w:val="00A249F6"/>
    <w:rsid w:val="00A24CBF"/>
    <w:rsid w:val="00A24DCB"/>
    <w:rsid w:val="00A25304"/>
    <w:rsid w:val="00A25ACD"/>
    <w:rsid w:val="00A25F2B"/>
    <w:rsid w:val="00A260D8"/>
    <w:rsid w:val="00A26147"/>
    <w:rsid w:val="00A26A1F"/>
    <w:rsid w:val="00A26B53"/>
    <w:rsid w:val="00A26CD2"/>
    <w:rsid w:val="00A27279"/>
    <w:rsid w:val="00A2748C"/>
    <w:rsid w:val="00A2791F"/>
    <w:rsid w:val="00A27EFF"/>
    <w:rsid w:val="00A30306"/>
    <w:rsid w:val="00A30366"/>
    <w:rsid w:val="00A30677"/>
    <w:rsid w:val="00A3088E"/>
    <w:rsid w:val="00A30891"/>
    <w:rsid w:val="00A308C1"/>
    <w:rsid w:val="00A308F2"/>
    <w:rsid w:val="00A309E6"/>
    <w:rsid w:val="00A30C52"/>
    <w:rsid w:val="00A314F2"/>
    <w:rsid w:val="00A315E6"/>
    <w:rsid w:val="00A3161A"/>
    <w:rsid w:val="00A31754"/>
    <w:rsid w:val="00A3190A"/>
    <w:rsid w:val="00A31A01"/>
    <w:rsid w:val="00A31CF4"/>
    <w:rsid w:val="00A322CC"/>
    <w:rsid w:val="00A32502"/>
    <w:rsid w:val="00A32637"/>
    <w:rsid w:val="00A32876"/>
    <w:rsid w:val="00A328F2"/>
    <w:rsid w:val="00A32A74"/>
    <w:rsid w:val="00A32DD8"/>
    <w:rsid w:val="00A32FA9"/>
    <w:rsid w:val="00A3300C"/>
    <w:rsid w:val="00A3307B"/>
    <w:rsid w:val="00A332EA"/>
    <w:rsid w:val="00A339DB"/>
    <w:rsid w:val="00A33A8F"/>
    <w:rsid w:val="00A33AF1"/>
    <w:rsid w:val="00A33F9C"/>
    <w:rsid w:val="00A34345"/>
    <w:rsid w:val="00A344CD"/>
    <w:rsid w:val="00A3460F"/>
    <w:rsid w:val="00A34821"/>
    <w:rsid w:val="00A34992"/>
    <w:rsid w:val="00A34B18"/>
    <w:rsid w:val="00A34DAE"/>
    <w:rsid w:val="00A35235"/>
    <w:rsid w:val="00A355D6"/>
    <w:rsid w:val="00A35637"/>
    <w:rsid w:val="00A360E4"/>
    <w:rsid w:val="00A362B2"/>
    <w:rsid w:val="00A3669C"/>
    <w:rsid w:val="00A36E6F"/>
    <w:rsid w:val="00A36F67"/>
    <w:rsid w:val="00A36F76"/>
    <w:rsid w:val="00A37559"/>
    <w:rsid w:val="00A375C3"/>
    <w:rsid w:val="00A37833"/>
    <w:rsid w:val="00A400AF"/>
    <w:rsid w:val="00A400FC"/>
    <w:rsid w:val="00A402C4"/>
    <w:rsid w:val="00A40435"/>
    <w:rsid w:val="00A40497"/>
    <w:rsid w:val="00A40598"/>
    <w:rsid w:val="00A405F6"/>
    <w:rsid w:val="00A40A06"/>
    <w:rsid w:val="00A40A49"/>
    <w:rsid w:val="00A40C60"/>
    <w:rsid w:val="00A40CDD"/>
    <w:rsid w:val="00A40CEB"/>
    <w:rsid w:val="00A40DDB"/>
    <w:rsid w:val="00A4129D"/>
    <w:rsid w:val="00A413C6"/>
    <w:rsid w:val="00A41810"/>
    <w:rsid w:val="00A418BC"/>
    <w:rsid w:val="00A4194C"/>
    <w:rsid w:val="00A41A01"/>
    <w:rsid w:val="00A41A1A"/>
    <w:rsid w:val="00A41E9A"/>
    <w:rsid w:val="00A41EFC"/>
    <w:rsid w:val="00A41FFA"/>
    <w:rsid w:val="00A4219E"/>
    <w:rsid w:val="00A42513"/>
    <w:rsid w:val="00A4295A"/>
    <w:rsid w:val="00A430D6"/>
    <w:rsid w:val="00A430E1"/>
    <w:rsid w:val="00A43395"/>
    <w:rsid w:val="00A433B2"/>
    <w:rsid w:val="00A4397E"/>
    <w:rsid w:val="00A43B23"/>
    <w:rsid w:val="00A43B92"/>
    <w:rsid w:val="00A43C94"/>
    <w:rsid w:val="00A44184"/>
    <w:rsid w:val="00A441CE"/>
    <w:rsid w:val="00A441F7"/>
    <w:rsid w:val="00A4457A"/>
    <w:rsid w:val="00A44AF3"/>
    <w:rsid w:val="00A44AF7"/>
    <w:rsid w:val="00A44C2B"/>
    <w:rsid w:val="00A44C4B"/>
    <w:rsid w:val="00A44F4F"/>
    <w:rsid w:val="00A450CE"/>
    <w:rsid w:val="00A4511A"/>
    <w:rsid w:val="00A451E7"/>
    <w:rsid w:val="00A4529E"/>
    <w:rsid w:val="00A453C0"/>
    <w:rsid w:val="00A4565D"/>
    <w:rsid w:val="00A456D0"/>
    <w:rsid w:val="00A45716"/>
    <w:rsid w:val="00A45763"/>
    <w:rsid w:val="00A45A9A"/>
    <w:rsid w:val="00A45C0D"/>
    <w:rsid w:val="00A45DD6"/>
    <w:rsid w:val="00A45E8F"/>
    <w:rsid w:val="00A45F76"/>
    <w:rsid w:val="00A4625A"/>
    <w:rsid w:val="00A463A9"/>
    <w:rsid w:val="00A464B6"/>
    <w:rsid w:val="00A46638"/>
    <w:rsid w:val="00A46D8B"/>
    <w:rsid w:val="00A47022"/>
    <w:rsid w:val="00A4725E"/>
    <w:rsid w:val="00A47415"/>
    <w:rsid w:val="00A47A7B"/>
    <w:rsid w:val="00A47E3E"/>
    <w:rsid w:val="00A47FE7"/>
    <w:rsid w:val="00A47FF0"/>
    <w:rsid w:val="00A500DB"/>
    <w:rsid w:val="00A50588"/>
    <w:rsid w:val="00A50845"/>
    <w:rsid w:val="00A5114B"/>
    <w:rsid w:val="00A51235"/>
    <w:rsid w:val="00A51578"/>
    <w:rsid w:val="00A516BE"/>
    <w:rsid w:val="00A517AD"/>
    <w:rsid w:val="00A51A86"/>
    <w:rsid w:val="00A51D31"/>
    <w:rsid w:val="00A51F96"/>
    <w:rsid w:val="00A523F9"/>
    <w:rsid w:val="00A525C8"/>
    <w:rsid w:val="00A526CF"/>
    <w:rsid w:val="00A52731"/>
    <w:rsid w:val="00A52864"/>
    <w:rsid w:val="00A529C3"/>
    <w:rsid w:val="00A52B32"/>
    <w:rsid w:val="00A52D53"/>
    <w:rsid w:val="00A52E02"/>
    <w:rsid w:val="00A52FAA"/>
    <w:rsid w:val="00A52FE5"/>
    <w:rsid w:val="00A53096"/>
    <w:rsid w:val="00A530EC"/>
    <w:rsid w:val="00A5318D"/>
    <w:rsid w:val="00A53323"/>
    <w:rsid w:val="00A53A03"/>
    <w:rsid w:val="00A53D00"/>
    <w:rsid w:val="00A53F94"/>
    <w:rsid w:val="00A542FA"/>
    <w:rsid w:val="00A54603"/>
    <w:rsid w:val="00A547D1"/>
    <w:rsid w:val="00A54AA6"/>
    <w:rsid w:val="00A54C65"/>
    <w:rsid w:val="00A54CA3"/>
    <w:rsid w:val="00A54CC7"/>
    <w:rsid w:val="00A54D67"/>
    <w:rsid w:val="00A54DBB"/>
    <w:rsid w:val="00A5518A"/>
    <w:rsid w:val="00A55274"/>
    <w:rsid w:val="00A554B4"/>
    <w:rsid w:val="00A556CA"/>
    <w:rsid w:val="00A5573F"/>
    <w:rsid w:val="00A559D5"/>
    <w:rsid w:val="00A55B9E"/>
    <w:rsid w:val="00A55CFE"/>
    <w:rsid w:val="00A55D88"/>
    <w:rsid w:val="00A56062"/>
    <w:rsid w:val="00A5630C"/>
    <w:rsid w:val="00A5659A"/>
    <w:rsid w:val="00A569A1"/>
    <w:rsid w:val="00A56BE2"/>
    <w:rsid w:val="00A56C85"/>
    <w:rsid w:val="00A57EA3"/>
    <w:rsid w:val="00A60109"/>
    <w:rsid w:val="00A60231"/>
    <w:rsid w:val="00A60885"/>
    <w:rsid w:val="00A6097E"/>
    <w:rsid w:val="00A60AE0"/>
    <w:rsid w:val="00A60BD5"/>
    <w:rsid w:val="00A60F5C"/>
    <w:rsid w:val="00A614CA"/>
    <w:rsid w:val="00A616A7"/>
    <w:rsid w:val="00A6178E"/>
    <w:rsid w:val="00A61C5E"/>
    <w:rsid w:val="00A61DD2"/>
    <w:rsid w:val="00A61E89"/>
    <w:rsid w:val="00A6201B"/>
    <w:rsid w:val="00A624B0"/>
    <w:rsid w:val="00A62551"/>
    <w:rsid w:val="00A629A9"/>
    <w:rsid w:val="00A62B15"/>
    <w:rsid w:val="00A62C89"/>
    <w:rsid w:val="00A62CEA"/>
    <w:rsid w:val="00A630D1"/>
    <w:rsid w:val="00A63214"/>
    <w:rsid w:val="00A634DA"/>
    <w:rsid w:val="00A638DB"/>
    <w:rsid w:val="00A63AE5"/>
    <w:rsid w:val="00A63B7B"/>
    <w:rsid w:val="00A63EC9"/>
    <w:rsid w:val="00A63FAE"/>
    <w:rsid w:val="00A64265"/>
    <w:rsid w:val="00A647F1"/>
    <w:rsid w:val="00A6486E"/>
    <w:rsid w:val="00A64F54"/>
    <w:rsid w:val="00A65266"/>
    <w:rsid w:val="00A65502"/>
    <w:rsid w:val="00A659AD"/>
    <w:rsid w:val="00A65BAA"/>
    <w:rsid w:val="00A66406"/>
    <w:rsid w:val="00A66441"/>
    <w:rsid w:val="00A6693D"/>
    <w:rsid w:val="00A66C5D"/>
    <w:rsid w:val="00A6707C"/>
    <w:rsid w:val="00A670C8"/>
    <w:rsid w:val="00A67145"/>
    <w:rsid w:val="00A671F6"/>
    <w:rsid w:val="00A673BE"/>
    <w:rsid w:val="00A67427"/>
    <w:rsid w:val="00A67C4E"/>
    <w:rsid w:val="00A67F71"/>
    <w:rsid w:val="00A70F47"/>
    <w:rsid w:val="00A71148"/>
    <w:rsid w:val="00A71295"/>
    <w:rsid w:val="00A7188F"/>
    <w:rsid w:val="00A71CEB"/>
    <w:rsid w:val="00A71D6C"/>
    <w:rsid w:val="00A72030"/>
    <w:rsid w:val="00A72062"/>
    <w:rsid w:val="00A7227E"/>
    <w:rsid w:val="00A72353"/>
    <w:rsid w:val="00A723FD"/>
    <w:rsid w:val="00A7257D"/>
    <w:rsid w:val="00A7277D"/>
    <w:rsid w:val="00A72859"/>
    <w:rsid w:val="00A72B09"/>
    <w:rsid w:val="00A72B92"/>
    <w:rsid w:val="00A72BDE"/>
    <w:rsid w:val="00A72C23"/>
    <w:rsid w:val="00A72CE0"/>
    <w:rsid w:val="00A72E14"/>
    <w:rsid w:val="00A730E8"/>
    <w:rsid w:val="00A731EE"/>
    <w:rsid w:val="00A7322B"/>
    <w:rsid w:val="00A732C8"/>
    <w:rsid w:val="00A73332"/>
    <w:rsid w:val="00A7335D"/>
    <w:rsid w:val="00A739DA"/>
    <w:rsid w:val="00A73CB9"/>
    <w:rsid w:val="00A73EEE"/>
    <w:rsid w:val="00A73EF8"/>
    <w:rsid w:val="00A74184"/>
    <w:rsid w:val="00A74991"/>
    <w:rsid w:val="00A749FA"/>
    <w:rsid w:val="00A74FD4"/>
    <w:rsid w:val="00A75514"/>
    <w:rsid w:val="00A75528"/>
    <w:rsid w:val="00A7564C"/>
    <w:rsid w:val="00A758E7"/>
    <w:rsid w:val="00A75BCD"/>
    <w:rsid w:val="00A75DD5"/>
    <w:rsid w:val="00A75E29"/>
    <w:rsid w:val="00A75EFC"/>
    <w:rsid w:val="00A761B1"/>
    <w:rsid w:val="00A764FB"/>
    <w:rsid w:val="00A76664"/>
    <w:rsid w:val="00A76E33"/>
    <w:rsid w:val="00A76F2A"/>
    <w:rsid w:val="00A76FD8"/>
    <w:rsid w:val="00A770DC"/>
    <w:rsid w:val="00A77784"/>
    <w:rsid w:val="00A7782A"/>
    <w:rsid w:val="00A7793B"/>
    <w:rsid w:val="00A77A63"/>
    <w:rsid w:val="00A77D5E"/>
    <w:rsid w:val="00A8003F"/>
    <w:rsid w:val="00A800AD"/>
    <w:rsid w:val="00A80C27"/>
    <w:rsid w:val="00A80DF0"/>
    <w:rsid w:val="00A80E5B"/>
    <w:rsid w:val="00A80F88"/>
    <w:rsid w:val="00A810BC"/>
    <w:rsid w:val="00A810C4"/>
    <w:rsid w:val="00A810EE"/>
    <w:rsid w:val="00A812AB"/>
    <w:rsid w:val="00A812D2"/>
    <w:rsid w:val="00A814B7"/>
    <w:rsid w:val="00A81535"/>
    <w:rsid w:val="00A81617"/>
    <w:rsid w:val="00A81655"/>
    <w:rsid w:val="00A81A67"/>
    <w:rsid w:val="00A81C1B"/>
    <w:rsid w:val="00A81CF4"/>
    <w:rsid w:val="00A81E32"/>
    <w:rsid w:val="00A81F62"/>
    <w:rsid w:val="00A820E8"/>
    <w:rsid w:val="00A82638"/>
    <w:rsid w:val="00A82982"/>
    <w:rsid w:val="00A82A0E"/>
    <w:rsid w:val="00A82B7D"/>
    <w:rsid w:val="00A82EB5"/>
    <w:rsid w:val="00A82F9C"/>
    <w:rsid w:val="00A83761"/>
    <w:rsid w:val="00A837A4"/>
    <w:rsid w:val="00A837AE"/>
    <w:rsid w:val="00A83A89"/>
    <w:rsid w:val="00A83C4B"/>
    <w:rsid w:val="00A83C80"/>
    <w:rsid w:val="00A83D55"/>
    <w:rsid w:val="00A83F12"/>
    <w:rsid w:val="00A83F16"/>
    <w:rsid w:val="00A840A9"/>
    <w:rsid w:val="00A840B6"/>
    <w:rsid w:val="00A84571"/>
    <w:rsid w:val="00A8471B"/>
    <w:rsid w:val="00A84B5E"/>
    <w:rsid w:val="00A84C25"/>
    <w:rsid w:val="00A84E7D"/>
    <w:rsid w:val="00A851A0"/>
    <w:rsid w:val="00A854C3"/>
    <w:rsid w:val="00A85A49"/>
    <w:rsid w:val="00A85F28"/>
    <w:rsid w:val="00A85F43"/>
    <w:rsid w:val="00A864F4"/>
    <w:rsid w:val="00A8669E"/>
    <w:rsid w:val="00A866A1"/>
    <w:rsid w:val="00A86BAD"/>
    <w:rsid w:val="00A86D17"/>
    <w:rsid w:val="00A86E44"/>
    <w:rsid w:val="00A86F81"/>
    <w:rsid w:val="00A86FFB"/>
    <w:rsid w:val="00A8721B"/>
    <w:rsid w:val="00A87276"/>
    <w:rsid w:val="00A87289"/>
    <w:rsid w:val="00A87348"/>
    <w:rsid w:val="00A87CA7"/>
    <w:rsid w:val="00A87DA2"/>
    <w:rsid w:val="00A87EBE"/>
    <w:rsid w:val="00A902DA"/>
    <w:rsid w:val="00A9045E"/>
    <w:rsid w:val="00A909A7"/>
    <w:rsid w:val="00A90E68"/>
    <w:rsid w:val="00A91174"/>
    <w:rsid w:val="00A91386"/>
    <w:rsid w:val="00A916A5"/>
    <w:rsid w:val="00A91774"/>
    <w:rsid w:val="00A91781"/>
    <w:rsid w:val="00A91CB5"/>
    <w:rsid w:val="00A91E30"/>
    <w:rsid w:val="00A91E83"/>
    <w:rsid w:val="00A92261"/>
    <w:rsid w:val="00A926AF"/>
    <w:rsid w:val="00A9303F"/>
    <w:rsid w:val="00A931F0"/>
    <w:rsid w:val="00A93262"/>
    <w:rsid w:val="00A93749"/>
    <w:rsid w:val="00A939D0"/>
    <w:rsid w:val="00A93BC1"/>
    <w:rsid w:val="00A93EE2"/>
    <w:rsid w:val="00A940EE"/>
    <w:rsid w:val="00A942B6"/>
    <w:rsid w:val="00A946CC"/>
    <w:rsid w:val="00A94966"/>
    <w:rsid w:val="00A9496B"/>
    <w:rsid w:val="00A94B8A"/>
    <w:rsid w:val="00A94BAF"/>
    <w:rsid w:val="00A94DB5"/>
    <w:rsid w:val="00A94F13"/>
    <w:rsid w:val="00A94F41"/>
    <w:rsid w:val="00A951CE"/>
    <w:rsid w:val="00A95456"/>
    <w:rsid w:val="00A95539"/>
    <w:rsid w:val="00A956A2"/>
    <w:rsid w:val="00A958CC"/>
    <w:rsid w:val="00A95989"/>
    <w:rsid w:val="00A95B6A"/>
    <w:rsid w:val="00A95BEB"/>
    <w:rsid w:val="00A95E5F"/>
    <w:rsid w:val="00A968AC"/>
    <w:rsid w:val="00A968FF"/>
    <w:rsid w:val="00A9697C"/>
    <w:rsid w:val="00A96A70"/>
    <w:rsid w:val="00A96BF0"/>
    <w:rsid w:val="00A96D21"/>
    <w:rsid w:val="00A96F86"/>
    <w:rsid w:val="00A97423"/>
    <w:rsid w:val="00A97677"/>
    <w:rsid w:val="00A9797D"/>
    <w:rsid w:val="00A979CE"/>
    <w:rsid w:val="00A97AE1"/>
    <w:rsid w:val="00A97E19"/>
    <w:rsid w:val="00A97EAC"/>
    <w:rsid w:val="00A97F23"/>
    <w:rsid w:val="00AA004A"/>
    <w:rsid w:val="00AA0288"/>
    <w:rsid w:val="00AA02B7"/>
    <w:rsid w:val="00AA0388"/>
    <w:rsid w:val="00AA042C"/>
    <w:rsid w:val="00AA05B2"/>
    <w:rsid w:val="00AA0729"/>
    <w:rsid w:val="00AA0E51"/>
    <w:rsid w:val="00AA0F89"/>
    <w:rsid w:val="00AA0FAF"/>
    <w:rsid w:val="00AA10A0"/>
    <w:rsid w:val="00AA12A9"/>
    <w:rsid w:val="00AA1465"/>
    <w:rsid w:val="00AA163C"/>
    <w:rsid w:val="00AA16B2"/>
    <w:rsid w:val="00AA1A2F"/>
    <w:rsid w:val="00AA1ABE"/>
    <w:rsid w:val="00AA1B06"/>
    <w:rsid w:val="00AA1B37"/>
    <w:rsid w:val="00AA1B58"/>
    <w:rsid w:val="00AA1D4F"/>
    <w:rsid w:val="00AA1D9E"/>
    <w:rsid w:val="00AA1E26"/>
    <w:rsid w:val="00AA1FE7"/>
    <w:rsid w:val="00AA2118"/>
    <w:rsid w:val="00AA21F9"/>
    <w:rsid w:val="00AA24BB"/>
    <w:rsid w:val="00AA26E7"/>
    <w:rsid w:val="00AA2BA4"/>
    <w:rsid w:val="00AA2C0C"/>
    <w:rsid w:val="00AA2CA5"/>
    <w:rsid w:val="00AA2D46"/>
    <w:rsid w:val="00AA2D72"/>
    <w:rsid w:val="00AA2ED6"/>
    <w:rsid w:val="00AA2F02"/>
    <w:rsid w:val="00AA2F87"/>
    <w:rsid w:val="00AA3122"/>
    <w:rsid w:val="00AA31FB"/>
    <w:rsid w:val="00AA3390"/>
    <w:rsid w:val="00AA3432"/>
    <w:rsid w:val="00AA34CB"/>
    <w:rsid w:val="00AA36DE"/>
    <w:rsid w:val="00AA36F1"/>
    <w:rsid w:val="00AA3DCA"/>
    <w:rsid w:val="00AA3E56"/>
    <w:rsid w:val="00AA3F4E"/>
    <w:rsid w:val="00AA4076"/>
    <w:rsid w:val="00AA42F7"/>
    <w:rsid w:val="00AA4640"/>
    <w:rsid w:val="00AA46BC"/>
    <w:rsid w:val="00AA4753"/>
    <w:rsid w:val="00AA4AC9"/>
    <w:rsid w:val="00AA4B00"/>
    <w:rsid w:val="00AA4DD6"/>
    <w:rsid w:val="00AA502D"/>
    <w:rsid w:val="00AA55F5"/>
    <w:rsid w:val="00AA5618"/>
    <w:rsid w:val="00AA5897"/>
    <w:rsid w:val="00AA5E32"/>
    <w:rsid w:val="00AA5EAD"/>
    <w:rsid w:val="00AA5F4F"/>
    <w:rsid w:val="00AA67C4"/>
    <w:rsid w:val="00AA7390"/>
    <w:rsid w:val="00AA7516"/>
    <w:rsid w:val="00AA757A"/>
    <w:rsid w:val="00AA78BD"/>
    <w:rsid w:val="00AA7A68"/>
    <w:rsid w:val="00AA7BEF"/>
    <w:rsid w:val="00AA7C85"/>
    <w:rsid w:val="00AA7D7F"/>
    <w:rsid w:val="00AA7D8B"/>
    <w:rsid w:val="00AB00A1"/>
    <w:rsid w:val="00AB0200"/>
    <w:rsid w:val="00AB0280"/>
    <w:rsid w:val="00AB0331"/>
    <w:rsid w:val="00AB075F"/>
    <w:rsid w:val="00AB0A43"/>
    <w:rsid w:val="00AB0B2F"/>
    <w:rsid w:val="00AB0ED6"/>
    <w:rsid w:val="00AB0F2E"/>
    <w:rsid w:val="00AB0F5B"/>
    <w:rsid w:val="00AB1024"/>
    <w:rsid w:val="00AB130D"/>
    <w:rsid w:val="00AB14E5"/>
    <w:rsid w:val="00AB1AAF"/>
    <w:rsid w:val="00AB1B0C"/>
    <w:rsid w:val="00AB1D95"/>
    <w:rsid w:val="00AB2642"/>
    <w:rsid w:val="00AB2AB6"/>
    <w:rsid w:val="00AB2B27"/>
    <w:rsid w:val="00AB2F22"/>
    <w:rsid w:val="00AB2F49"/>
    <w:rsid w:val="00AB2FAB"/>
    <w:rsid w:val="00AB356E"/>
    <w:rsid w:val="00AB3995"/>
    <w:rsid w:val="00AB3B7D"/>
    <w:rsid w:val="00AB3E76"/>
    <w:rsid w:val="00AB3F49"/>
    <w:rsid w:val="00AB4117"/>
    <w:rsid w:val="00AB4293"/>
    <w:rsid w:val="00AB43D7"/>
    <w:rsid w:val="00AB440E"/>
    <w:rsid w:val="00AB47C9"/>
    <w:rsid w:val="00AB480D"/>
    <w:rsid w:val="00AB4AA9"/>
    <w:rsid w:val="00AB4B3A"/>
    <w:rsid w:val="00AB4D22"/>
    <w:rsid w:val="00AB4D39"/>
    <w:rsid w:val="00AB4E63"/>
    <w:rsid w:val="00AB4FFA"/>
    <w:rsid w:val="00AB535C"/>
    <w:rsid w:val="00AB553C"/>
    <w:rsid w:val="00AB5885"/>
    <w:rsid w:val="00AB5BA2"/>
    <w:rsid w:val="00AB5BA8"/>
    <w:rsid w:val="00AB5BFF"/>
    <w:rsid w:val="00AB5C85"/>
    <w:rsid w:val="00AB5ED0"/>
    <w:rsid w:val="00AB5F98"/>
    <w:rsid w:val="00AB5FEF"/>
    <w:rsid w:val="00AB6029"/>
    <w:rsid w:val="00AB61A9"/>
    <w:rsid w:val="00AB63A7"/>
    <w:rsid w:val="00AB668A"/>
    <w:rsid w:val="00AB6888"/>
    <w:rsid w:val="00AB6971"/>
    <w:rsid w:val="00AB6CB7"/>
    <w:rsid w:val="00AB6F23"/>
    <w:rsid w:val="00AB6F3D"/>
    <w:rsid w:val="00AB7175"/>
    <w:rsid w:val="00AB7205"/>
    <w:rsid w:val="00AB722C"/>
    <w:rsid w:val="00AB73BC"/>
    <w:rsid w:val="00AB755C"/>
    <w:rsid w:val="00AB7B88"/>
    <w:rsid w:val="00AB7BA0"/>
    <w:rsid w:val="00AB7BB4"/>
    <w:rsid w:val="00AB7CDA"/>
    <w:rsid w:val="00AB7D7E"/>
    <w:rsid w:val="00AB7D89"/>
    <w:rsid w:val="00AC005D"/>
    <w:rsid w:val="00AC09CA"/>
    <w:rsid w:val="00AC0CED"/>
    <w:rsid w:val="00AC0D6B"/>
    <w:rsid w:val="00AC0E7E"/>
    <w:rsid w:val="00AC0FB5"/>
    <w:rsid w:val="00AC12FA"/>
    <w:rsid w:val="00AC1341"/>
    <w:rsid w:val="00AC13F4"/>
    <w:rsid w:val="00AC1904"/>
    <w:rsid w:val="00AC1A63"/>
    <w:rsid w:val="00AC1EB3"/>
    <w:rsid w:val="00AC2162"/>
    <w:rsid w:val="00AC2216"/>
    <w:rsid w:val="00AC29D2"/>
    <w:rsid w:val="00AC2B69"/>
    <w:rsid w:val="00AC2CE2"/>
    <w:rsid w:val="00AC2F2A"/>
    <w:rsid w:val="00AC2FE8"/>
    <w:rsid w:val="00AC3120"/>
    <w:rsid w:val="00AC33F6"/>
    <w:rsid w:val="00AC390A"/>
    <w:rsid w:val="00AC3E3F"/>
    <w:rsid w:val="00AC3EF5"/>
    <w:rsid w:val="00AC3F2F"/>
    <w:rsid w:val="00AC3F44"/>
    <w:rsid w:val="00AC3F8F"/>
    <w:rsid w:val="00AC408C"/>
    <w:rsid w:val="00AC4796"/>
    <w:rsid w:val="00AC4A87"/>
    <w:rsid w:val="00AC4BD1"/>
    <w:rsid w:val="00AC4C41"/>
    <w:rsid w:val="00AC4FC6"/>
    <w:rsid w:val="00AC5351"/>
    <w:rsid w:val="00AC549F"/>
    <w:rsid w:val="00AC570F"/>
    <w:rsid w:val="00AC5773"/>
    <w:rsid w:val="00AC57E8"/>
    <w:rsid w:val="00AC59A4"/>
    <w:rsid w:val="00AC5CD2"/>
    <w:rsid w:val="00AC5DA6"/>
    <w:rsid w:val="00AC5E0D"/>
    <w:rsid w:val="00AC6309"/>
    <w:rsid w:val="00AC645E"/>
    <w:rsid w:val="00AC67BC"/>
    <w:rsid w:val="00AC702A"/>
    <w:rsid w:val="00AC76F2"/>
    <w:rsid w:val="00AC782A"/>
    <w:rsid w:val="00AC7AB8"/>
    <w:rsid w:val="00AC7C98"/>
    <w:rsid w:val="00AC7DA2"/>
    <w:rsid w:val="00AC7FF4"/>
    <w:rsid w:val="00AD023C"/>
    <w:rsid w:val="00AD0734"/>
    <w:rsid w:val="00AD0AF4"/>
    <w:rsid w:val="00AD0C7A"/>
    <w:rsid w:val="00AD0CE9"/>
    <w:rsid w:val="00AD0D46"/>
    <w:rsid w:val="00AD0D99"/>
    <w:rsid w:val="00AD0DFC"/>
    <w:rsid w:val="00AD0FD3"/>
    <w:rsid w:val="00AD1296"/>
    <w:rsid w:val="00AD14A5"/>
    <w:rsid w:val="00AD150B"/>
    <w:rsid w:val="00AD15D5"/>
    <w:rsid w:val="00AD17C4"/>
    <w:rsid w:val="00AD19FC"/>
    <w:rsid w:val="00AD1ACB"/>
    <w:rsid w:val="00AD1AFD"/>
    <w:rsid w:val="00AD2272"/>
    <w:rsid w:val="00AD22B6"/>
    <w:rsid w:val="00AD2460"/>
    <w:rsid w:val="00AD24A0"/>
    <w:rsid w:val="00AD2768"/>
    <w:rsid w:val="00AD2A0E"/>
    <w:rsid w:val="00AD2B56"/>
    <w:rsid w:val="00AD2B7B"/>
    <w:rsid w:val="00AD2E5C"/>
    <w:rsid w:val="00AD2F3D"/>
    <w:rsid w:val="00AD2FDE"/>
    <w:rsid w:val="00AD31F3"/>
    <w:rsid w:val="00AD33E2"/>
    <w:rsid w:val="00AD364A"/>
    <w:rsid w:val="00AD3699"/>
    <w:rsid w:val="00AD37CB"/>
    <w:rsid w:val="00AD3A14"/>
    <w:rsid w:val="00AD3D33"/>
    <w:rsid w:val="00AD4005"/>
    <w:rsid w:val="00AD4296"/>
    <w:rsid w:val="00AD4483"/>
    <w:rsid w:val="00AD4A8E"/>
    <w:rsid w:val="00AD4D8C"/>
    <w:rsid w:val="00AD4F15"/>
    <w:rsid w:val="00AD51DC"/>
    <w:rsid w:val="00AD55D9"/>
    <w:rsid w:val="00AD5792"/>
    <w:rsid w:val="00AD5799"/>
    <w:rsid w:val="00AD57FC"/>
    <w:rsid w:val="00AD5E32"/>
    <w:rsid w:val="00AD5E64"/>
    <w:rsid w:val="00AD5ED6"/>
    <w:rsid w:val="00AD6113"/>
    <w:rsid w:val="00AD6239"/>
    <w:rsid w:val="00AD690C"/>
    <w:rsid w:val="00AD6AD6"/>
    <w:rsid w:val="00AD6BA0"/>
    <w:rsid w:val="00AD731A"/>
    <w:rsid w:val="00AD7429"/>
    <w:rsid w:val="00AD7539"/>
    <w:rsid w:val="00AD7697"/>
    <w:rsid w:val="00AD7815"/>
    <w:rsid w:val="00AD7AC3"/>
    <w:rsid w:val="00AD7D19"/>
    <w:rsid w:val="00AD7EA2"/>
    <w:rsid w:val="00AE0046"/>
    <w:rsid w:val="00AE04FD"/>
    <w:rsid w:val="00AE06F4"/>
    <w:rsid w:val="00AE0B81"/>
    <w:rsid w:val="00AE0BD3"/>
    <w:rsid w:val="00AE0D98"/>
    <w:rsid w:val="00AE0DFF"/>
    <w:rsid w:val="00AE132B"/>
    <w:rsid w:val="00AE1442"/>
    <w:rsid w:val="00AE15C9"/>
    <w:rsid w:val="00AE1950"/>
    <w:rsid w:val="00AE19D2"/>
    <w:rsid w:val="00AE1AFF"/>
    <w:rsid w:val="00AE1C4E"/>
    <w:rsid w:val="00AE1E2A"/>
    <w:rsid w:val="00AE1F42"/>
    <w:rsid w:val="00AE2161"/>
    <w:rsid w:val="00AE225D"/>
    <w:rsid w:val="00AE2265"/>
    <w:rsid w:val="00AE2361"/>
    <w:rsid w:val="00AE23CC"/>
    <w:rsid w:val="00AE27BE"/>
    <w:rsid w:val="00AE2A95"/>
    <w:rsid w:val="00AE2B7C"/>
    <w:rsid w:val="00AE3271"/>
    <w:rsid w:val="00AE37E3"/>
    <w:rsid w:val="00AE396D"/>
    <w:rsid w:val="00AE3D49"/>
    <w:rsid w:val="00AE3FC8"/>
    <w:rsid w:val="00AE4081"/>
    <w:rsid w:val="00AE417D"/>
    <w:rsid w:val="00AE4298"/>
    <w:rsid w:val="00AE4478"/>
    <w:rsid w:val="00AE4569"/>
    <w:rsid w:val="00AE48CA"/>
    <w:rsid w:val="00AE4C66"/>
    <w:rsid w:val="00AE4E4A"/>
    <w:rsid w:val="00AE50D8"/>
    <w:rsid w:val="00AE565F"/>
    <w:rsid w:val="00AE5685"/>
    <w:rsid w:val="00AE5976"/>
    <w:rsid w:val="00AE59EA"/>
    <w:rsid w:val="00AE5D1E"/>
    <w:rsid w:val="00AE5E5D"/>
    <w:rsid w:val="00AE612B"/>
    <w:rsid w:val="00AE6231"/>
    <w:rsid w:val="00AE66C5"/>
    <w:rsid w:val="00AE675A"/>
    <w:rsid w:val="00AE67AA"/>
    <w:rsid w:val="00AE67FA"/>
    <w:rsid w:val="00AE6B8B"/>
    <w:rsid w:val="00AE6BFF"/>
    <w:rsid w:val="00AE6C90"/>
    <w:rsid w:val="00AE72F7"/>
    <w:rsid w:val="00AE74AD"/>
    <w:rsid w:val="00AE7632"/>
    <w:rsid w:val="00AE76AB"/>
    <w:rsid w:val="00AE77F6"/>
    <w:rsid w:val="00AE78D1"/>
    <w:rsid w:val="00AE7B87"/>
    <w:rsid w:val="00AE7C3D"/>
    <w:rsid w:val="00AE7DAF"/>
    <w:rsid w:val="00AE7EF8"/>
    <w:rsid w:val="00AE7F77"/>
    <w:rsid w:val="00AF034B"/>
    <w:rsid w:val="00AF05A8"/>
    <w:rsid w:val="00AF05B5"/>
    <w:rsid w:val="00AF06FE"/>
    <w:rsid w:val="00AF0749"/>
    <w:rsid w:val="00AF099F"/>
    <w:rsid w:val="00AF0BDA"/>
    <w:rsid w:val="00AF0CC1"/>
    <w:rsid w:val="00AF0D38"/>
    <w:rsid w:val="00AF10D0"/>
    <w:rsid w:val="00AF111E"/>
    <w:rsid w:val="00AF129C"/>
    <w:rsid w:val="00AF17E0"/>
    <w:rsid w:val="00AF197F"/>
    <w:rsid w:val="00AF1990"/>
    <w:rsid w:val="00AF1B38"/>
    <w:rsid w:val="00AF1FA8"/>
    <w:rsid w:val="00AF2260"/>
    <w:rsid w:val="00AF228B"/>
    <w:rsid w:val="00AF23AA"/>
    <w:rsid w:val="00AF25F9"/>
    <w:rsid w:val="00AF27EF"/>
    <w:rsid w:val="00AF29CB"/>
    <w:rsid w:val="00AF2AB5"/>
    <w:rsid w:val="00AF2BDD"/>
    <w:rsid w:val="00AF2D30"/>
    <w:rsid w:val="00AF2E20"/>
    <w:rsid w:val="00AF2E96"/>
    <w:rsid w:val="00AF348E"/>
    <w:rsid w:val="00AF3ADA"/>
    <w:rsid w:val="00AF3B6B"/>
    <w:rsid w:val="00AF3BB0"/>
    <w:rsid w:val="00AF3C53"/>
    <w:rsid w:val="00AF3E74"/>
    <w:rsid w:val="00AF3EFB"/>
    <w:rsid w:val="00AF40C2"/>
    <w:rsid w:val="00AF432A"/>
    <w:rsid w:val="00AF454C"/>
    <w:rsid w:val="00AF4599"/>
    <w:rsid w:val="00AF501B"/>
    <w:rsid w:val="00AF5183"/>
    <w:rsid w:val="00AF58BE"/>
    <w:rsid w:val="00AF5928"/>
    <w:rsid w:val="00AF59A7"/>
    <w:rsid w:val="00AF5FE1"/>
    <w:rsid w:val="00AF6076"/>
    <w:rsid w:val="00AF611A"/>
    <w:rsid w:val="00AF611D"/>
    <w:rsid w:val="00AF6213"/>
    <w:rsid w:val="00AF66AA"/>
    <w:rsid w:val="00AF6725"/>
    <w:rsid w:val="00AF6814"/>
    <w:rsid w:val="00AF6C83"/>
    <w:rsid w:val="00AF7B8E"/>
    <w:rsid w:val="00AF7C37"/>
    <w:rsid w:val="00AF7E1E"/>
    <w:rsid w:val="00AF7E71"/>
    <w:rsid w:val="00B002BD"/>
    <w:rsid w:val="00B00724"/>
    <w:rsid w:val="00B008C1"/>
    <w:rsid w:val="00B0099C"/>
    <w:rsid w:val="00B009F0"/>
    <w:rsid w:val="00B00A12"/>
    <w:rsid w:val="00B00A26"/>
    <w:rsid w:val="00B015F6"/>
    <w:rsid w:val="00B0174B"/>
    <w:rsid w:val="00B018FC"/>
    <w:rsid w:val="00B01A37"/>
    <w:rsid w:val="00B01CED"/>
    <w:rsid w:val="00B01F68"/>
    <w:rsid w:val="00B021D0"/>
    <w:rsid w:val="00B02256"/>
    <w:rsid w:val="00B02605"/>
    <w:rsid w:val="00B02702"/>
    <w:rsid w:val="00B02728"/>
    <w:rsid w:val="00B02D2E"/>
    <w:rsid w:val="00B0324F"/>
    <w:rsid w:val="00B0335E"/>
    <w:rsid w:val="00B0337A"/>
    <w:rsid w:val="00B034B4"/>
    <w:rsid w:val="00B0352A"/>
    <w:rsid w:val="00B0371A"/>
    <w:rsid w:val="00B0378A"/>
    <w:rsid w:val="00B03857"/>
    <w:rsid w:val="00B039D7"/>
    <w:rsid w:val="00B03A20"/>
    <w:rsid w:val="00B03D4F"/>
    <w:rsid w:val="00B03D68"/>
    <w:rsid w:val="00B03EE7"/>
    <w:rsid w:val="00B03F07"/>
    <w:rsid w:val="00B0432C"/>
    <w:rsid w:val="00B04996"/>
    <w:rsid w:val="00B04C21"/>
    <w:rsid w:val="00B05430"/>
    <w:rsid w:val="00B05542"/>
    <w:rsid w:val="00B057FC"/>
    <w:rsid w:val="00B0583B"/>
    <w:rsid w:val="00B05B00"/>
    <w:rsid w:val="00B05CB5"/>
    <w:rsid w:val="00B05E1D"/>
    <w:rsid w:val="00B0601D"/>
    <w:rsid w:val="00B0607E"/>
    <w:rsid w:val="00B06608"/>
    <w:rsid w:val="00B06B06"/>
    <w:rsid w:val="00B06C6F"/>
    <w:rsid w:val="00B070BD"/>
    <w:rsid w:val="00B072DC"/>
    <w:rsid w:val="00B07665"/>
    <w:rsid w:val="00B07780"/>
    <w:rsid w:val="00B078F0"/>
    <w:rsid w:val="00B07926"/>
    <w:rsid w:val="00B07D12"/>
    <w:rsid w:val="00B07D22"/>
    <w:rsid w:val="00B1007F"/>
    <w:rsid w:val="00B1008B"/>
    <w:rsid w:val="00B103E1"/>
    <w:rsid w:val="00B10494"/>
    <w:rsid w:val="00B10668"/>
    <w:rsid w:val="00B1066C"/>
    <w:rsid w:val="00B1077A"/>
    <w:rsid w:val="00B108ED"/>
    <w:rsid w:val="00B10ED5"/>
    <w:rsid w:val="00B10FB1"/>
    <w:rsid w:val="00B1143D"/>
    <w:rsid w:val="00B11575"/>
    <w:rsid w:val="00B115C1"/>
    <w:rsid w:val="00B11ADD"/>
    <w:rsid w:val="00B11DC6"/>
    <w:rsid w:val="00B11E6B"/>
    <w:rsid w:val="00B12342"/>
    <w:rsid w:val="00B126A9"/>
    <w:rsid w:val="00B1290A"/>
    <w:rsid w:val="00B12923"/>
    <w:rsid w:val="00B12B4F"/>
    <w:rsid w:val="00B1372F"/>
    <w:rsid w:val="00B13BAE"/>
    <w:rsid w:val="00B13C98"/>
    <w:rsid w:val="00B13D6C"/>
    <w:rsid w:val="00B13DF0"/>
    <w:rsid w:val="00B1423B"/>
    <w:rsid w:val="00B14336"/>
    <w:rsid w:val="00B146B3"/>
    <w:rsid w:val="00B149CA"/>
    <w:rsid w:val="00B14B0C"/>
    <w:rsid w:val="00B14B98"/>
    <w:rsid w:val="00B15079"/>
    <w:rsid w:val="00B15248"/>
    <w:rsid w:val="00B15485"/>
    <w:rsid w:val="00B1548C"/>
    <w:rsid w:val="00B15908"/>
    <w:rsid w:val="00B15974"/>
    <w:rsid w:val="00B15BB9"/>
    <w:rsid w:val="00B15C7F"/>
    <w:rsid w:val="00B15F0B"/>
    <w:rsid w:val="00B16009"/>
    <w:rsid w:val="00B160EE"/>
    <w:rsid w:val="00B161FF"/>
    <w:rsid w:val="00B16E77"/>
    <w:rsid w:val="00B16EE0"/>
    <w:rsid w:val="00B16F45"/>
    <w:rsid w:val="00B17349"/>
    <w:rsid w:val="00B177D5"/>
    <w:rsid w:val="00B177FD"/>
    <w:rsid w:val="00B17BAF"/>
    <w:rsid w:val="00B17ECF"/>
    <w:rsid w:val="00B20489"/>
    <w:rsid w:val="00B204B7"/>
    <w:rsid w:val="00B207A4"/>
    <w:rsid w:val="00B207AE"/>
    <w:rsid w:val="00B207B6"/>
    <w:rsid w:val="00B208D7"/>
    <w:rsid w:val="00B20991"/>
    <w:rsid w:val="00B20A01"/>
    <w:rsid w:val="00B20D2A"/>
    <w:rsid w:val="00B20D97"/>
    <w:rsid w:val="00B20F74"/>
    <w:rsid w:val="00B21094"/>
    <w:rsid w:val="00B21314"/>
    <w:rsid w:val="00B2169F"/>
    <w:rsid w:val="00B2171F"/>
    <w:rsid w:val="00B21A23"/>
    <w:rsid w:val="00B21A34"/>
    <w:rsid w:val="00B21BFD"/>
    <w:rsid w:val="00B21ED5"/>
    <w:rsid w:val="00B22C1C"/>
    <w:rsid w:val="00B22F98"/>
    <w:rsid w:val="00B2308A"/>
    <w:rsid w:val="00B2367A"/>
    <w:rsid w:val="00B2444D"/>
    <w:rsid w:val="00B24A6D"/>
    <w:rsid w:val="00B24C09"/>
    <w:rsid w:val="00B24EA4"/>
    <w:rsid w:val="00B25105"/>
    <w:rsid w:val="00B2528F"/>
    <w:rsid w:val="00B253FA"/>
    <w:rsid w:val="00B2545B"/>
    <w:rsid w:val="00B25512"/>
    <w:rsid w:val="00B25696"/>
    <w:rsid w:val="00B2570D"/>
    <w:rsid w:val="00B2576B"/>
    <w:rsid w:val="00B257FC"/>
    <w:rsid w:val="00B25AA8"/>
    <w:rsid w:val="00B25BDF"/>
    <w:rsid w:val="00B25CB2"/>
    <w:rsid w:val="00B25D92"/>
    <w:rsid w:val="00B260AF"/>
    <w:rsid w:val="00B261E5"/>
    <w:rsid w:val="00B2632E"/>
    <w:rsid w:val="00B264C0"/>
    <w:rsid w:val="00B26587"/>
    <w:rsid w:val="00B26686"/>
    <w:rsid w:val="00B26765"/>
    <w:rsid w:val="00B26B05"/>
    <w:rsid w:val="00B26BD3"/>
    <w:rsid w:val="00B273D5"/>
    <w:rsid w:val="00B2753F"/>
    <w:rsid w:val="00B2754F"/>
    <w:rsid w:val="00B27781"/>
    <w:rsid w:val="00B27787"/>
    <w:rsid w:val="00B27B58"/>
    <w:rsid w:val="00B27C58"/>
    <w:rsid w:val="00B27CF4"/>
    <w:rsid w:val="00B27D00"/>
    <w:rsid w:val="00B27EE9"/>
    <w:rsid w:val="00B27EF8"/>
    <w:rsid w:val="00B3003A"/>
    <w:rsid w:val="00B3023B"/>
    <w:rsid w:val="00B3045E"/>
    <w:rsid w:val="00B30668"/>
    <w:rsid w:val="00B30832"/>
    <w:rsid w:val="00B30868"/>
    <w:rsid w:val="00B30E19"/>
    <w:rsid w:val="00B30FDA"/>
    <w:rsid w:val="00B3127D"/>
    <w:rsid w:val="00B31301"/>
    <w:rsid w:val="00B314F5"/>
    <w:rsid w:val="00B31500"/>
    <w:rsid w:val="00B3167D"/>
    <w:rsid w:val="00B31AF2"/>
    <w:rsid w:val="00B31C78"/>
    <w:rsid w:val="00B31E5A"/>
    <w:rsid w:val="00B321B4"/>
    <w:rsid w:val="00B32729"/>
    <w:rsid w:val="00B32853"/>
    <w:rsid w:val="00B328D8"/>
    <w:rsid w:val="00B32A18"/>
    <w:rsid w:val="00B32CF3"/>
    <w:rsid w:val="00B331DF"/>
    <w:rsid w:val="00B33267"/>
    <w:rsid w:val="00B33954"/>
    <w:rsid w:val="00B341DB"/>
    <w:rsid w:val="00B34544"/>
    <w:rsid w:val="00B34951"/>
    <w:rsid w:val="00B349E9"/>
    <w:rsid w:val="00B34A20"/>
    <w:rsid w:val="00B34E2A"/>
    <w:rsid w:val="00B34F51"/>
    <w:rsid w:val="00B351AA"/>
    <w:rsid w:val="00B3522D"/>
    <w:rsid w:val="00B352AA"/>
    <w:rsid w:val="00B3543A"/>
    <w:rsid w:val="00B354CE"/>
    <w:rsid w:val="00B3567F"/>
    <w:rsid w:val="00B3582B"/>
    <w:rsid w:val="00B35898"/>
    <w:rsid w:val="00B35A1F"/>
    <w:rsid w:val="00B35C9F"/>
    <w:rsid w:val="00B361B4"/>
    <w:rsid w:val="00B36299"/>
    <w:rsid w:val="00B362D5"/>
    <w:rsid w:val="00B368CE"/>
    <w:rsid w:val="00B369F6"/>
    <w:rsid w:val="00B36F7C"/>
    <w:rsid w:val="00B36F89"/>
    <w:rsid w:val="00B3744E"/>
    <w:rsid w:val="00B37482"/>
    <w:rsid w:val="00B3761A"/>
    <w:rsid w:val="00B376AC"/>
    <w:rsid w:val="00B376EF"/>
    <w:rsid w:val="00B37E42"/>
    <w:rsid w:val="00B40457"/>
    <w:rsid w:val="00B4088E"/>
    <w:rsid w:val="00B40B29"/>
    <w:rsid w:val="00B40B58"/>
    <w:rsid w:val="00B4123B"/>
    <w:rsid w:val="00B4152B"/>
    <w:rsid w:val="00B417AE"/>
    <w:rsid w:val="00B41903"/>
    <w:rsid w:val="00B41B13"/>
    <w:rsid w:val="00B41D8B"/>
    <w:rsid w:val="00B4236C"/>
    <w:rsid w:val="00B425F1"/>
    <w:rsid w:val="00B425FE"/>
    <w:rsid w:val="00B42670"/>
    <w:rsid w:val="00B42844"/>
    <w:rsid w:val="00B43177"/>
    <w:rsid w:val="00B4337C"/>
    <w:rsid w:val="00B437A2"/>
    <w:rsid w:val="00B43C4D"/>
    <w:rsid w:val="00B43ED3"/>
    <w:rsid w:val="00B43F4B"/>
    <w:rsid w:val="00B440F2"/>
    <w:rsid w:val="00B44109"/>
    <w:rsid w:val="00B44194"/>
    <w:rsid w:val="00B44262"/>
    <w:rsid w:val="00B445B1"/>
    <w:rsid w:val="00B445F0"/>
    <w:rsid w:val="00B447C4"/>
    <w:rsid w:val="00B447C8"/>
    <w:rsid w:val="00B4490B"/>
    <w:rsid w:val="00B44A0B"/>
    <w:rsid w:val="00B44BB9"/>
    <w:rsid w:val="00B44D58"/>
    <w:rsid w:val="00B44D7F"/>
    <w:rsid w:val="00B4506C"/>
    <w:rsid w:val="00B450A7"/>
    <w:rsid w:val="00B4595C"/>
    <w:rsid w:val="00B45B61"/>
    <w:rsid w:val="00B45E2B"/>
    <w:rsid w:val="00B45F1B"/>
    <w:rsid w:val="00B45F8F"/>
    <w:rsid w:val="00B46374"/>
    <w:rsid w:val="00B4641F"/>
    <w:rsid w:val="00B466A8"/>
    <w:rsid w:val="00B46918"/>
    <w:rsid w:val="00B46BEB"/>
    <w:rsid w:val="00B46C40"/>
    <w:rsid w:val="00B46EA3"/>
    <w:rsid w:val="00B471AE"/>
    <w:rsid w:val="00B4737D"/>
    <w:rsid w:val="00B47671"/>
    <w:rsid w:val="00B4767E"/>
    <w:rsid w:val="00B476F2"/>
    <w:rsid w:val="00B4795E"/>
    <w:rsid w:val="00B47A88"/>
    <w:rsid w:val="00B47BB8"/>
    <w:rsid w:val="00B47C5D"/>
    <w:rsid w:val="00B50441"/>
    <w:rsid w:val="00B50638"/>
    <w:rsid w:val="00B508E1"/>
    <w:rsid w:val="00B50CC7"/>
    <w:rsid w:val="00B50E98"/>
    <w:rsid w:val="00B515FF"/>
    <w:rsid w:val="00B51825"/>
    <w:rsid w:val="00B51CE4"/>
    <w:rsid w:val="00B51D81"/>
    <w:rsid w:val="00B51F2E"/>
    <w:rsid w:val="00B52213"/>
    <w:rsid w:val="00B52790"/>
    <w:rsid w:val="00B528A6"/>
    <w:rsid w:val="00B529EF"/>
    <w:rsid w:val="00B52DE8"/>
    <w:rsid w:val="00B52E9F"/>
    <w:rsid w:val="00B53287"/>
    <w:rsid w:val="00B53530"/>
    <w:rsid w:val="00B53B5F"/>
    <w:rsid w:val="00B53CCD"/>
    <w:rsid w:val="00B53EB5"/>
    <w:rsid w:val="00B542A4"/>
    <w:rsid w:val="00B543E2"/>
    <w:rsid w:val="00B547D4"/>
    <w:rsid w:val="00B54A8D"/>
    <w:rsid w:val="00B54B34"/>
    <w:rsid w:val="00B54C8D"/>
    <w:rsid w:val="00B54DB1"/>
    <w:rsid w:val="00B550E5"/>
    <w:rsid w:val="00B5515A"/>
    <w:rsid w:val="00B5518D"/>
    <w:rsid w:val="00B552D0"/>
    <w:rsid w:val="00B554B0"/>
    <w:rsid w:val="00B55841"/>
    <w:rsid w:val="00B5585E"/>
    <w:rsid w:val="00B558BA"/>
    <w:rsid w:val="00B55E58"/>
    <w:rsid w:val="00B56171"/>
    <w:rsid w:val="00B561D2"/>
    <w:rsid w:val="00B56220"/>
    <w:rsid w:val="00B56409"/>
    <w:rsid w:val="00B56D44"/>
    <w:rsid w:val="00B56F6B"/>
    <w:rsid w:val="00B56FC8"/>
    <w:rsid w:val="00B57043"/>
    <w:rsid w:val="00B5789E"/>
    <w:rsid w:val="00B57BAD"/>
    <w:rsid w:val="00B57D45"/>
    <w:rsid w:val="00B601CB"/>
    <w:rsid w:val="00B602B5"/>
    <w:rsid w:val="00B6045D"/>
    <w:rsid w:val="00B605B4"/>
    <w:rsid w:val="00B6071D"/>
    <w:rsid w:val="00B6090A"/>
    <w:rsid w:val="00B60972"/>
    <w:rsid w:val="00B60CAF"/>
    <w:rsid w:val="00B60FF7"/>
    <w:rsid w:val="00B61050"/>
    <w:rsid w:val="00B610C3"/>
    <w:rsid w:val="00B610D0"/>
    <w:rsid w:val="00B6143B"/>
    <w:rsid w:val="00B61891"/>
    <w:rsid w:val="00B61982"/>
    <w:rsid w:val="00B61989"/>
    <w:rsid w:val="00B61A08"/>
    <w:rsid w:val="00B61C47"/>
    <w:rsid w:val="00B61F39"/>
    <w:rsid w:val="00B6252A"/>
    <w:rsid w:val="00B625E9"/>
    <w:rsid w:val="00B6271D"/>
    <w:rsid w:val="00B6279B"/>
    <w:rsid w:val="00B628A3"/>
    <w:rsid w:val="00B62A02"/>
    <w:rsid w:val="00B62C3F"/>
    <w:rsid w:val="00B62D88"/>
    <w:rsid w:val="00B62DA3"/>
    <w:rsid w:val="00B63112"/>
    <w:rsid w:val="00B63435"/>
    <w:rsid w:val="00B634B6"/>
    <w:rsid w:val="00B6355A"/>
    <w:rsid w:val="00B63762"/>
    <w:rsid w:val="00B637BD"/>
    <w:rsid w:val="00B6391C"/>
    <w:rsid w:val="00B63BEC"/>
    <w:rsid w:val="00B63CA6"/>
    <w:rsid w:val="00B6404C"/>
    <w:rsid w:val="00B640A8"/>
    <w:rsid w:val="00B645F4"/>
    <w:rsid w:val="00B64CD5"/>
    <w:rsid w:val="00B64E0A"/>
    <w:rsid w:val="00B6550E"/>
    <w:rsid w:val="00B6554D"/>
    <w:rsid w:val="00B656AC"/>
    <w:rsid w:val="00B65D7F"/>
    <w:rsid w:val="00B666C1"/>
    <w:rsid w:val="00B66811"/>
    <w:rsid w:val="00B66859"/>
    <w:rsid w:val="00B66945"/>
    <w:rsid w:val="00B66A6C"/>
    <w:rsid w:val="00B67267"/>
    <w:rsid w:val="00B673C4"/>
    <w:rsid w:val="00B673E7"/>
    <w:rsid w:val="00B676C0"/>
    <w:rsid w:val="00B67923"/>
    <w:rsid w:val="00B67AC1"/>
    <w:rsid w:val="00B67AE0"/>
    <w:rsid w:val="00B67DD5"/>
    <w:rsid w:val="00B67E67"/>
    <w:rsid w:val="00B70059"/>
    <w:rsid w:val="00B700E0"/>
    <w:rsid w:val="00B703AD"/>
    <w:rsid w:val="00B7051F"/>
    <w:rsid w:val="00B70860"/>
    <w:rsid w:val="00B70CAC"/>
    <w:rsid w:val="00B70D60"/>
    <w:rsid w:val="00B70DF6"/>
    <w:rsid w:val="00B70EF0"/>
    <w:rsid w:val="00B7119D"/>
    <w:rsid w:val="00B71544"/>
    <w:rsid w:val="00B71866"/>
    <w:rsid w:val="00B719E2"/>
    <w:rsid w:val="00B71ABD"/>
    <w:rsid w:val="00B71C3A"/>
    <w:rsid w:val="00B71D90"/>
    <w:rsid w:val="00B71DFE"/>
    <w:rsid w:val="00B72576"/>
    <w:rsid w:val="00B7286A"/>
    <w:rsid w:val="00B728D4"/>
    <w:rsid w:val="00B72A01"/>
    <w:rsid w:val="00B72BF7"/>
    <w:rsid w:val="00B73162"/>
    <w:rsid w:val="00B731A1"/>
    <w:rsid w:val="00B73279"/>
    <w:rsid w:val="00B73560"/>
    <w:rsid w:val="00B737B8"/>
    <w:rsid w:val="00B73969"/>
    <w:rsid w:val="00B73EDE"/>
    <w:rsid w:val="00B74459"/>
    <w:rsid w:val="00B74A2D"/>
    <w:rsid w:val="00B74BD2"/>
    <w:rsid w:val="00B74CED"/>
    <w:rsid w:val="00B74D36"/>
    <w:rsid w:val="00B74F77"/>
    <w:rsid w:val="00B75E7D"/>
    <w:rsid w:val="00B76010"/>
    <w:rsid w:val="00B76244"/>
    <w:rsid w:val="00B76460"/>
    <w:rsid w:val="00B76628"/>
    <w:rsid w:val="00B7687E"/>
    <w:rsid w:val="00B76C74"/>
    <w:rsid w:val="00B76DD6"/>
    <w:rsid w:val="00B774C2"/>
    <w:rsid w:val="00B77591"/>
    <w:rsid w:val="00B775EE"/>
    <w:rsid w:val="00B77669"/>
    <w:rsid w:val="00B77765"/>
    <w:rsid w:val="00B77B63"/>
    <w:rsid w:val="00B77E92"/>
    <w:rsid w:val="00B77F32"/>
    <w:rsid w:val="00B800F3"/>
    <w:rsid w:val="00B80369"/>
    <w:rsid w:val="00B807A6"/>
    <w:rsid w:val="00B80854"/>
    <w:rsid w:val="00B810A8"/>
    <w:rsid w:val="00B81253"/>
    <w:rsid w:val="00B814B8"/>
    <w:rsid w:val="00B81617"/>
    <w:rsid w:val="00B8186E"/>
    <w:rsid w:val="00B81A61"/>
    <w:rsid w:val="00B81B87"/>
    <w:rsid w:val="00B81EF3"/>
    <w:rsid w:val="00B81F0D"/>
    <w:rsid w:val="00B8214D"/>
    <w:rsid w:val="00B826B0"/>
    <w:rsid w:val="00B82952"/>
    <w:rsid w:val="00B82CBF"/>
    <w:rsid w:val="00B82D1D"/>
    <w:rsid w:val="00B832B6"/>
    <w:rsid w:val="00B838E2"/>
    <w:rsid w:val="00B8415A"/>
    <w:rsid w:val="00B84374"/>
    <w:rsid w:val="00B8437C"/>
    <w:rsid w:val="00B847FB"/>
    <w:rsid w:val="00B84831"/>
    <w:rsid w:val="00B84877"/>
    <w:rsid w:val="00B848B3"/>
    <w:rsid w:val="00B84CA4"/>
    <w:rsid w:val="00B85038"/>
    <w:rsid w:val="00B85183"/>
    <w:rsid w:val="00B851AF"/>
    <w:rsid w:val="00B85245"/>
    <w:rsid w:val="00B855B9"/>
    <w:rsid w:val="00B85617"/>
    <w:rsid w:val="00B857C5"/>
    <w:rsid w:val="00B8581D"/>
    <w:rsid w:val="00B85BA7"/>
    <w:rsid w:val="00B85CFE"/>
    <w:rsid w:val="00B85E61"/>
    <w:rsid w:val="00B86014"/>
    <w:rsid w:val="00B861BD"/>
    <w:rsid w:val="00B861F4"/>
    <w:rsid w:val="00B865A4"/>
    <w:rsid w:val="00B8677E"/>
    <w:rsid w:val="00B86790"/>
    <w:rsid w:val="00B869C7"/>
    <w:rsid w:val="00B86AEF"/>
    <w:rsid w:val="00B86CE3"/>
    <w:rsid w:val="00B86D04"/>
    <w:rsid w:val="00B86DBC"/>
    <w:rsid w:val="00B87467"/>
    <w:rsid w:val="00B874D9"/>
    <w:rsid w:val="00B8773F"/>
    <w:rsid w:val="00B878B9"/>
    <w:rsid w:val="00B879F7"/>
    <w:rsid w:val="00B87C03"/>
    <w:rsid w:val="00B87F32"/>
    <w:rsid w:val="00B901A7"/>
    <w:rsid w:val="00B903D1"/>
    <w:rsid w:val="00B90424"/>
    <w:rsid w:val="00B90591"/>
    <w:rsid w:val="00B90932"/>
    <w:rsid w:val="00B90980"/>
    <w:rsid w:val="00B90C7A"/>
    <w:rsid w:val="00B90C97"/>
    <w:rsid w:val="00B90D89"/>
    <w:rsid w:val="00B90DA1"/>
    <w:rsid w:val="00B910DE"/>
    <w:rsid w:val="00B913A6"/>
    <w:rsid w:val="00B914B7"/>
    <w:rsid w:val="00B915A3"/>
    <w:rsid w:val="00B91DA2"/>
    <w:rsid w:val="00B920B4"/>
    <w:rsid w:val="00B9229C"/>
    <w:rsid w:val="00B9237C"/>
    <w:rsid w:val="00B9245A"/>
    <w:rsid w:val="00B92A60"/>
    <w:rsid w:val="00B92C33"/>
    <w:rsid w:val="00B92FBB"/>
    <w:rsid w:val="00B933BB"/>
    <w:rsid w:val="00B93552"/>
    <w:rsid w:val="00B94203"/>
    <w:rsid w:val="00B94887"/>
    <w:rsid w:val="00B94CFA"/>
    <w:rsid w:val="00B94E1C"/>
    <w:rsid w:val="00B94F4D"/>
    <w:rsid w:val="00B9501C"/>
    <w:rsid w:val="00B9532B"/>
    <w:rsid w:val="00B95C11"/>
    <w:rsid w:val="00B95DC7"/>
    <w:rsid w:val="00B95EA3"/>
    <w:rsid w:val="00B95FCD"/>
    <w:rsid w:val="00B9605E"/>
    <w:rsid w:val="00B9629D"/>
    <w:rsid w:val="00B962B9"/>
    <w:rsid w:val="00B962EA"/>
    <w:rsid w:val="00B9631B"/>
    <w:rsid w:val="00B963C4"/>
    <w:rsid w:val="00B96722"/>
    <w:rsid w:val="00B96ED6"/>
    <w:rsid w:val="00B97114"/>
    <w:rsid w:val="00B972B9"/>
    <w:rsid w:val="00B974FD"/>
    <w:rsid w:val="00B9759B"/>
    <w:rsid w:val="00B97606"/>
    <w:rsid w:val="00B97C1A"/>
    <w:rsid w:val="00BA0420"/>
    <w:rsid w:val="00BA0434"/>
    <w:rsid w:val="00BA06FE"/>
    <w:rsid w:val="00BA0791"/>
    <w:rsid w:val="00BA0A16"/>
    <w:rsid w:val="00BA0BE4"/>
    <w:rsid w:val="00BA0DE4"/>
    <w:rsid w:val="00BA1982"/>
    <w:rsid w:val="00BA1A1C"/>
    <w:rsid w:val="00BA1A47"/>
    <w:rsid w:val="00BA1C05"/>
    <w:rsid w:val="00BA1F02"/>
    <w:rsid w:val="00BA237F"/>
    <w:rsid w:val="00BA2609"/>
    <w:rsid w:val="00BA287C"/>
    <w:rsid w:val="00BA293A"/>
    <w:rsid w:val="00BA2ABC"/>
    <w:rsid w:val="00BA2B4A"/>
    <w:rsid w:val="00BA2BD9"/>
    <w:rsid w:val="00BA2C36"/>
    <w:rsid w:val="00BA2C48"/>
    <w:rsid w:val="00BA3320"/>
    <w:rsid w:val="00BA36CC"/>
    <w:rsid w:val="00BA3CAA"/>
    <w:rsid w:val="00BA3EE9"/>
    <w:rsid w:val="00BA44BA"/>
    <w:rsid w:val="00BA463F"/>
    <w:rsid w:val="00BA4B9C"/>
    <w:rsid w:val="00BA4E4A"/>
    <w:rsid w:val="00BA4ED9"/>
    <w:rsid w:val="00BA508A"/>
    <w:rsid w:val="00BA5102"/>
    <w:rsid w:val="00BA5222"/>
    <w:rsid w:val="00BA556F"/>
    <w:rsid w:val="00BA5D19"/>
    <w:rsid w:val="00BA608B"/>
    <w:rsid w:val="00BA60FC"/>
    <w:rsid w:val="00BA61F7"/>
    <w:rsid w:val="00BA648E"/>
    <w:rsid w:val="00BA6674"/>
    <w:rsid w:val="00BA6782"/>
    <w:rsid w:val="00BA6AAF"/>
    <w:rsid w:val="00BA6DC5"/>
    <w:rsid w:val="00BA6F5F"/>
    <w:rsid w:val="00BA6FDA"/>
    <w:rsid w:val="00BA72FB"/>
    <w:rsid w:val="00BA7644"/>
    <w:rsid w:val="00BA76BC"/>
    <w:rsid w:val="00BA784B"/>
    <w:rsid w:val="00BA7980"/>
    <w:rsid w:val="00BB0305"/>
    <w:rsid w:val="00BB05D0"/>
    <w:rsid w:val="00BB0652"/>
    <w:rsid w:val="00BB12D5"/>
    <w:rsid w:val="00BB16BE"/>
    <w:rsid w:val="00BB17C9"/>
    <w:rsid w:val="00BB194F"/>
    <w:rsid w:val="00BB241A"/>
    <w:rsid w:val="00BB27A1"/>
    <w:rsid w:val="00BB2946"/>
    <w:rsid w:val="00BB2D0D"/>
    <w:rsid w:val="00BB31BF"/>
    <w:rsid w:val="00BB32F2"/>
    <w:rsid w:val="00BB35BB"/>
    <w:rsid w:val="00BB3951"/>
    <w:rsid w:val="00BB39B1"/>
    <w:rsid w:val="00BB3F86"/>
    <w:rsid w:val="00BB40B6"/>
    <w:rsid w:val="00BB41F0"/>
    <w:rsid w:val="00BB43FB"/>
    <w:rsid w:val="00BB443A"/>
    <w:rsid w:val="00BB4471"/>
    <w:rsid w:val="00BB4665"/>
    <w:rsid w:val="00BB4753"/>
    <w:rsid w:val="00BB47B7"/>
    <w:rsid w:val="00BB4829"/>
    <w:rsid w:val="00BB4C1D"/>
    <w:rsid w:val="00BB4C39"/>
    <w:rsid w:val="00BB4FEE"/>
    <w:rsid w:val="00BB528A"/>
    <w:rsid w:val="00BB52E9"/>
    <w:rsid w:val="00BB549B"/>
    <w:rsid w:val="00BB5628"/>
    <w:rsid w:val="00BB5840"/>
    <w:rsid w:val="00BB6409"/>
    <w:rsid w:val="00BB6518"/>
    <w:rsid w:val="00BB68D8"/>
    <w:rsid w:val="00BB68E7"/>
    <w:rsid w:val="00BB6B56"/>
    <w:rsid w:val="00BB6BB7"/>
    <w:rsid w:val="00BB6F75"/>
    <w:rsid w:val="00BB6F76"/>
    <w:rsid w:val="00BB74B0"/>
    <w:rsid w:val="00BB753C"/>
    <w:rsid w:val="00BB7675"/>
    <w:rsid w:val="00BB77F5"/>
    <w:rsid w:val="00BB7AFA"/>
    <w:rsid w:val="00BB7B54"/>
    <w:rsid w:val="00BC01DC"/>
    <w:rsid w:val="00BC0645"/>
    <w:rsid w:val="00BC0ACE"/>
    <w:rsid w:val="00BC0CF0"/>
    <w:rsid w:val="00BC102B"/>
    <w:rsid w:val="00BC108F"/>
    <w:rsid w:val="00BC125C"/>
    <w:rsid w:val="00BC17AC"/>
    <w:rsid w:val="00BC1AB4"/>
    <w:rsid w:val="00BC1E14"/>
    <w:rsid w:val="00BC1ECF"/>
    <w:rsid w:val="00BC20A7"/>
    <w:rsid w:val="00BC20FD"/>
    <w:rsid w:val="00BC249A"/>
    <w:rsid w:val="00BC26E1"/>
    <w:rsid w:val="00BC27A8"/>
    <w:rsid w:val="00BC2A5A"/>
    <w:rsid w:val="00BC2D08"/>
    <w:rsid w:val="00BC2F7F"/>
    <w:rsid w:val="00BC3067"/>
    <w:rsid w:val="00BC3957"/>
    <w:rsid w:val="00BC3A1D"/>
    <w:rsid w:val="00BC3A8A"/>
    <w:rsid w:val="00BC3CA6"/>
    <w:rsid w:val="00BC3E47"/>
    <w:rsid w:val="00BC4032"/>
    <w:rsid w:val="00BC40F6"/>
    <w:rsid w:val="00BC41C7"/>
    <w:rsid w:val="00BC4569"/>
    <w:rsid w:val="00BC48F0"/>
    <w:rsid w:val="00BC53F1"/>
    <w:rsid w:val="00BC5427"/>
    <w:rsid w:val="00BC5578"/>
    <w:rsid w:val="00BC56A8"/>
    <w:rsid w:val="00BC58AF"/>
    <w:rsid w:val="00BC5A2D"/>
    <w:rsid w:val="00BC5C8F"/>
    <w:rsid w:val="00BC5E50"/>
    <w:rsid w:val="00BC5ECC"/>
    <w:rsid w:val="00BC6309"/>
    <w:rsid w:val="00BC638C"/>
    <w:rsid w:val="00BC647B"/>
    <w:rsid w:val="00BC6734"/>
    <w:rsid w:val="00BC6772"/>
    <w:rsid w:val="00BC68AC"/>
    <w:rsid w:val="00BC6A4D"/>
    <w:rsid w:val="00BC6B18"/>
    <w:rsid w:val="00BC6BEF"/>
    <w:rsid w:val="00BC718F"/>
    <w:rsid w:val="00BC72D9"/>
    <w:rsid w:val="00BC768C"/>
    <w:rsid w:val="00BC790F"/>
    <w:rsid w:val="00BC7A14"/>
    <w:rsid w:val="00BC7A3E"/>
    <w:rsid w:val="00BC7A49"/>
    <w:rsid w:val="00BC7CEC"/>
    <w:rsid w:val="00BD007F"/>
    <w:rsid w:val="00BD009A"/>
    <w:rsid w:val="00BD02F5"/>
    <w:rsid w:val="00BD042D"/>
    <w:rsid w:val="00BD0657"/>
    <w:rsid w:val="00BD077C"/>
    <w:rsid w:val="00BD08B4"/>
    <w:rsid w:val="00BD08C6"/>
    <w:rsid w:val="00BD098C"/>
    <w:rsid w:val="00BD09A2"/>
    <w:rsid w:val="00BD0FF1"/>
    <w:rsid w:val="00BD109B"/>
    <w:rsid w:val="00BD178A"/>
    <w:rsid w:val="00BD1943"/>
    <w:rsid w:val="00BD1D5F"/>
    <w:rsid w:val="00BD2078"/>
    <w:rsid w:val="00BD2418"/>
    <w:rsid w:val="00BD263A"/>
    <w:rsid w:val="00BD2AB6"/>
    <w:rsid w:val="00BD2B13"/>
    <w:rsid w:val="00BD2BEC"/>
    <w:rsid w:val="00BD2D60"/>
    <w:rsid w:val="00BD2DA2"/>
    <w:rsid w:val="00BD3187"/>
    <w:rsid w:val="00BD35AD"/>
    <w:rsid w:val="00BD3672"/>
    <w:rsid w:val="00BD3714"/>
    <w:rsid w:val="00BD3960"/>
    <w:rsid w:val="00BD3A99"/>
    <w:rsid w:val="00BD3B4E"/>
    <w:rsid w:val="00BD3BD1"/>
    <w:rsid w:val="00BD3D41"/>
    <w:rsid w:val="00BD4096"/>
    <w:rsid w:val="00BD40BC"/>
    <w:rsid w:val="00BD4181"/>
    <w:rsid w:val="00BD4636"/>
    <w:rsid w:val="00BD4712"/>
    <w:rsid w:val="00BD4753"/>
    <w:rsid w:val="00BD479E"/>
    <w:rsid w:val="00BD47B2"/>
    <w:rsid w:val="00BD48B0"/>
    <w:rsid w:val="00BD49A1"/>
    <w:rsid w:val="00BD4A59"/>
    <w:rsid w:val="00BD4D45"/>
    <w:rsid w:val="00BD4F58"/>
    <w:rsid w:val="00BD5004"/>
    <w:rsid w:val="00BD55BD"/>
    <w:rsid w:val="00BD575D"/>
    <w:rsid w:val="00BD59D0"/>
    <w:rsid w:val="00BD5D9A"/>
    <w:rsid w:val="00BD632D"/>
    <w:rsid w:val="00BD649E"/>
    <w:rsid w:val="00BD693E"/>
    <w:rsid w:val="00BD69BF"/>
    <w:rsid w:val="00BD69E2"/>
    <w:rsid w:val="00BD6E2B"/>
    <w:rsid w:val="00BD6EF7"/>
    <w:rsid w:val="00BD7236"/>
    <w:rsid w:val="00BD745F"/>
    <w:rsid w:val="00BD75B3"/>
    <w:rsid w:val="00BD7644"/>
    <w:rsid w:val="00BD7716"/>
    <w:rsid w:val="00BD7CC9"/>
    <w:rsid w:val="00BD7E9A"/>
    <w:rsid w:val="00BE00F0"/>
    <w:rsid w:val="00BE08EC"/>
    <w:rsid w:val="00BE0B3A"/>
    <w:rsid w:val="00BE0BE5"/>
    <w:rsid w:val="00BE0DA9"/>
    <w:rsid w:val="00BE149D"/>
    <w:rsid w:val="00BE15C9"/>
    <w:rsid w:val="00BE1702"/>
    <w:rsid w:val="00BE171B"/>
    <w:rsid w:val="00BE193C"/>
    <w:rsid w:val="00BE1A2B"/>
    <w:rsid w:val="00BE1C15"/>
    <w:rsid w:val="00BE1C46"/>
    <w:rsid w:val="00BE1F42"/>
    <w:rsid w:val="00BE246C"/>
    <w:rsid w:val="00BE290F"/>
    <w:rsid w:val="00BE2AD7"/>
    <w:rsid w:val="00BE31AF"/>
    <w:rsid w:val="00BE3327"/>
    <w:rsid w:val="00BE3BAE"/>
    <w:rsid w:val="00BE3CBD"/>
    <w:rsid w:val="00BE448F"/>
    <w:rsid w:val="00BE4639"/>
    <w:rsid w:val="00BE46FF"/>
    <w:rsid w:val="00BE473F"/>
    <w:rsid w:val="00BE48D2"/>
    <w:rsid w:val="00BE49D6"/>
    <w:rsid w:val="00BE4AF7"/>
    <w:rsid w:val="00BE4BFF"/>
    <w:rsid w:val="00BE4C16"/>
    <w:rsid w:val="00BE4C7C"/>
    <w:rsid w:val="00BE4EC6"/>
    <w:rsid w:val="00BE50D5"/>
    <w:rsid w:val="00BE5498"/>
    <w:rsid w:val="00BE5579"/>
    <w:rsid w:val="00BE568E"/>
    <w:rsid w:val="00BE5774"/>
    <w:rsid w:val="00BE5D3D"/>
    <w:rsid w:val="00BE5D6E"/>
    <w:rsid w:val="00BE5F2A"/>
    <w:rsid w:val="00BE630C"/>
    <w:rsid w:val="00BE655A"/>
    <w:rsid w:val="00BE662D"/>
    <w:rsid w:val="00BE6D81"/>
    <w:rsid w:val="00BE70A4"/>
    <w:rsid w:val="00BE7156"/>
    <w:rsid w:val="00BE7174"/>
    <w:rsid w:val="00BE73B1"/>
    <w:rsid w:val="00BE74A6"/>
    <w:rsid w:val="00BE7537"/>
    <w:rsid w:val="00BE7644"/>
    <w:rsid w:val="00BE7A1D"/>
    <w:rsid w:val="00BE7A7A"/>
    <w:rsid w:val="00BF0409"/>
    <w:rsid w:val="00BF0466"/>
    <w:rsid w:val="00BF05A3"/>
    <w:rsid w:val="00BF070C"/>
    <w:rsid w:val="00BF0BAE"/>
    <w:rsid w:val="00BF0BE5"/>
    <w:rsid w:val="00BF1180"/>
    <w:rsid w:val="00BF11E6"/>
    <w:rsid w:val="00BF123F"/>
    <w:rsid w:val="00BF1262"/>
    <w:rsid w:val="00BF13AB"/>
    <w:rsid w:val="00BF13CA"/>
    <w:rsid w:val="00BF148F"/>
    <w:rsid w:val="00BF1599"/>
    <w:rsid w:val="00BF17B0"/>
    <w:rsid w:val="00BF17D9"/>
    <w:rsid w:val="00BF19A6"/>
    <w:rsid w:val="00BF1A41"/>
    <w:rsid w:val="00BF23F2"/>
    <w:rsid w:val="00BF2592"/>
    <w:rsid w:val="00BF2C68"/>
    <w:rsid w:val="00BF3004"/>
    <w:rsid w:val="00BF30B3"/>
    <w:rsid w:val="00BF341C"/>
    <w:rsid w:val="00BF36B8"/>
    <w:rsid w:val="00BF37A9"/>
    <w:rsid w:val="00BF39FE"/>
    <w:rsid w:val="00BF4718"/>
    <w:rsid w:val="00BF478B"/>
    <w:rsid w:val="00BF494F"/>
    <w:rsid w:val="00BF4D3A"/>
    <w:rsid w:val="00BF4FE0"/>
    <w:rsid w:val="00BF5406"/>
    <w:rsid w:val="00BF549F"/>
    <w:rsid w:val="00BF54A2"/>
    <w:rsid w:val="00BF57C7"/>
    <w:rsid w:val="00BF58E0"/>
    <w:rsid w:val="00BF5C2B"/>
    <w:rsid w:val="00BF5CC7"/>
    <w:rsid w:val="00BF6016"/>
    <w:rsid w:val="00BF61B8"/>
    <w:rsid w:val="00BF676F"/>
    <w:rsid w:val="00BF68A2"/>
    <w:rsid w:val="00BF6B63"/>
    <w:rsid w:val="00BF6D2B"/>
    <w:rsid w:val="00BF71B5"/>
    <w:rsid w:val="00BF7800"/>
    <w:rsid w:val="00BF7A9B"/>
    <w:rsid w:val="00C002BF"/>
    <w:rsid w:val="00C00470"/>
    <w:rsid w:val="00C00515"/>
    <w:rsid w:val="00C00745"/>
    <w:rsid w:val="00C007BF"/>
    <w:rsid w:val="00C00853"/>
    <w:rsid w:val="00C0088B"/>
    <w:rsid w:val="00C009FE"/>
    <w:rsid w:val="00C00A44"/>
    <w:rsid w:val="00C01636"/>
    <w:rsid w:val="00C017E7"/>
    <w:rsid w:val="00C01AEF"/>
    <w:rsid w:val="00C01BB9"/>
    <w:rsid w:val="00C01BBA"/>
    <w:rsid w:val="00C01C44"/>
    <w:rsid w:val="00C01CAF"/>
    <w:rsid w:val="00C01D5A"/>
    <w:rsid w:val="00C021B5"/>
    <w:rsid w:val="00C026FC"/>
    <w:rsid w:val="00C02DCE"/>
    <w:rsid w:val="00C02EBF"/>
    <w:rsid w:val="00C03276"/>
    <w:rsid w:val="00C0339A"/>
    <w:rsid w:val="00C035DF"/>
    <w:rsid w:val="00C0387C"/>
    <w:rsid w:val="00C03965"/>
    <w:rsid w:val="00C03AB8"/>
    <w:rsid w:val="00C03B58"/>
    <w:rsid w:val="00C03BC8"/>
    <w:rsid w:val="00C03F2D"/>
    <w:rsid w:val="00C04388"/>
    <w:rsid w:val="00C043A1"/>
    <w:rsid w:val="00C04909"/>
    <w:rsid w:val="00C04BEA"/>
    <w:rsid w:val="00C04C21"/>
    <w:rsid w:val="00C04C6B"/>
    <w:rsid w:val="00C0516A"/>
    <w:rsid w:val="00C056FD"/>
    <w:rsid w:val="00C05705"/>
    <w:rsid w:val="00C059E8"/>
    <w:rsid w:val="00C05AD9"/>
    <w:rsid w:val="00C05FBE"/>
    <w:rsid w:val="00C05FFF"/>
    <w:rsid w:val="00C0662F"/>
    <w:rsid w:val="00C066BB"/>
    <w:rsid w:val="00C0698F"/>
    <w:rsid w:val="00C06C94"/>
    <w:rsid w:val="00C06D73"/>
    <w:rsid w:val="00C06E0D"/>
    <w:rsid w:val="00C06ECF"/>
    <w:rsid w:val="00C07136"/>
    <w:rsid w:val="00C07172"/>
    <w:rsid w:val="00C0718D"/>
    <w:rsid w:val="00C0721F"/>
    <w:rsid w:val="00C079C1"/>
    <w:rsid w:val="00C07BB7"/>
    <w:rsid w:val="00C07BF6"/>
    <w:rsid w:val="00C07EDC"/>
    <w:rsid w:val="00C10334"/>
    <w:rsid w:val="00C104B7"/>
    <w:rsid w:val="00C10662"/>
    <w:rsid w:val="00C1068B"/>
    <w:rsid w:val="00C10785"/>
    <w:rsid w:val="00C109DF"/>
    <w:rsid w:val="00C10A5F"/>
    <w:rsid w:val="00C10B66"/>
    <w:rsid w:val="00C10C61"/>
    <w:rsid w:val="00C10C67"/>
    <w:rsid w:val="00C10CE5"/>
    <w:rsid w:val="00C10DC9"/>
    <w:rsid w:val="00C10EB4"/>
    <w:rsid w:val="00C10F0E"/>
    <w:rsid w:val="00C10FEA"/>
    <w:rsid w:val="00C1130E"/>
    <w:rsid w:val="00C1149E"/>
    <w:rsid w:val="00C114E9"/>
    <w:rsid w:val="00C1179A"/>
    <w:rsid w:val="00C118E0"/>
    <w:rsid w:val="00C11AE1"/>
    <w:rsid w:val="00C122ED"/>
    <w:rsid w:val="00C125E2"/>
    <w:rsid w:val="00C1274D"/>
    <w:rsid w:val="00C127A1"/>
    <w:rsid w:val="00C12992"/>
    <w:rsid w:val="00C12A43"/>
    <w:rsid w:val="00C12A46"/>
    <w:rsid w:val="00C12C26"/>
    <w:rsid w:val="00C133BE"/>
    <w:rsid w:val="00C1343C"/>
    <w:rsid w:val="00C134A2"/>
    <w:rsid w:val="00C13689"/>
    <w:rsid w:val="00C13898"/>
    <w:rsid w:val="00C1396F"/>
    <w:rsid w:val="00C139FF"/>
    <w:rsid w:val="00C13BD6"/>
    <w:rsid w:val="00C13C95"/>
    <w:rsid w:val="00C13E59"/>
    <w:rsid w:val="00C13F4B"/>
    <w:rsid w:val="00C14864"/>
    <w:rsid w:val="00C14B4D"/>
    <w:rsid w:val="00C14E0E"/>
    <w:rsid w:val="00C14FCB"/>
    <w:rsid w:val="00C15031"/>
    <w:rsid w:val="00C15094"/>
    <w:rsid w:val="00C1572A"/>
    <w:rsid w:val="00C159EA"/>
    <w:rsid w:val="00C15BF1"/>
    <w:rsid w:val="00C15C7A"/>
    <w:rsid w:val="00C15E8A"/>
    <w:rsid w:val="00C15F52"/>
    <w:rsid w:val="00C161AD"/>
    <w:rsid w:val="00C161C8"/>
    <w:rsid w:val="00C161D3"/>
    <w:rsid w:val="00C16667"/>
    <w:rsid w:val="00C16DE2"/>
    <w:rsid w:val="00C16F47"/>
    <w:rsid w:val="00C1700C"/>
    <w:rsid w:val="00C17150"/>
    <w:rsid w:val="00C175DC"/>
    <w:rsid w:val="00C17B57"/>
    <w:rsid w:val="00C17D84"/>
    <w:rsid w:val="00C17E90"/>
    <w:rsid w:val="00C17F28"/>
    <w:rsid w:val="00C17F76"/>
    <w:rsid w:val="00C209B4"/>
    <w:rsid w:val="00C20A98"/>
    <w:rsid w:val="00C20B18"/>
    <w:rsid w:val="00C20C5E"/>
    <w:rsid w:val="00C20DA0"/>
    <w:rsid w:val="00C20DA4"/>
    <w:rsid w:val="00C2197C"/>
    <w:rsid w:val="00C221A4"/>
    <w:rsid w:val="00C22529"/>
    <w:rsid w:val="00C22648"/>
    <w:rsid w:val="00C22743"/>
    <w:rsid w:val="00C227C2"/>
    <w:rsid w:val="00C2281B"/>
    <w:rsid w:val="00C2286B"/>
    <w:rsid w:val="00C22A61"/>
    <w:rsid w:val="00C22DEF"/>
    <w:rsid w:val="00C2310C"/>
    <w:rsid w:val="00C2336B"/>
    <w:rsid w:val="00C23605"/>
    <w:rsid w:val="00C23647"/>
    <w:rsid w:val="00C237D8"/>
    <w:rsid w:val="00C23997"/>
    <w:rsid w:val="00C23BAF"/>
    <w:rsid w:val="00C23E49"/>
    <w:rsid w:val="00C24036"/>
    <w:rsid w:val="00C2407D"/>
    <w:rsid w:val="00C24153"/>
    <w:rsid w:val="00C2425A"/>
    <w:rsid w:val="00C2436F"/>
    <w:rsid w:val="00C249B7"/>
    <w:rsid w:val="00C24B16"/>
    <w:rsid w:val="00C24BCA"/>
    <w:rsid w:val="00C24D55"/>
    <w:rsid w:val="00C24ED8"/>
    <w:rsid w:val="00C25329"/>
    <w:rsid w:val="00C25362"/>
    <w:rsid w:val="00C255CB"/>
    <w:rsid w:val="00C25802"/>
    <w:rsid w:val="00C25B6F"/>
    <w:rsid w:val="00C25BE2"/>
    <w:rsid w:val="00C25BF5"/>
    <w:rsid w:val="00C25C2A"/>
    <w:rsid w:val="00C26195"/>
    <w:rsid w:val="00C26243"/>
    <w:rsid w:val="00C266AF"/>
    <w:rsid w:val="00C26FB1"/>
    <w:rsid w:val="00C2715E"/>
    <w:rsid w:val="00C2718C"/>
    <w:rsid w:val="00C273B2"/>
    <w:rsid w:val="00C27482"/>
    <w:rsid w:val="00C27711"/>
    <w:rsid w:val="00C277BA"/>
    <w:rsid w:val="00C27B1F"/>
    <w:rsid w:val="00C27C0A"/>
    <w:rsid w:val="00C27DEB"/>
    <w:rsid w:val="00C27EB4"/>
    <w:rsid w:val="00C3022A"/>
    <w:rsid w:val="00C303D1"/>
    <w:rsid w:val="00C308EC"/>
    <w:rsid w:val="00C30F20"/>
    <w:rsid w:val="00C31033"/>
    <w:rsid w:val="00C31162"/>
    <w:rsid w:val="00C3176F"/>
    <w:rsid w:val="00C31AF0"/>
    <w:rsid w:val="00C31B00"/>
    <w:rsid w:val="00C31B8F"/>
    <w:rsid w:val="00C31C3E"/>
    <w:rsid w:val="00C31C64"/>
    <w:rsid w:val="00C31D03"/>
    <w:rsid w:val="00C31FE7"/>
    <w:rsid w:val="00C320C3"/>
    <w:rsid w:val="00C3213A"/>
    <w:rsid w:val="00C3224D"/>
    <w:rsid w:val="00C32332"/>
    <w:rsid w:val="00C3265B"/>
    <w:rsid w:val="00C32783"/>
    <w:rsid w:val="00C329B4"/>
    <w:rsid w:val="00C32D6C"/>
    <w:rsid w:val="00C32D7A"/>
    <w:rsid w:val="00C33054"/>
    <w:rsid w:val="00C3308A"/>
    <w:rsid w:val="00C336D2"/>
    <w:rsid w:val="00C33762"/>
    <w:rsid w:val="00C33817"/>
    <w:rsid w:val="00C338CD"/>
    <w:rsid w:val="00C33DE3"/>
    <w:rsid w:val="00C34381"/>
    <w:rsid w:val="00C34D82"/>
    <w:rsid w:val="00C34DF2"/>
    <w:rsid w:val="00C34E10"/>
    <w:rsid w:val="00C34F71"/>
    <w:rsid w:val="00C350F4"/>
    <w:rsid w:val="00C35294"/>
    <w:rsid w:val="00C35562"/>
    <w:rsid w:val="00C35984"/>
    <w:rsid w:val="00C35D06"/>
    <w:rsid w:val="00C3623C"/>
    <w:rsid w:val="00C36302"/>
    <w:rsid w:val="00C36520"/>
    <w:rsid w:val="00C36888"/>
    <w:rsid w:val="00C36A82"/>
    <w:rsid w:val="00C36D7F"/>
    <w:rsid w:val="00C37027"/>
    <w:rsid w:val="00C3708A"/>
    <w:rsid w:val="00C37113"/>
    <w:rsid w:val="00C372D9"/>
    <w:rsid w:val="00C373CD"/>
    <w:rsid w:val="00C37451"/>
    <w:rsid w:val="00C374BF"/>
    <w:rsid w:val="00C37618"/>
    <w:rsid w:val="00C3765C"/>
    <w:rsid w:val="00C37E0B"/>
    <w:rsid w:val="00C37E1E"/>
    <w:rsid w:val="00C402FA"/>
    <w:rsid w:val="00C40330"/>
    <w:rsid w:val="00C4069B"/>
    <w:rsid w:val="00C40CD3"/>
    <w:rsid w:val="00C40FB4"/>
    <w:rsid w:val="00C411C0"/>
    <w:rsid w:val="00C411E6"/>
    <w:rsid w:val="00C41217"/>
    <w:rsid w:val="00C413EA"/>
    <w:rsid w:val="00C41472"/>
    <w:rsid w:val="00C4162C"/>
    <w:rsid w:val="00C41711"/>
    <w:rsid w:val="00C4183F"/>
    <w:rsid w:val="00C41BCB"/>
    <w:rsid w:val="00C42745"/>
    <w:rsid w:val="00C42C46"/>
    <w:rsid w:val="00C432BD"/>
    <w:rsid w:val="00C43303"/>
    <w:rsid w:val="00C435C0"/>
    <w:rsid w:val="00C4394A"/>
    <w:rsid w:val="00C439D2"/>
    <w:rsid w:val="00C43D54"/>
    <w:rsid w:val="00C44AD1"/>
    <w:rsid w:val="00C450CF"/>
    <w:rsid w:val="00C452F9"/>
    <w:rsid w:val="00C4532C"/>
    <w:rsid w:val="00C45886"/>
    <w:rsid w:val="00C458B7"/>
    <w:rsid w:val="00C45A00"/>
    <w:rsid w:val="00C45BFD"/>
    <w:rsid w:val="00C45C6D"/>
    <w:rsid w:val="00C460FE"/>
    <w:rsid w:val="00C46254"/>
    <w:rsid w:val="00C46394"/>
    <w:rsid w:val="00C46511"/>
    <w:rsid w:val="00C465D1"/>
    <w:rsid w:val="00C46853"/>
    <w:rsid w:val="00C4685F"/>
    <w:rsid w:val="00C46998"/>
    <w:rsid w:val="00C469FB"/>
    <w:rsid w:val="00C46B6D"/>
    <w:rsid w:val="00C46F21"/>
    <w:rsid w:val="00C47305"/>
    <w:rsid w:val="00C4748B"/>
    <w:rsid w:val="00C47524"/>
    <w:rsid w:val="00C4755E"/>
    <w:rsid w:val="00C47889"/>
    <w:rsid w:val="00C47993"/>
    <w:rsid w:val="00C47A6E"/>
    <w:rsid w:val="00C47FE5"/>
    <w:rsid w:val="00C50260"/>
    <w:rsid w:val="00C5036D"/>
    <w:rsid w:val="00C50A12"/>
    <w:rsid w:val="00C50A29"/>
    <w:rsid w:val="00C50B7B"/>
    <w:rsid w:val="00C50CD6"/>
    <w:rsid w:val="00C50F34"/>
    <w:rsid w:val="00C50F42"/>
    <w:rsid w:val="00C510E8"/>
    <w:rsid w:val="00C512B8"/>
    <w:rsid w:val="00C512E5"/>
    <w:rsid w:val="00C51448"/>
    <w:rsid w:val="00C5145E"/>
    <w:rsid w:val="00C51477"/>
    <w:rsid w:val="00C5155F"/>
    <w:rsid w:val="00C51609"/>
    <w:rsid w:val="00C51705"/>
    <w:rsid w:val="00C51C10"/>
    <w:rsid w:val="00C51F05"/>
    <w:rsid w:val="00C52397"/>
    <w:rsid w:val="00C52FEF"/>
    <w:rsid w:val="00C53431"/>
    <w:rsid w:val="00C53BE1"/>
    <w:rsid w:val="00C53D90"/>
    <w:rsid w:val="00C53DD9"/>
    <w:rsid w:val="00C54388"/>
    <w:rsid w:val="00C544A1"/>
    <w:rsid w:val="00C54522"/>
    <w:rsid w:val="00C54EBE"/>
    <w:rsid w:val="00C55245"/>
    <w:rsid w:val="00C554CE"/>
    <w:rsid w:val="00C555D4"/>
    <w:rsid w:val="00C55B47"/>
    <w:rsid w:val="00C55CBD"/>
    <w:rsid w:val="00C55DB9"/>
    <w:rsid w:val="00C5618A"/>
    <w:rsid w:val="00C5658A"/>
    <w:rsid w:val="00C565E9"/>
    <w:rsid w:val="00C5698D"/>
    <w:rsid w:val="00C56CEC"/>
    <w:rsid w:val="00C56CF2"/>
    <w:rsid w:val="00C5706B"/>
    <w:rsid w:val="00C57AF7"/>
    <w:rsid w:val="00C57D20"/>
    <w:rsid w:val="00C57E01"/>
    <w:rsid w:val="00C57E91"/>
    <w:rsid w:val="00C6004B"/>
    <w:rsid w:val="00C604A0"/>
    <w:rsid w:val="00C60BBC"/>
    <w:rsid w:val="00C60C58"/>
    <w:rsid w:val="00C60D5C"/>
    <w:rsid w:val="00C61107"/>
    <w:rsid w:val="00C612F8"/>
    <w:rsid w:val="00C613A4"/>
    <w:rsid w:val="00C618B8"/>
    <w:rsid w:val="00C61A76"/>
    <w:rsid w:val="00C61BEA"/>
    <w:rsid w:val="00C62182"/>
    <w:rsid w:val="00C6218B"/>
    <w:rsid w:val="00C6223C"/>
    <w:rsid w:val="00C6253B"/>
    <w:rsid w:val="00C6253E"/>
    <w:rsid w:val="00C62566"/>
    <w:rsid w:val="00C62663"/>
    <w:rsid w:val="00C6287C"/>
    <w:rsid w:val="00C6288B"/>
    <w:rsid w:val="00C628AC"/>
    <w:rsid w:val="00C62B31"/>
    <w:rsid w:val="00C62E8E"/>
    <w:rsid w:val="00C630AA"/>
    <w:rsid w:val="00C631FD"/>
    <w:rsid w:val="00C633EB"/>
    <w:rsid w:val="00C633FA"/>
    <w:rsid w:val="00C6340C"/>
    <w:rsid w:val="00C6345B"/>
    <w:rsid w:val="00C63588"/>
    <w:rsid w:val="00C635BF"/>
    <w:rsid w:val="00C635E2"/>
    <w:rsid w:val="00C63628"/>
    <w:rsid w:val="00C63795"/>
    <w:rsid w:val="00C639F5"/>
    <w:rsid w:val="00C63D52"/>
    <w:rsid w:val="00C63E58"/>
    <w:rsid w:val="00C640CF"/>
    <w:rsid w:val="00C6426D"/>
    <w:rsid w:val="00C6473B"/>
    <w:rsid w:val="00C64853"/>
    <w:rsid w:val="00C64968"/>
    <w:rsid w:val="00C64DE1"/>
    <w:rsid w:val="00C64EDB"/>
    <w:rsid w:val="00C65072"/>
    <w:rsid w:val="00C6514F"/>
    <w:rsid w:val="00C652A2"/>
    <w:rsid w:val="00C6556C"/>
    <w:rsid w:val="00C656C2"/>
    <w:rsid w:val="00C65C80"/>
    <w:rsid w:val="00C65E0E"/>
    <w:rsid w:val="00C65E7C"/>
    <w:rsid w:val="00C66367"/>
    <w:rsid w:val="00C6644C"/>
    <w:rsid w:val="00C66453"/>
    <w:rsid w:val="00C66A15"/>
    <w:rsid w:val="00C66C65"/>
    <w:rsid w:val="00C66CFA"/>
    <w:rsid w:val="00C66F37"/>
    <w:rsid w:val="00C671B0"/>
    <w:rsid w:val="00C67383"/>
    <w:rsid w:val="00C67A2A"/>
    <w:rsid w:val="00C700DA"/>
    <w:rsid w:val="00C70633"/>
    <w:rsid w:val="00C70879"/>
    <w:rsid w:val="00C70A31"/>
    <w:rsid w:val="00C70A98"/>
    <w:rsid w:val="00C70C12"/>
    <w:rsid w:val="00C70F5C"/>
    <w:rsid w:val="00C710B6"/>
    <w:rsid w:val="00C71127"/>
    <w:rsid w:val="00C7163F"/>
    <w:rsid w:val="00C71719"/>
    <w:rsid w:val="00C71A06"/>
    <w:rsid w:val="00C71C44"/>
    <w:rsid w:val="00C71E71"/>
    <w:rsid w:val="00C71F27"/>
    <w:rsid w:val="00C7227E"/>
    <w:rsid w:val="00C72489"/>
    <w:rsid w:val="00C72A70"/>
    <w:rsid w:val="00C72C93"/>
    <w:rsid w:val="00C73051"/>
    <w:rsid w:val="00C7322E"/>
    <w:rsid w:val="00C7335F"/>
    <w:rsid w:val="00C7375A"/>
    <w:rsid w:val="00C73837"/>
    <w:rsid w:val="00C73A9A"/>
    <w:rsid w:val="00C73C3B"/>
    <w:rsid w:val="00C73CC8"/>
    <w:rsid w:val="00C73D7A"/>
    <w:rsid w:val="00C73D9D"/>
    <w:rsid w:val="00C73DAC"/>
    <w:rsid w:val="00C73DE2"/>
    <w:rsid w:val="00C742D3"/>
    <w:rsid w:val="00C743A4"/>
    <w:rsid w:val="00C74D02"/>
    <w:rsid w:val="00C74D82"/>
    <w:rsid w:val="00C75873"/>
    <w:rsid w:val="00C759DF"/>
    <w:rsid w:val="00C75B56"/>
    <w:rsid w:val="00C75C5A"/>
    <w:rsid w:val="00C75D15"/>
    <w:rsid w:val="00C764D0"/>
    <w:rsid w:val="00C765A1"/>
    <w:rsid w:val="00C76871"/>
    <w:rsid w:val="00C76AB8"/>
    <w:rsid w:val="00C76B8D"/>
    <w:rsid w:val="00C76C0F"/>
    <w:rsid w:val="00C77037"/>
    <w:rsid w:val="00C77464"/>
    <w:rsid w:val="00C77550"/>
    <w:rsid w:val="00C77D9A"/>
    <w:rsid w:val="00C77FC9"/>
    <w:rsid w:val="00C77FE5"/>
    <w:rsid w:val="00C80046"/>
    <w:rsid w:val="00C8022A"/>
    <w:rsid w:val="00C8051A"/>
    <w:rsid w:val="00C8056C"/>
    <w:rsid w:val="00C807A5"/>
    <w:rsid w:val="00C80ADF"/>
    <w:rsid w:val="00C80C78"/>
    <w:rsid w:val="00C80E68"/>
    <w:rsid w:val="00C81218"/>
    <w:rsid w:val="00C81406"/>
    <w:rsid w:val="00C81541"/>
    <w:rsid w:val="00C8178B"/>
    <w:rsid w:val="00C81838"/>
    <w:rsid w:val="00C81DDD"/>
    <w:rsid w:val="00C81EB5"/>
    <w:rsid w:val="00C82198"/>
    <w:rsid w:val="00C822A3"/>
    <w:rsid w:val="00C825EB"/>
    <w:rsid w:val="00C8281D"/>
    <w:rsid w:val="00C8293F"/>
    <w:rsid w:val="00C830DB"/>
    <w:rsid w:val="00C8350A"/>
    <w:rsid w:val="00C839A9"/>
    <w:rsid w:val="00C83E0A"/>
    <w:rsid w:val="00C83E30"/>
    <w:rsid w:val="00C8412A"/>
    <w:rsid w:val="00C84176"/>
    <w:rsid w:val="00C841C0"/>
    <w:rsid w:val="00C8439A"/>
    <w:rsid w:val="00C8474C"/>
    <w:rsid w:val="00C848D3"/>
    <w:rsid w:val="00C84A87"/>
    <w:rsid w:val="00C84CB9"/>
    <w:rsid w:val="00C84F37"/>
    <w:rsid w:val="00C84F46"/>
    <w:rsid w:val="00C85005"/>
    <w:rsid w:val="00C85A55"/>
    <w:rsid w:val="00C85BDA"/>
    <w:rsid w:val="00C85D4E"/>
    <w:rsid w:val="00C85F14"/>
    <w:rsid w:val="00C86267"/>
    <w:rsid w:val="00C86356"/>
    <w:rsid w:val="00C863EF"/>
    <w:rsid w:val="00C866D9"/>
    <w:rsid w:val="00C8694F"/>
    <w:rsid w:val="00C86989"/>
    <w:rsid w:val="00C86AC4"/>
    <w:rsid w:val="00C86C8A"/>
    <w:rsid w:val="00C86FB8"/>
    <w:rsid w:val="00C87028"/>
    <w:rsid w:val="00C8713E"/>
    <w:rsid w:val="00C87249"/>
    <w:rsid w:val="00C879EE"/>
    <w:rsid w:val="00C90367"/>
    <w:rsid w:val="00C90694"/>
    <w:rsid w:val="00C9084B"/>
    <w:rsid w:val="00C908F4"/>
    <w:rsid w:val="00C910EC"/>
    <w:rsid w:val="00C912E8"/>
    <w:rsid w:val="00C916AB"/>
    <w:rsid w:val="00C91D33"/>
    <w:rsid w:val="00C92263"/>
    <w:rsid w:val="00C9250E"/>
    <w:rsid w:val="00C92BF5"/>
    <w:rsid w:val="00C92E52"/>
    <w:rsid w:val="00C9323B"/>
    <w:rsid w:val="00C9339F"/>
    <w:rsid w:val="00C933B1"/>
    <w:rsid w:val="00C93ADB"/>
    <w:rsid w:val="00C93B3D"/>
    <w:rsid w:val="00C93DF8"/>
    <w:rsid w:val="00C93E0B"/>
    <w:rsid w:val="00C941F4"/>
    <w:rsid w:val="00C943B7"/>
    <w:rsid w:val="00C94D51"/>
    <w:rsid w:val="00C94F34"/>
    <w:rsid w:val="00C95024"/>
    <w:rsid w:val="00C9540B"/>
    <w:rsid w:val="00C956B3"/>
    <w:rsid w:val="00C95A02"/>
    <w:rsid w:val="00C95D0A"/>
    <w:rsid w:val="00C95D49"/>
    <w:rsid w:val="00C9653D"/>
    <w:rsid w:val="00C96B5D"/>
    <w:rsid w:val="00C96CF2"/>
    <w:rsid w:val="00C96DE2"/>
    <w:rsid w:val="00C96F63"/>
    <w:rsid w:val="00C96F80"/>
    <w:rsid w:val="00C97008"/>
    <w:rsid w:val="00C97180"/>
    <w:rsid w:val="00C97376"/>
    <w:rsid w:val="00C973EC"/>
    <w:rsid w:val="00C9789C"/>
    <w:rsid w:val="00C97A2B"/>
    <w:rsid w:val="00C97C9D"/>
    <w:rsid w:val="00C97E6B"/>
    <w:rsid w:val="00CA017D"/>
    <w:rsid w:val="00CA0391"/>
    <w:rsid w:val="00CA0781"/>
    <w:rsid w:val="00CA14FD"/>
    <w:rsid w:val="00CA17ED"/>
    <w:rsid w:val="00CA1A40"/>
    <w:rsid w:val="00CA1A8C"/>
    <w:rsid w:val="00CA1C5D"/>
    <w:rsid w:val="00CA1E24"/>
    <w:rsid w:val="00CA1EFE"/>
    <w:rsid w:val="00CA1FD8"/>
    <w:rsid w:val="00CA200F"/>
    <w:rsid w:val="00CA2182"/>
    <w:rsid w:val="00CA23B9"/>
    <w:rsid w:val="00CA28CC"/>
    <w:rsid w:val="00CA33A1"/>
    <w:rsid w:val="00CA36C7"/>
    <w:rsid w:val="00CA381F"/>
    <w:rsid w:val="00CA3972"/>
    <w:rsid w:val="00CA39A5"/>
    <w:rsid w:val="00CA3A7D"/>
    <w:rsid w:val="00CA3AAD"/>
    <w:rsid w:val="00CA3AFF"/>
    <w:rsid w:val="00CA3B0C"/>
    <w:rsid w:val="00CA3DF4"/>
    <w:rsid w:val="00CA3E31"/>
    <w:rsid w:val="00CA4041"/>
    <w:rsid w:val="00CA42B1"/>
    <w:rsid w:val="00CA440C"/>
    <w:rsid w:val="00CA4493"/>
    <w:rsid w:val="00CA45D2"/>
    <w:rsid w:val="00CA4915"/>
    <w:rsid w:val="00CA4BC6"/>
    <w:rsid w:val="00CA4BD4"/>
    <w:rsid w:val="00CA4CB1"/>
    <w:rsid w:val="00CA50CE"/>
    <w:rsid w:val="00CA527B"/>
    <w:rsid w:val="00CA5406"/>
    <w:rsid w:val="00CA5619"/>
    <w:rsid w:val="00CA5706"/>
    <w:rsid w:val="00CA5721"/>
    <w:rsid w:val="00CA584D"/>
    <w:rsid w:val="00CA58FB"/>
    <w:rsid w:val="00CA59C3"/>
    <w:rsid w:val="00CA5CA7"/>
    <w:rsid w:val="00CA5FA0"/>
    <w:rsid w:val="00CA6252"/>
    <w:rsid w:val="00CA652B"/>
    <w:rsid w:val="00CA685A"/>
    <w:rsid w:val="00CA6BF1"/>
    <w:rsid w:val="00CA70ED"/>
    <w:rsid w:val="00CA74E2"/>
    <w:rsid w:val="00CA750C"/>
    <w:rsid w:val="00CA75FC"/>
    <w:rsid w:val="00CA76A8"/>
    <w:rsid w:val="00CA787B"/>
    <w:rsid w:val="00CA7B87"/>
    <w:rsid w:val="00CA7C0D"/>
    <w:rsid w:val="00CA7E09"/>
    <w:rsid w:val="00CA7EB7"/>
    <w:rsid w:val="00CA7F0D"/>
    <w:rsid w:val="00CB022D"/>
    <w:rsid w:val="00CB04DB"/>
    <w:rsid w:val="00CB05AF"/>
    <w:rsid w:val="00CB09D7"/>
    <w:rsid w:val="00CB09ED"/>
    <w:rsid w:val="00CB0A61"/>
    <w:rsid w:val="00CB0A9C"/>
    <w:rsid w:val="00CB0D39"/>
    <w:rsid w:val="00CB0DD6"/>
    <w:rsid w:val="00CB0E00"/>
    <w:rsid w:val="00CB0E02"/>
    <w:rsid w:val="00CB14E1"/>
    <w:rsid w:val="00CB1CF3"/>
    <w:rsid w:val="00CB1E3D"/>
    <w:rsid w:val="00CB1FC5"/>
    <w:rsid w:val="00CB21A0"/>
    <w:rsid w:val="00CB2229"/>
    <w:rsid w:val="00CB255B"/>
    <w:rsid w:val="00CB2835"/>
    <w:rsid w:val="00CB289D"/>
    <w:rsid w:val="00CB2B98"/>
    <w:rsid w:val="00CB2E00"/>
    <w:rsid w:val="00CB318E"/>
    <w:rsid w:val="00CB32D3"/>
    <w:rsid w:val="00CB351A"/>
    <w:rsid w:val="00CB36C6"/>
    <w:rsid w:val="00CB38F6"/>
    <w:rsid w:val="00CB398D"/>
    <w:rsid w:val="00CB3A2B"/>
    <w:rsid w:val="00CB3AB9"/>
    <w:rsid w:val="00CB3E07"/>
    <w:rsid w:val="00CB3EAF"/>
    <w:rsid w:val="00CB41C4"/>
    <w:rsid w:val="00CB46CC"/>
    <w:rsid w:val="00CB490A"/>
    <w:rsid w:val="00CB54C5"/>
    <w:rsid w:val="00CB56BD"/>
    <w:rsid w:val="00CB57CB"/>
    <w:rsid w:val="00CB5DBC"/>
    <w:rsid w:val="00CB5DE8"/>
    <w:rsid w:val="00CB63EF"/>
    <w:rsid w:val="00CB65AB"/>
    <w:rsid w:val="00CB6805"/>
    <w:rsid w:val="00CB68CC"/>
    <w:rsid w:val="00CB69F1"/>
    <w:rsid w:val="00CB6ADE"/>
    <w:rsid w:val="00CB7100"/>
    <w:rsid w:val="00CB7303"/>
    <w:rsid w:val="00CB7443"/>
    <w:rsid w:val="00CB7910"/>
    <w:rsid w:val="00CB7DA7"/>
    <w:rsid w:val="00CB7E4A"/>
    <w:rsid w:val="00CC013A"/>
    <w:rsid w:val="00CC0641"/>
    <w:rsid w:val="00CC09C9"/>
    <w:rsid w:val="00CC0A2B"/>
    <w:rsid w:val="00CC0B00"/>
    <w:rsid w:val="00CC0C2E"/>
    <w:rsid w:val="00CC0F22"/>
    <w:rsid w:val="00CC1294"/>
    <w:rsid w:val="00CC13C9"/>
    <w:rsid w:val="00CC1464"/>
    <w:rsid w:val="00CC1497"/>
    <w:rsid w:val="00CC165F"/>
    <w:rsid w:val="00CC1A84"/>
    <w:rsid w:val="00CC1ADB"/>
    <w:rsid w:val="00CC2527"/>
    <w:rsid w:val="00CC25A7"/>
    <w:rsid w:val="00CC2AA9"/>
    <w:rsid w:val="00CC2B68"/>
    <w:rsid w:val="00CC2BCB"/>
    <w:rsid w:val="00CC2BD9"/>
    <w:rsid w:val="00CC2DEF"/>
    <w:rsid w:val="00CC2E1A"/>
    <w:rsid w:val="00CC2EB3"/>
    <w:rsid w:val="00CC32BE"/>
    <w:rsid w:val="00CC347F"/>
    <w:rsid w:val="00CC3744"/>
    <w:rsid w:val="00CC375C"/>
    <w:rsid w:val="00CC39DB"/>
    <w:rsid w:val="00CC3D63"/>
    <w:rsid w:val="00CC410B"/>
    <w:rsid w:val="00CC4257"/>
    <w:rsid w:val="00CC4377"/>
    <w:rsid w:val="00CC4689"/>
    <w:rsid w:val="00CC47E6"/>
    <w:rsid w:val="00CC4811"/>
    <w:rsid w:val="00CC4B4B"/>
    <w:rsid w:val="00CC4C39"/>
    <w:rsid w:val="00CC4FD2"/>
    <w:rsid w:val="00CC5050"/>
    <w:rsid w:val="00CC50A1"/>
    <w:rsid w:val="00CC51DF"/>
    <w:rsid w:val="00CC5234"/>
    <w:rsid w:val="00CC529D"/>
    <w:rsid w:val="00CC545C"/>
    <w:rsid w:val="00CC582A"/>
    <w:rsid w:val="00CC5B17"/>
    <w:rsid w:val="00CC5B33"/>
    <w:rsid w:val="00CC630F"/>
    <w:rsid w:val="00CC6978"/>
    <w:rsid w:val="00CC6ACE"/>
    <w:rsid w:val="00CC6CBB"/>
    <w:rsid w:val="00CC6F07"/>
    <w:rsid w:val="00CC715A"/>
    <w:rsid w:val="00CC71D5"/>
    <w:rsid w:val="00CC747E"/>
    <w:rsid w:val="00CC7F60"/>
    <w:rsid w:val="00CC7FDC"/>
    <w:rsid w:val="00CD027F"/>
    <w:rsid w:val="00CD06D6"/>
    <w:rsid w:val="00CD0907"/>
    <w:rsid w:val="00CD0A86"/>
    <w:rsid w:val="00CD0A94"/>
    <w:rsid w:val="00CD0DE5"/>
    <w:rsid w:val="00CD1431"/>
    <w:rsid w:val="00CD178F"/>
    <w:rsid w:val="00CD186C"/>
    <w:rsid w:val="00CD18E1"/>
    <w:rsid w:val="00CD1CBC"/>
    <w:rsid w:val="00CD1DE1"/>
    <w:rsid w:val="00CD2269"/>
    <w:rsid w:val="00CD2487"/>
    <w:rsid w:val="00CD287A"/>
    <w:rsid w:val="00CD2988"/>
    <w:rsid w:val="00CD2BAE"/>
    <w:rsid w:val="00CD2BD9"/>
    <w:rsid w:val="00CD2C9C"/>
    <w:rsid w:val="00CD2F46"/>
    <w:rsid w:val="00CD3302"/>
    <w:rsid w:val="00CD34ED"/>
    <w:rsid w:val="00CD3634"/>
    <w:rsid w:val="00CD366A"/>
    <w:rsid w:val="00CD36D3"/>
    <w:rsid w:val="00CD3D84"/>
    <w:rsid w:val="00CD3E11"/>
    <w:rsid w:val="00CD3E56"/>
    <w:rsid w:val="00CD474D"/>
    <w:rsid w:val="00CD480C"/>
    <w:rsid w:val="00CD4AB3"/>
    <w:rsid w:val="00CD4B27"/>
    <w:rsid w:val="00CD4DA7"/>
    <w:rsid w:val="00CD4DDC"/>
    <w:rsid w:val="00CD4FDD"/>
    <w:rsid w:val="00CD56B2"/>
    <w:rsid w:val="00CD58B6"/>
    <w:rsid w:val="00CD5A5E"/>
    <w:rsid w:val="00CD5C1F"/>
    <w:rsid w:val="00CD6084"/>
    <w:rsid w:val="00CD6459"/>
    <w:rsid w:val="00CD6717"/>
    <w:rsid w:val="00CD695B"/>
    <w:rsid w:val="00CD6A78"/>
    <w:rsid w:val="00CD70B8"/>
    <w:rsid w:val="00CD7100"/>
    <w:rsid w:val="00CD7196"/>
    <w:rsid w:val="00CD74D9"/>
    <w:rsid w:val="00CD761C"/>
    <w:rsid w:val="00CD7807"/>
    <w:rsid w:val="00CD7E99"/>
    <w:rsid w:val="00CE028F"/>
    <w:rsid w:val="00CE04C9"/>
    <w:rsid w:val="00CE050E"/>
    <w:rsid w:val="00CE06FB"/>
    <w:rsid w:val="00CE0CBD"/>
    <w:rsid w:val="00CE0CF3"/>
    <w:rsid w:val="00CE10AD"/>
    <w:rsid w:val="00CE10C5"/>
    <w:rsid w:val="00CE1140"/>
    <w:rsid w:val="00CE1182"/>
    <w:rsid w:val="00CE11B1"/>
    <w:rsid w:val="00CE1570"/>
    <w:rsid w:val="00CE162C"/>
    <w:rsid w:val="00CE16DB"/>
    <w:rsid w:val="00CE16EE"/>
    <w:rsid w:val="00CE1808"/>
    <w:rsid w:val="00CE1886"/>
    <w:rsid w:val="00CE1A7D"/>
    <w:rsid w:val="00CE1EFA"/>
    <w:rsid w:val="00CE1F4E"/>
    <w:rsid w:val="00CE2007"/>
    <w:rsid w:val="00CE210F"/>
    <w:rsid w:val="00CE21CC"/>
    <w:rsid w:val="00CE22B0"/>
    <w:rsid w:val="00CE23AA"/>
    <w:rsid w:val="00CE290F"/>
    <w:rsid w:val="00CE2C6C"/>
    <w:rsid w:val="00CE2EEA"/>
    <w:rsid w:val="00CE3038"/>
    <w:rsid w:val="00CE3259"/>
    <w:rsid w:val="00CE33CE"/>
    <w:rsid w:val="00CE347D"/>
    <w:rsid w:val="00CE347F"/>
    <w:rsid w:val="00CE34C7"/>
    <w:rsid w:val="00CE3632"/>
    <w:rsid w:val="00CE39B3"/>
    <w:rsid w:val="00CE3AD9"/>
    <w:rsid w:val="00CE3E1A"/>
    <w:rsid w:val="00CE3FD5"/>
    <w:rsid w:val="00CE40DB"/>
    <w:rsid w:val="00CE4309"/>
    <w:rsid w:val="00CE4420"/>
    <w:rsid w:val="00CE44F6"/>
    <w:rsid w:val="00CE486A"/>
    <w:rsid w:val="00CE49FE"/>
    <w:rsid w:val="00CE4E39"/>
    <w:rsid w:val="00CE4E4E"/>
    <w:rsid w:val="00CE5171"/>
    <w:rsid w:val="00CE51B4"/>
    <w:rsid w:val="00CE5588"/>
    <w:rsid w:val="00CE5634"/>
    <w:rsid w:val="00CE56B6"/>
    <w:rsid w:val="00CE58C9"/>
    <w:rsid w:val="00CE5E2C"/>
    <w:rsid w:val="00CE5F38"/>
    <w:rsid w:val="00CE5F45"/>
    <w:rsid w:val="00CE5F67"/>
    <w:rsid w:val="00CE633E"/>
    <w:rsid w:val="00CE6599"/>
    <w:rsid w:val="00CE6732"/>
    <w:rsid w:val="00CE684E"/>
    <w:rsid w:val="00CE6B10"/>
    <w:rsid w:val="00CE6D55"/>
    <w:rsid w:val="00CE6EAA"/>
    <w:rsid w:val="00CE70E3"/>
    <w:rsid w:val="00CE71F7"/>
    <w:rsid w:val="00CE735C"/>
    <w:rsid w:val="00CE737D"/>
    <w:rsid w:val="00CE772C"/>
    <w:rsid w:val="00CE79EB"/>
    <w:rsid w:val="00CE7A92"/>
    <w:rsid w:val="00CE7AD7"/>
    <w:rsid w:val="00CE7BAE"/>
    <w:rsid w:val="00CE7C8E"/>
    <w:rsid w:val="00CF00ED"/>
    <w:rsid w:val="00CF0127"/>
    <w:rsid w:val="00CF01F8"/>
    <w:rsid w:val="00CF069F"/>
    <w:rsid w:val="00CF08EF"/>
    <w:rsid w:val="00CF095F"/>
    <w:rsid w:val="00CF0B97"/>
    <w:rsid w:val="00CF0F00"/>
    <w:rsid w:val="00CF1184"/>
    <w:rsid w:val="00CF1213"/>
    <w:rsid w:val="00CF12AA"/>
    <w:rsid w:val="00CF1304"/>
    <w:rsid w:val="00CF162D"/>
    <w:rsid w:val="00CF1655"/>
    <w:rsid w:val="00CF1832"/>
    <w:rsid w:val="00CF1867"/>
    <w:rsid w:val="00CF1D2D"/>
    <w:rsid w:val="00CF1D9B"/>
    <w:rsid w:val="00CF2406"/>
    <w:rsid w:val="00CF3182"/>
    <w:rsid w:val="00CF31AC"/>
    <w:rsid w:val="00CF3226"/>
    <w:rsid w:val="00CF32A1"/>
    <w:rsid w:val="00CF3859"/>
    <w:rsid w:val="00CF3FFF"/>
    <w:rsid w:val="00CF400F"/>
    <w:rsid w:val="00CF44D1"/>
    <w:rsid w:val="00CF4607"/>
    <w:rsid w:val="00CF4729"/>
    <w:rsid w:val="00CF474D"/>
    <w:rsid w:val="00CF48FE"/>
    <w:rsid w:val="00CF4A47"/>
    <w:rsid w:val="00CF4A71"/>
    <w:rsid w:val="00CF4CDB"/>
    <w:rsid w:val="00CF4D45"/>
    <w:rsid w:val="00CF4F8F"/>
    <w:rsid w:val="00CF56E5"/>
    <w:rsid w:val="00CF5928"/>
    <w:rsid w:val="00CF6176"/>
    <w:rsid w:val="00CF6496"/>
    <w:rsid w:val="00CF6592"/>
    <w:rsid w:val="00CF6A63"/>
    <w:rsid w:val="00CF6A69"/>
    <w:rsid w:val="00CF6EA4"/>
    <w:rsid w:val="00CF7775"/>
    <w:rsid w:val="00CF7809"/>
    <w:rsid w:val="00CF7895"/>
    <w:rsid w:val="00CF7ECB"/>
    <w:rsid w:val="00D0030D"/>
    <w:rsid w:val="00D003E6"/>
    <w:rsid w:val="00D004DA"/>
    <w:rsid w:val="00D00682"/>
    <w:rsid w:val="00D00890"/>
    <w:rsid w:val="00D00C5A"/>
    <w:rsid w:val="00D00D4E"/>
    <w:rsid w:val="00D011F1"/>
    <w:rsid w:val="00D0143F"/>
    <w:rsid w:val="00D01469"/>
    <w:rsid w:val="00D0149E"/>
    <w:rsid w:val="00D01514"/>
    <w:rsid w:val="00D01A6F"/>
    <w:rsid w:val="00D01BA8"/>
    <w:rsid w:val="00D01EB7"/>
    <w:rsid w:val="00D0229D"/>
    <w:rsid w:val="00D022F6"/>
    <w:rsid w:val="00D02374"/>
    <w:rsid w:val="00D0259D"/>
    <w:rsid w:val="00D02671"/>
    <w:rsid w:val="00D02C07"/>
    <w:rsid w:val="00D031A6"/>
    <w:rsid w:val="00D031AC"/>
    <w:rsid w:val="00D03448"/>
    <w:rsid w:val="00D0365C"/>
    <w:rsid w:val="00D03937"/>
    <w:rsid w:val="00D03938"/>
    <w:rsid w:val="00D03D15"/>
    <w:rsid w:val="00D03E9E"/>
    <w:rsid w:val="00D03ED3"/>
    <w:rsid w:val="00D0404D"/>
    <w:rsid w:val="00D041B7"/>
    <w:rsid w:val="00D0456B"/>
    <w:rsid w:val="00D046B7"/>
    <w:rsid w:val="00D04C9F"/>
    <w:rsid w:val="00D04D9F"/>
    <w:rsid w:val="00D050CD"/>
    <w:rsid w:val="00D050E8"/>
    <w:rsid w:val="00D051AE"/>
    <w:rsid w:val="00D055C4"/>
    <w:rsid w:val="00D05737"/>
    <w:rsid w:val="00D057F4"/>
    <w:rsid w:val="00D05A4C"/>
    <w:rsid w:val="00D05BB3"/>
    <w:rsid w:val="00D05E3E"/>
    <w:rsid w:val="00D06593"/>
    <w:rsid w:val="00D0677F"/>
    <w:rsid w:val="00D069D2"/>
    <w:rsid w:val="00D06C27"/>
    <w:rsid w:val="00D06DB5"/>
    <w:rsid w:val="00D06E25"/>
    <w:rsid w:val="00D06E97"/>
    <w:rsid w:val="00D06F04"/>
    <w:rsid w:val="00D070B3"/>
    <w:rsid w:val="00D071A6"/>
    <w:rsid w:val="00D07593"/>
    <w:rsid w:val="00D076B6"/>
    <w:rsid w:val="00D07871"/>
    <w:rsid w:val="00D07918"/>
    <w:rsid w:val="00D07980"/>
    <w:rsid w:val="00D07FC5"/>
    <w:rsid w:val="00D10019"/>
    <w:rsid w:val="00D10BAC"/>
    <w:rsid w:val="00D10CB2"/>
    <w:rsid w:val="00D10D36"/>
    <w:rsid w:val="00D1114D"/>
    <w:rsid w:val="00D1163B"/>
    <w:rsid w:val="00D11678"/>
    <w:rsid w:val="00D11701"/>
    <w:rsid w:val="00D1190E"/>
    <w:rsid w:val="00D11D44"/>
    <w:rsid w:val="00D12206"/>
    <w:rsid w:val="00D1229F"/>
    <w:rsid w:val="00D12470"/>
    <w:rsid w:val="00D125C0"/>
    <w:rsid w:val="00D126C2"/>
    <w:rsid w:val="00D12835"/>
    <w:rsid w:val="00D12E13"/>
    <w:rsid w:val="00D13197"/>
    <w:rsid w:val="00D136BC"/>
    <w:rsid w:val="00D13854"/>
    <w:rsid w:val="00D13A07"/>
    <w:rsid w:val="00D13C56"/>
    <w:rsid w:val="00D13DD0"/>
    <w:rsid w:val="00D13DE7"/>
    <w:rsid w:val="00D1400B"/>
    <w:rsid w:val="00D148B0"/>
    <w:rsid w:val="00D14AAA"/>
    <w:rsid w:val="00D14CDC"/>
    <w:rsid w:val="00D14D3A"/>
    <w:rsid w:val="00D14E95"/>
    <w:rsid w:val="00D15535"/>
    <w:rsid w:val="00D15808"/>
    <w:rsid w:val="00D15812"/>
    <w:rsid w:val="00D1592C"/>
    <w:rsid w:val="00D15A14"/>
    <w:rsid w:val="00D15C87"/>
    <w:rsid w:val="00D15D79"/>
    <w:rsid w:val="00D16310"/>
    <w:rsid w:val="00D1668C"/>
    <w:rsid w:val="00D166A6"/>
    <w:rsid w:val="00D168DC"/>
    <w:rsid w:val="00D169B8"/>
    <w:rsid w:val="00D16C20"/>
    <w:rsid w:val="00D16E45"/>
    <w:rsid w:val="00D17279"/>
    <w:rsid w:val="00D173E1"/>
    <w:rsid w:val="00D17B01"/>
    <w:rsid w:val="00D17BED"/>
    <w:rsid w:val="00D17C09"/>
    <w:rsid w:val="00D17CC2"/>
    <w:rsid w:val="00D17DC6"/>
    <w:rsid w:val="00D17DFF"/>
    <w:rsid w:val="00D200EE"/>
    <w:rsid w:val="00D20582"/>
    <w:rsid w:val="00D20A85"/>
    <w:rsid w:val="00D20AB9"/>
    <w:rsid w:val="00D20FE8"/>
    <w:rsid w:val="00D21067"/>
    <w:rsid w:val="00D21137"/>
    <w:rsid w:val="00D21156"/>
    <w:rsid w:val="00D21242"/>
    <w:rsid w:val="00D2140F"/>
    <w:rsid w:val="00D214D9"/>
    <w:rsid w:val="00D2170F"/>
    <w:rsid w:val="00D21D69"/>
    <w:rsid w:val="00D22248"/>
    <w:rsid w:val="00D22A08"/>
    <w:rsid w:val="00D22A0C"/>
    <w:rsid w:val="00D22BE9"/>
    <w:rsid w:val="00D22DEC"/>
    <w:rsid w:val="00D22E71"/>
    <w:rsid w:val="00D22FB0"/>
    <w:rsid w:val="00D23007"/>
    <w:rsid w:val="00D232C2"/>
    <w:rsid w:val="00D23984"/>
    <w:rsid w:val="00D23A14"/>
    <w:rsid w:val="00D23D38"/>
    <w:rsid w:val="00D23DDA"/>
    <w:rsid w:val="00D23E88"/>
    <w:rsid w:val="00D23EA0"/>
    <w:rsid w:val="00D24814"/>
    <w:rsid w:val="00D248AD"/>
    <w:rsid w:val="00D248C9"/>
    <w:rsid w:val="00D24E99"/>
    <w:rsid w:val="00D25148"/>
    <w:rsid w:val="00D251E9"/>
    <w:rsid w:val="00D2530A"/>
    <w:rsid w:val="00D2536C"/>
    <w:rsid w:val="00D254B8"/>
    <w:rsid w:val="00D2554E"/>
    <w:rsid w:val="00D256B7"/>
    <w:rsid w:val="00D26079"/>
    <w:rsid w:val="00D26086"/>
    <w:rsid w:val="00D2622B"/>
    <w:rsid w:val="00D26281"/>
    <w:rsid w:val="00D2634E"/>
    <w:rsid w:val="00D26C0C"/>
    <w:rsid w:val="00D27135"/>
    <w:rsid w:val="00D27269"/>
    <w:rsid w:val="00D2749C"/>
    <w:rsid w:val="00D274C9"/>
    <w:rsid w:val="00D27704"/>
    <w:rsid w:val="00D27720"/>
    <w:rsid w:val="00D277A6"/>
    <w:rsid w:val="00D2786E"/>
    <w:rsid w:val="00D27B26"/>
    <w:rsid w:val="00D27DC4"/>
    <w:rsid w:val="00D27E81"/>
    <w:rsid w:val="00D27EA3"/>
    <w:rsid w:val="00D3004D"/>
    <w:rsid w:val="00D30076"/>
    <w:rsid w:val="00D301FB"/>
    <w:rsid w:val="00D3080C"/>
    <w:rsid w:val="00D30B51"/>
    <w:rsid w:val="00D30E5C"/>
    <w:rsid w:val="00D30E96"/>
    <w:rsid w:val="00D3112C"/>
    <w:rsid w:val="00D3133F"/>
    <w:rsid w:val="00D31652"/>
    <w:rsid w:val="00D3166D"/>
    <w:rsid w:val="00D3186B"/>
    <w:rsid w:val="00D318BE"/>
    <w:rsid w:val="00D31A89"/>
    <w:rsid w:val="00D31AB3"/>
    <w:rsid w:val="00D31BC8"/>
    <w:rsid w:val="00D31E9A"/>
    <w:rsid w:val="00D31F36"/>
    <w:rsid w:val="00D31F56"/>
    <w:rsid w:val="00D32135"/>
    <w:rsid w:val="00D32211"/>
    <w:rsid w:val="00D323A3"/>
    <w:rsid w:val="00D3256C"/>
    <w:rsid w:val="00D325AF"/>
    <w:rsid w:val="00D328D7"/>
    <w:rsid w:val="00D32ACB"/>
    <w:rsid w:val="00D33106"/>
    <w:rsid w:val="00D331E3"/>
    <w:rsid w:val="00D3331F"/>
    <w:rsid w:val="00D33636"/>
    <w:rsid w:val="00D338D7"/>
    <w:rsid w:val="00D33A08"/>
    <w:rsid w:val="00D342B4"/>
    <w:rsid w:val="00D342C4"/>
    <w:rsid w:val="00D343B1"/>
    <w:rsid w:val="00D3481C"/>
    <w:rsid w:val="00D34B89"/>
    <w:rsid w:val="00D34BB5"/>
    <w:rsid w:val="00D35428"/>
    <w:rsid w:val="00D3583B"/>
    <w:rsid w:val="00D358CA"/>
    <w:rsid w:val="00D35AAE"/>
    <w:rsid w:val="00D35BEB"/>
    <w:rsid w:val="00D35FA7"/>
    <w:rsid w:val="00D3622B"/>
    <w:rsid w:val="00D36231"/>
    <w:rsid w:val="00D367E2"/>
    <w:rsid w:val="00D36DF1"/>
    <w:rsid w:val="00D371FF"/>
    <w:rsid w:val="00D37254"/>
    <w:rsid w:val="00D377F3"/>
    <w:rsid w:val="00D37826"/>
    <w:rsid w:val="00D3799E"/>
    <w:rsid w:val="00D37A51"/>
    <w:rsid w:val="00D37D0B"/>
    <w:rsid w:val="00D37FC3"/>
    <w:rsid w:val="00D40A16"/>
    <w:rsid w:val="00D40B59"/>
    <w:rsid w:val="00D40C7B"/>
    <w:rsid w:val="00D40D05"/>
    <w:rsid w:val="00D4131E"/>
    <w:rsid w:val="00D415E0"/>
    <w:rsid w:val="00D41782"/>
    <w:rsid w:val="00D417D8"/>
    <w:rsid w:val="00D41A67"/>
    <w:rsid w:val="00D41AE0"/>
    <w:rsid w:val="00D41B29"/>
    <w:rsid w:val="00D41D56"/>
    <w:rsid w:val="00D421A6"/>
    <w:rsid w:val="00D421D9"/>
    <w:rsid w:val="00D422EB"/>
    <w:rsid w:val="00D42301"/>
    <w:rsid w:val="00D42410"/>
    <w:rsid w:val="00D424B1"/>
    <w:rsid w:val="00D42862"/>
    <w:rsid w:val="00D42AE8"/>
    <w:rsid w:val="00D42B31"/>
    <w:rsid w:val="00D436B9"/>
    <w:rsid w:val="00D43933"/>
    <w:rsid w:val="00D43947"/>
    <w:rsid w:val="00D43A07"/>
    <w:rsid w:val="00D43BC6"/>
    <w:rsid w:val="00D440D4"/>
    <w:rsid w:val="00D44210"/>
    <w:rsid w:val="00D44330"/>
    <w:rsid w:val="00D445D9"/>
    <w:rsid w:val="00D448AC"/>
    <w:rsid w:val="00D44EE6"/>
    <w:rsid w:val="00D44EF7"/>
    <w:rsid w:val="00D451F4"/>
    <w:rsid w:val="00D45739"/>
    <w:rsid w:val="00D4574D"/>
    <w:rsid w:val="00D45991"/>
    <w:rsid w:val="00D45E17"/>
    <w:rsid w:val="00D46159"/>
    <w:rsid w:val="00D46885"/>
    <w:rsid w:val="00D46975"/>
    <w:rsid w:val="00D469C6"/>
    <w:rsid w:val="00D46CBA"/>
    <w:rsid w:val="00D46E11"/>
    <w:rsid w:val="00D46EC3"/>
    <w:rsid w:val="00D4723D"/>
    <w:rsid w:val="00D472AA"/>
    <w:rsid w:val="00D474FB"/>
    <w:rsid w:val="00D477C0"/>
    <w:rsid w:val="00D47AEF"/>
    <w:rsid w:val="00D47B7A"/>
    <w:rsid w:val="00D47B8A"/>
    <w:rsid w:val="00D47D15"/>
    <w:rsid w:val="00D47D3C"/>
    <w:rsid w:val="00D503E2"/>
    <w:rsid w:val="00D5085D"/>
    <w:rsid w:val="00D50B29"/>
    <w:rsid w:val="00D50E4C"/>
    <w:rsid w:val="00D5113B"/>
    <w:rsid w:val="00D511A2"/>
    <w:rsid w:val="00D511FF"/>
    <w:rsid w:val="00D513E4"/>
    <w:rsid w:val="00D516BA"/>
    <w:rsid w:val="00D5184E"/>
    <w:rsid w:val="00D51A97"/>
    <w:rsid w:val="00D51D00"/>
    <w:rsid w:val="00D51E26"/>
    <w:rsid w:val="00D51EA5"/>
    <w:rsid w:val="00D52080"/>
    <w:rsid w:val="00D520C4"/>
    <w:rsid w:val="00D522DD"/>
    <w:rsid w:val="00D52683"/>
    <w:rsid w:val="00D526C4"/>
    <w:rsid w:val="00D52730"/>
    <w:rsid w:val="00D52737"/>
    <w:rsid w:val="00D52B6E"/>
    <w:rsid w:val="00D52D8A"/>
    <w:rsid w:val="00D53392"/>
    <w:rsid w:val="00D533D9"/>
    <w:rsid w:val="00D5346F"/>
    <w:rsid w:val="00D53494"/>
    <w:rsid w:val="00D53676"/>
    <w:rsid w:val="00D53B7A"/>
    <w:rsid w:val="00D53C0C"/>
    <w:rsid w:val="00D53D63"/>
    <w:rsid w:val="00D5468A"/>
    <w:rsid w:val="00D547B0"/>
    <w:rsid w:val="00D54977"/>
    <w:rsid w:val="00D54A28"/>
    <w:rsid w:val="00D54E68"/>
    <w:rsid w:val="00D5540F"/>
    <w:rsid w:val="00D55790"/>
    <w:rsid w:val="00D557B4"/>
    <w:rsid w:val="00D55876"/>
    <w:rsid w:val="00D55918"/>
    <w:rsid w:val="00D562AE"/>
    <w:rsid w:val="00D5650C"/>
    <w:rsid w:val="00D56AB0"/>
    <w:rsid w:val="00D56C20"/>
    <w:rsid w:val="00D56F76"/>
    <w:rsid w:val="00D56F7E"/>
    <w:rsid w:val="00D570D5"/>
    <w:rsid w:val="00D57238"/>
    <w:rsid w:val="00D57411"/>
    <w:rsid w:val="00D575E1"/>
    <w:rsid w:val="00D57671"/>
    <w:rsid w:val="00D57B5A"/>
    <w:rsid w:val="00D57E74"/>
    <w:rsid w:val="00D603F0"/>
    <w:rsid w:val="00D6042D"/>
    <w:rsid w:val="00D6093B"/>
    <w:rsid w:val="00D60CBA"/>
    <w:rsid w:val="00D615D4"/>
    <w:rsid w:val="00D615F2"/>
    <w:rsid w:val="00D6182D"/>
    <w:rsid w:val="00D61AF7"/>
    <w:rsid w:val="00D61B4E"/>
    <w:rsid w:val="00D61DEC"/>
    <w:rsid w:val="00D62093"/>
    <w:rsid w:val="00D6220E"/>
    <w:rsid w:val="00D6238D"/>
    <w:rsid w:val="00D62866"/>
    <w:rsid w:val="00D62B90"/>
    <w:rsid w:val="00D630AB"/>
    <w:rsid w:val="00D634F7"/>
    <w:rsid w:val="00D63542"/>
    <w:rsid w:val="00D6354B"/>
    <w:rsid w:val="00D637EA"/>
    <w:rsid w:val="00D63843"/>
    <w:rsid w:val="00D6393D"/>
    <w:rsid w:val="00D63ACF"/>
    <w:rsid w:val="00D63BAD"/>
    <w:rsid w:val="00D63C14"/>
    <w:rsid w:val="00D63D00"/>
    <w:rsid w:val="00D63E58"/>
    <w:rsid w:val="00D64199"/>
    <w:rsid w:val="00D641FB"/>
    <w:rsid w:val="00D64389"/>
    <w:rsid w:val="00D64485"/>
    <w:rsid w:val="00D647F9"/>
    <w:rsid w:val="00D64BB0"/>
    <w:rsid w:val="00D64C44"/>
    <w:rsid w:val="00D65810"/>
    <w:rsid w:val="00D6582D"/>
    <w:rsid w:val="00D658AA"/>
    <w:rsid w:val="00D6598D"/>
    <w:rsid w:val="00D65E5B"/>
    <w:rsid w:val="00D6608F"/>
    <w:rsid w:val="00D6656D"/>
    <w:rsid w:val="00D668D5"/>
    <w:rsid w:val="00D6699B"/>
    <w:rsid w:val="00D66A93"/>
    <w:rsid w:val="00D66C64"/>
    <w:rsid w:val="00D66C6E"/>
    <w:rsid w:val="00D66FC3"/>
    <w:rsid w:val="00D67905"/>
    <w:rsid w:val="00D6798D"/>
    <w:rsid w:val="00D67B43"/>
    <w:rsid w:val="00D67BDB"/>
    <w:rsid w:val="00D67CF8"/>
    <w:rsid w:val="00D67E7E"/>
    <w:rsid w:val="00D70020"/>
    <w:rsid w:val="00D70075"/>
    <w:rsid w:val="00D7013E"/>
    <w:rsid w:val="00D70A51"/>
    <w:rsid w:val="00D70CDE"/>
    <w:rsid w:val="00D70FE5"/>
    <w:rsid w:val="00D7145B"/>
    <w:rsid w:val="00D71767"/>
    <w:rsid w:val="00D71B82"/>
    <w:rsid w:val="00D71C17"/>
    <w:rsid w:val="00D71DD4"/>
    <w:rsid w:val="00D71FC5"/>
    <w:rsid w:val="00D7217D"/>
    <w:rsid w:val="00D7229E"/>
    <w:rsid w:val="00D72519"/>
    <w:rsid w:val="00D72556"/>
    <w:rsid w:val="00D7272A"/>
    <w:rsid w:val="00D7286F"/>
    <w:rsid w:val="00D7290C"/>
    <w:rsid w:val="00D72A23"/>
    <w:rsid w:val="00D72BC7"/>
    <w:rsid w:val="00D72C04"/>
    <w:rsid w:val="00D72C87"/>
    <w:rsid w:val="00D72FA3"/>
    <w:rsid w:val="00D72FBC"/>
    <w:rsid w:val="00D7336B"/>
    <w:rsid w:val="00D733CD"/>
    <w:rsid w:val="00D735B0"/>
    <w:rsid w:val="00D736CB"/>
    <w:rsid w:val="00D738E0"/>
    <w:rsid w:val="00D73BBE"/>
    <w:rsid w:val="00D73CD9"/>
    <w:rsid w:val="00D73D3D"/>
    <w:rsid w:val="00D7406B"/>
    <w:rsid w:val="00D74102"/>
    <w:rsid w:val="00D74179"/>
    <w:rsid w:val="00D74559"/>
    <w:rsid w:val="00D74D02"/>
    <w:rsid w:val="00D74DA4"/>
    <w:rsid w:val="00D74F53"/>
    <w:rsid w:val="00D74F8B"/>
    <w:rsid w:val="00D74FB0"/>
    <w:rsid w:val="00D74FEA"/>
    <w:rsid w:val="00D7547B"/>
    <w:rsid w:val="00D75554"/>
    <w:rsid w:val="00D757E5"/>
    <w:rsid w:val="00D75950"/>
    <w:rsid w:val="00D75B09"/>
    <w:rsid w:val="00D75E38"/>
    <w:rsid w:val="00D75E9E"/>
    <w:rsid w:val="00D75EA8"/>
    <w:rsid w:val="00D7621D"/>
    <w:rsid w:val="00D764C1"/>
    <w:rsid w:val="00D76691"/>
    <w:rsid w:val="00D766F0"/>
    <w:rsid w:val="00D76D58"/>
    <w:rsid w:val="00D77203"/>
    <w:rsid w:val="00D77A03"/>
    <w:rsid w:val="00D77C95"/>
    <w:rsid w:val="00D77D88"/>
    <w:rsid w:val="00D77DE7"/>
    <w:rsid w:val="00D77E76"/>
    <w:rsid w:val="00D77FCF"/>
    <w:rsid w:val="00D80070"/>
    <w:rsid w:val="00D8043A"/>
    <w:rsid w:val="00D806C2"/>
    <w:rsid w:val="00D80879"/>
    <w:rsid w:val="00D80913"/>
    <w:rsid w:val="00D80A56"/>
    <w:rsid w:val="00D80AC8"/>
    <w:rsid w:val="00D80B6C"/>
    <w:rsid w:val="00D80CF2"/>
    <w:rsid w:val="00D80D1A"/>
    <w:rsid w:val="00D80E79"/>
    <w:rsid w:val="00D80F02"/>
    <w:rsid w:val="00D80FA4"/>
    <w:rsid w:val="00D81565"/>
    <w:rsid w:val="00D81660"/>
    <w:rsid w:val="00D81815"/>
    <w:rsid w:val="00D81C90"/>
    <w:rsid w:val="00D81D93"/>
    <w:rsid w:val="00D81FDF"/>
    <w:rsid w:val="00D8209E"/>
    <w:rsid w:val="00D824AA"/>
    <w:rsid w:val="00D82573"/>
    <w:rsid w:val="00D827F0"/>
    <w:rsid w:val="00D828E3"/>
    <w:rsid w:val="00D82A9E"/>
    <w:rsid w:val="00D82BEC"/>
    <w:rsid w:val="00D8302E"/>
    <w:rsid w:val="00D83770"/>
    <w:rsid w:val="00D83C14"/>
    <w:rsid w:val="00D83D91"/>
    <w:rsid w:val="00D83DB0"/>
    <w:rsid w:val="00D83EE0"/>
    <w:rsid w:val="00D840DA"/>
    <w:rsid w:val="00D84611"/>
    <w:rsid w:val="00D84ACA"/>
    <w:rsid w:val="00D84B1A"/>
    <w:rsid w:val="00D84FDC"/>
    <w:rsid w:val="00D85241"/>
    <w:rsid w:val="00D852D6"/>
    <w:rsid w:val="00D85466"/>
    <w:rsid w:val="00D85666"/>
    <w:rsid w:val="00D85B02"/>
    <w:rsid w:val="00D85BD0"/>
    <w:rsid w:val="00D85FAA"/>
    <w:rsid w:val="00D86369"/>
    <w:rsid w:val="00D866BC"/>
    <w:rsid w:val="00D86AAD"/>
    <w:rsid w:val="00D86BA0"/>
    <w:rsid w:val="00D86C0E"/>
    <w:rsid w:val="00D87326"/>
    <w:rsid w:val="00D87355"/>
    <w:rsid w:val="00D87C33"/>
    <w:rsid w:val="00D90008"/>
    <w:rsid w:val="00D90038"/>
    <w:rsid w:val="00D90109"/>
    <w:rsid w:val="00D90293"/>
    <w:rsid w:val="00D9049F"/>
    <w:rsid w:val="00D90C59"/>
    <w:rsid w:val="00D90CC8"/>
    <w:rsid w:val="00D90CE1"/>
    <w:rsid w:val="00D90F53"/>
    <w:rsid w:val="00D911FA"/>
    <w:rsid w:val="00D9138C"/>
    <w:rsid w:val="00D91418"/>
    <w:rsid w:val="00D9152D"/>
    <w:rsid w:val="00D9154D"/>
    <w:rsid w:val="00D9163A"/>
    <w:rsid w:val="00D917E1"/>
    <w:rsid w:val="00D91859"/>
    <w:rsid w:val="00D918ED"/>
    <w:rsid w:val="00D91BC2"/>
    <w:rsid w:val="00D91E05"/>
    <w:rsid w:val="00D921AB"/>
    <w:rsid w:val="00D921D9"/>
    <w:rsid w:val="00D92379"/>
    <w:rsid w:val="00D923D4"/>
    <w:rsid w:val="00D9266A"/>
    <w:rsid w:val="00D9288C"/>
    <w:rsid w:val="00D92AD1"/>
    <w:rsid w:val="00D92D9A"/>
    <w:rsid w:val="00D92F24"/>
    <w:rsid w:val="00D93128"/>
    <w:rsid w:val="00D93297"/>
    <w:rsid w:val="00D9333E"/>
    <w:rsid w:val="00D933E2"/>
    <w:rsid w:val="00D93A33"/>
    <w:rsid w:val="00D93B33"/>
    <w:rsid w:val="00D93D95"/>
    <w:rsid w:val="00D93DBC"/>
    <w:rsid w:val="00D94030"/>
    <w:rsid w:val="00D9429D"/>
    <w:rsid w:val="00D94790"/>
    <w:rsid w:val="00D947F3"/>
    <w:rsid w:val="00D94B04"/>
    <w:rsid w:val="00D94C20"/>
    <w:rsid w:val="00D95177"/>
    <w:rsid w:val="00D95211"/>
    <w:rsid w:val="00D9580F"/>
    <w:rsid w:val="00D95BFD"/>
    <w:rsid w:val="00D95C3C"/>
    <w:rsid w:val="00D95DC5"/>
    <w:rsid w:val="00D960F5"/>
    <w:rsid w:val="00D9613E"/>
    <w:rsid w:val="00D969D3"/>
    <w:rsid w:val="00D969DE"/>
    <w:rsid w:val="00D96AA0"/>
    <w:rsid w:val="00D96BDA"/>
    <w:rsid w:val="00D96C00"/>
    <w:rsid w:val="00D96C73"/>
    <w:rsid w:val="00D96E69"/>
    <w:rsid w:val="00D97571"/>
    <w:rsid w:val="00D976C0"/>
    <w:rsid w:val="00D97B7D"/>
    <w:rsid w:val="00DA00A8"/>
    <w:rsid w:val="00DA03AB"/>
    <w:rsid w:val="00DA0771"/>
    <w:rsid w:val="00DA07DE"/>
    <w:rsid w:val="00DA0B3B"/>
    <w:rsid w:val="00DA0F7C"/>
    <w:rsid w:val="00DA144C"/>
    <w:rsid w:val="00DA1767"/>
    <w:rsid w:val="00DA1B03"/>
    <w:rsid w:val="00DA1F4C"/>
    <w:rsid w:val="00DA210F"/>
    <w:rsid w:val="00DA2300"/>
    <w:rsid w:val="00DA2482"/>
    <w:rsid w:val="00DA2593"/>
    <w:rsid w:val="00DA26F6"/>
    <w:rsid w:val="00DA2E67"/>
    <w:rsid w:val="00DA2F29"/>
    <w:rsid w:val="00DA30CC"/>
    <w:rsid w:val="00DA3521"/>
    <w:rsid w:val="00DA3628"/>
    <w:rsid w:val="00DA37BA"/>
    <w:rsid w:val="00DA3B75"/>
    <w:rsid w:val="00DA3BE0"/>
    <w:rsid w:val="00DA3E98"/>
    <w:rsid w:val="00DA3FCA"/>
    <w:rsid w:val="00DA419B"/>
    <w:rsid w:val="00DA44F7"/>
    <w:rsid w:val="00DA4839"/>
    <w:rsid w:val="00DA4F9F"/>
    <w:rsid w:val="00DA4FB2"/>
    <w:rsid w:val="00DA503A"/>
    <w:rsid w:val="00DA5B14"/>
    <w:rsid w:val="00DA5EB6"/>
    <w:rsid w:val="00DA62A9"/>
    <w:rsid w:val="00DA6E1D"/>
    <w:rsid w:val="00DA727A"/>
    <w:rsid w:val="00DA73D8"/>
    <w:rsid w:val="00DA7632"/>
    <w:rsid w:val="00DA7C8D"/>
    <w:rsid w:val="00DA7D71"/>
    <w:rsid w:val="00DA7EB5"/>
    <w:rsid w:val="00DB0125"/>
    <w:rsid w:val="00DB0B4F"/>
    <w:rsid w:val="00DB0CBC"/>
    <w:rsid w:val="00DB0E73"/>
    <w:rsid w:val="00DB17D3"/>
    <w:rsid w:val="00DB1B44"/>
    <w:rsid w:val="00DB1BF2"/>
    <w:rsid w:val="00DB1C54"/>
    <w:rsid w:val="00DB1DF7"/>
    <w:rsid w:val="00DB2544"/>
    <w:rsid w:val="00DB258C"/>
    <w:rsid w:val="00DB2714"/>
    <w:rsid w:val="00DB280B"/>
    <w:rsid w:val="00DB2938"/>
    <w:rsid w:val="00DB2ABC"/>
    <w:rsid w:val="00DB2B77"/>
    <w:rsid w:val="00DB2F42"/>
    <w:rsid w:val="00DB2FC6"/>
    <w:rsid w:val="00DB313B"/>
    <w:rsid w:val="00DB3613"/>
    <w:rsid w:val="00DB366B"/>
    <w:rsid w:val="00DB3709"/>
    <w:rsid w:val="00DB38D3"/>
    <w:rsid w:val="00DB3DE4"/>
    <w:rsid w:val="00DB3EC6"/>
    <w:rsid w:val="00DB40A2"/>
    <w:rsid w:val="00DB41EC"/>
    <w:rsid w:val="00DB4581"/>
    <w:rsid w:val="00DB45D5"/>
    <w:rsid w:val="00DB45F3"/>
    <w:rsid w:val="00DB4954"/>
    <w:rsid w:val="00DB49C9"/>
    <w:rsid w:val="00DB4A4B"/>
    <w:rsid w:val="00DB4B17"/>
    <w:rsid w:val="00DB4CB2"/>
    <w:rsid w:val="00DB57E3"/>
    <w:rsid w:val="00DB58E9"/>
    <w:rsid w:val="00DB5A7B"/>
    <w:rsid w:val="00DB5C5E"/>
    <w:rsid w:val="00DB5EA7"/>
    <w:rsid w:val="00DB5F62"/>
    <w:rsid w:val="00DB615E"/>
    <w:rsid w:val="00DB6AB8"/>
    <w:rsid w:val="00DB6B2B"/>
    <w:rsid w:val="00DB7315"/>
    <w:rsid w:val="00DB74C4"/>
    <w:rsid w:val="00DB77CF"/>
    <w:rsid w:val="00DB7982"/>
    <w:rsid w:val="00DB7AA7"/>
    <w:rsid w:val="00DB7AE0"/>
    <w:rsid w:val="00DB7CFE"/>
    <w:rsid w:val="00DC00D1"/>
    <w:rsid w:val="00DC040E"/>
    <w:rsid w:val="00DC070C"/>
    <w:rsid w:val="00DC0B7A"/>
    <w:rsid w:val="00DC17A7"/>
    <w:rsid w:val="00DC1C77"/>
    <w:rsid w:val="00DC1CCB"/>
    <w:rsid w:val="00DC1E1C"/>
    <w:rsid w:val="00DC1F15"/>
    <w:rsid w:val="00DC2105"/>
    <w:rsid w:val="00DC2253"/>
    <w:rsid w:val="00DC23DF"/>
    <w:rsid w:val="00DC24E5"/>
    <w:rsid w:val="00DC2A05"/>
    <w:rsid w:val="00DC2AAF"/>
    <w:rsid w:val="00DC2C9F"/>
    <w:rsid w:val="00DC2DD9"/>
    <w:rsid w:val="00DC2F2F"/>
    <w:rsid w:val="00DC3017"/>
    <w:rsid w:val="00DC3073"/>
    <w:rsid w:val="00DC3115"/>
    <w:rsid w:val="00DC334E"/>
    <w:rsid w:val="00DC34FE"/>
    <w:rsid w:val="00DC3754"/>
    <w:rsid w:val="00DC3AEF"/>
    <w:rsid w:val="00DC3B21"/>
    <w:rsid w:val="00DC3C93"/>
    <w:rsid w:val="00DC3E2C"/>
    <w:rsid w:val="00DC41E0"/>
    <w:rsid w:val="00DC423E"/>
    <w:rsid w:val="00DC42FB"/>
    <w:rsid w:val="00DC440C"/>
    <w:rsid w:val="00DC44A2"/>
    <w:rsid w:val="00DC45C9"/>
    <w:rsid w:val="00DC4969"/>
    <w:rsid w:val="00DC4CD9"/>
    <w:rsid w:val="00DC4D2A"/>
    <w:rsid w:val="00DC4F7A"/>
    <w:rsid w:val="00DC51C9"/>
    <w:rsid w:val="00DC550F"/>
    <w:rsid w:val="00DC5586"/>
    <w:rsid w:val="00DC5717"/>
    <w:rsid w:val="00DC5882"/>
    <w:rsid w:val="00DC588A"/>
    <w:rsid w:val="00DC5B02"/>
    <w:rsid w:val="00DC5C3E"/>
    <w:rsid w:val="00DC5DFF"/>
    <w:rsid w:val="00DC5F1E"/>
    <w:rsid w:val="00DC5F97"/>
    <w:rsid w:val="00DC5FCC"/>
    <w:rsid w:val="00DC6062"/>
    <w:rsid w:val="00DC620E"/>
    <w:rsid w:val="00DC634E"/>
    <w:rsid w:val="00DC6421"/>
    <w:rsid w:val="00DC6458"/>
    <w:rsid w:val="00DC6636"/>
    <w:rsid w:val="00DC6709"/>
    <w:rsid w:val="00DC6820"/>
    <w:rsid w:val="00DC68C7"/>
    <w:rsid w:val="00DC6C91"/>
    <w:rsid w:val="00DC6DBE"/>
    <w:rsid w:val="00DC72E0"/>
    <w:rsid w:val="00DC778E"/>
    <w:rsid w:val="00DC77CE"/>
    <w:rsid w:val="00DD053A"/>
    <w:rsid w:val="00DD0659"/>
    <w:rsid w:val="00DD07ED"/>
    <w:rsid w:val="00DD0B8C"/>
    <w:rsid w:val="00DD0F8E"/>
    <w:rsid w:val="00DD221B"/>
    <w:rsid w:val="00DD2261"/>
    <w:rsid w:val="00DD25B4"/>
    <w:rsid w:val="00DD2745"/>
    <w:rsid w:val="00DD2A28"/>
    <w:rsid w:val="00DD2B81"/>
    <w:rsid w:val="00DD2B90"/>
    <w:rsid w:val="00DD2C31"/>
    <w:rsid w:val="00DD2C6C"/>
    <w:rsid w:val="00DD2D2F"/>
    <w:rsid w:val="00DD319F"/>
    <w:rsid w:val="00DD3878"/>
    <w:rsid w:val="00DD3B42"/>
    <w:rsid w:val="00DD3F63"/>
    <w:rsid w:val="00DD41C1"/>
    <w:rsid w:val="00DD4745"/>
    <w:rsid w:val="00DD47C6"/>
    <w:rsid w:val="00DD4AC7"/>
    <w:rsid w:val="00DD4C0C"/>
    <w:rsid w:val="00DD4E14"/>
    <w:rsid w:val="00DD4F05"/>
    <w:rsid w:val="00DD4F9D"/>
    <w:rsid w:val="00DD4FEA"/>
    <w:rsid w:val="00DD5330"/>
    <w:rsid w:val="00DD534B"/>
    <w:rsid w:val="00DD55F4"/>
    <w:rsid w:val="00DD56A4"/>
    <w:rsid w:val="00DD5833"/>
    <w:rsid w:val="00DD5B8A"/>
    <w:rsid w:val="00DD6074"/>
    <w:rsid w:val="00DD6342"/>
    <w:rsid w:val="00DD63E8"/>
    <w:rsid w:val="00DD6631"/>
    <w:rsid w:val="00DD6804"/>
    <w:rsid w:val="00DD6C2D"/>
    <w:rsid w:val="00DD6FB8"/>
    <w:rsid w:val="00DD6FFA"/>
    <w:rsid w:val="00DD718F"/>
    <w:rsid w:val="00DD76C5"/>
    <w:rsid w:val="00DD76C7"/>
    <w:rsid w:val="00DE0369"/>
    <w:rsid w:val="00DE0403"/>
    <w:rsid w:val="00DE05AB"/>
    <w:rsid w:val="00DE0681"/>
    <w:rsid w:val="00DE089E"/>
    <w:rsid w:val="00DE0B45"/>
    <w:rsid w:val="00DE0B4C"/>
    <w:rsid w:val="00DE13F3"/>
    <w:rsid w:val="00DE1637"/>
    <w:rsid w:val="00DE1931"/>
    <w:rsid w:val="00DE1D18"/>
    <w:rsid w:val="00DE226D"/>
    <w:rsid w:val="00DE22D8"/>
    <w:rsid w:val="00DE2572"/>
    <w:rsid w:val="00DE29B5"/>
    <w:rsid w:val="00DE2AF1"/>
    <w:rsid w:val="00DE2B76"/>
    <w:rsid w:val="00DE2DEE"/>
    <w:rsid w:val="00DE2F66"/>
    <w:rsid w:val="00DE335D"/>
    <w:rsid w:val="00DE33ED"/>
    <w:rsid w:val="00DE3439"/>
    <w:rsid w:val="00DE3504"/>
    <w:rsid w:val="00DE37CB"/>
    <w:rsid w:val="00DE3CDF"/>
    <w:rsid w:val="00DE3E49"/>
    <w:rsid w:val="00DE3FCE"/>
    <w:rsid w:val="00DE4066"/>
    <w:rsid w:val="00DE43E5"/>
    <w:rsid w:val="00DE45BA"/>
    <w:rsid w:val="00DE4653"/>
    <w:rsid w:val="00DE4726"/>
    <w:rsid w:val="00DE47AE"/>
    <w:rsid w:val="00DE5399"/>
    <w:rsid w:val="00DE5508"/>
    <w:rsid w:val="00DE568F"/>
    <w:rsid w:val="00DE56A4"/>
    <w:rsid w:val="00DE5937"/>
    <w:rsid w:val="00DE59A5"/>
    <w:rsid w:val="00DE5B60"/>
    <w:rsid w:val="00DE5BB1"/>
    <w:rsid w:val="00DE5BCD"/>
    <w:rsid w:val="00DE5C68"/>
    <w:rsid w:val="00DE5E01"/>
    <w:rsid w:val="00DE5F3F"/>
    <w:rsid w:val="00DE5FAD"/>
    <w:rsid w:val="00DE613E"/>
    <w:rsid w:val="00DE61F2"/>
    <w:rsid w:val="00DE6806"/>
    <w:rsid w:val="00DE6BDC"/>
    <w:rsid w:val="00DE6DA0"/>
    <w:rsid w:val="00DE723A"/>
    <w:rsid w:val="00DE78F5"/>
    <w:rsid w:val="00DE7F4A"/>
    <w:rsid w:val="00DE7FE2"/>
    <w:rsid w:val="00DF095F"/>
    <w:rsid w:val="00DF0975"/>
    <w:rsid w:val="00DF0E9E"/>
    <w:rsid w:val="00DF10DB"/>
    <w:rsid w:val="00DF1207"/>
    <w:rsid w:val="00DF15C5"/>
    <w:rsid w:val="00DF16AE"/>
    <w:rsid w:val="00DF182C"/>
    <w:rsid w:val="00DF18B1"/>
    <w:rsid w:val="00DF18E1"/>
    <w:rsid w:val="00DF1C53"/>
    <w:rsid w:val="00DF21CC"/>
    <w:rsid w:val="00DF229F"/>
    <w:rsid w:val="00DF279B"/>
    <w:rsid w:val="00DF2B2B"/>
    <w:rsid w:val="00DF2BAC"/>
    <w:rsid w:val="00DF3101"/>
    <w:rsid w:val="00DF3187"/>
    <w:rsid w:val="00DF31CC"/>
    <w:rsid w:val="00DF3217"/>
    <w:rsid w:val="00DF336E"/>
    <w:rsid w:val="00DF367C"/>
    <w:rsid w:val="00DF3918"/>
    <w:rsid w:val="00DF3A4C"/>
    <w:rsid w:val="00DF3B01"/>
    <w:rsid w:val="00DF3DEC"/>
    <w:rsid w:val="00DF3F3C"/>
    <w:rsid w:val="00DF432B"/>
    <w:rsid w:val="00DF49C9"/>
    <w:rsid w:val="00DF58E0"/>
    <w:rsid w:val="00DF5964"/>
    <w:rsid w:val="00DF5A99"/>
    <w:rsid w:val="00DF5BF1"/>
    <w:rsid w:val="00DF5C9A"/>
    <w:rsid w:val="00DF5CDC"/>
    <w:rsid w:val="00DF5CFC"/>
    <w:rsid w:val="00DF5F7F"/>
    <w:rsid w:val="00DF61E9"/>
    <w:rsid w:val="00DF6255"/>
    <w:rsid w:val="00DF626D"/>
    <w:rsid w:val="00DF6345"/>
    <w:rsid w:val="00DF6449"/>
    <w:rsid w:val="00DF6475"/>
    <w:rsid w:val="00DF68D8"/>
    <w:rsid w:val="00DF6A56"/>
    <w:rsid w:val="00DF6EC9"/>
    <w:rsid w:val="00DF754A"/>
    <w:rsid w:val="00DF75D6"/>
    <w:rsid w:val="00DF768D"/>
    <w:rsid w:val="00DF79C9"/>
    <w:rsid w:val="00DF79EA"/>
    <w:rsid w:val="00DF7EB7"/>
    <w:rsid w:val="00E0007D"/>
    <w:rsid w:val="00E0014A"/>
    <w:rsid w:val="00E001B6"/>
    <w:rsid w:val="00E0055F"/>
    <w:rsid w:val="00E00781"/>
    <w:rsid w:val="00E00793"/>
    <w:rsid w:val="00E00C87"/>
    <w:rsid w:val="00E00DF1"/>
    <w:rsid w:val="00E00FEC"/>
    <w:rsid w:val="00E01035"/>
    <w:rsid w:val="00E015E0"/>
    <w:rsid w:val="00E0163E"/>
    <w:rsid w:val="00E016F0"/>
    <w:rsid w:val="00E01BF3"/>
    <w:rsid w:val="00E01D94"/>
    <w:rsid w:val="00E01E21"/>
    <w:rsid w:val="00E021E2"/>
    <w:rsid w:val="00E02658"/>
    <w:rsid w:val="00E029A6"/>
    <w:rsid w:val="00E02DC7"/>
    <w:rsid w:val="00E02EBB"/>
    <w:rsid w:val="00E031A1"/>
    <w:rsid w:val="00E0325E"/>
    <w:rsid w:val="00E0371C"/>
    <w:rsid w:val="00E0394C"/>
    <w:rsid w:val="00E03B0D"/>
    <w:rsid w:val="00E03FE9"/>
    <w:rsid w:val="00E04062"/>
    <w:rsid w:val="00E0428B"/>
    <w:rsid w:val="00E042B9"/>
    <w:rsid w:val="00E0433A"/>
    <w:rsid w:val="00E045F8"/>
    <w:rsid w:val="00E04705"/>
    <w:rsid w:val="00E049D3"/>
    <w:rsid w:val="00E04A82"/>
    <w:rsid w:val="00E04AC7"/>
    <w:rsid w:val="00E04C3F"/>
    <w:rsid w:val="00E04CE9"/>
    <w:rsid w:val="00E04DEC"/>
    <w:rsid w:val="00E04EB9"/>
    <w:rsid w:val="00E05137"/>
    <w:rsid w:val="00E0515F"/>
    <w:rsid w:val="00E051B1"/>
    <w:rsid w:val="00E052E7"/>
    <w:rsid w:val="00E054C6"/>
    <w:rsid w:val="00E05C52"/>
    <w:rsid w:val="00E063B9"/>
    <w:rsid w:val="00E066C2"/>
    <w:rsid w:val="00E06924"/>
    <w:rsid w:val="00E06B82"/>
    <w:rsid w:val="00E06FDE"/>
    <w:rsid w:val="00E07152"/>
    <w:rsid w:val="00E072E7"/>
    <w:rsid w:val="00E07314"/>
    <w:rsid w:val="00E076DB"/>
    <w:rsid w:val="00E078F6"/>
    <w:rsid w:val="00E07B4C"/>
    <w:rsid w:val="00E07DF5"/>
    <w:rsid w:val="00E10456"/>
    <w:rsid w:val="00E104EE"/>
    <w:rsid w:val="00E106E8"/>
    <w:rsid w:val="00E108CA"/>
    <w:rsid w:val="00E10A9C"/>
    <w:rsid w:val="00E10B87"/>
    <w:rsid w:val="00E10BA7"/>
    <w:rsid w:val="00E10D5A"/>
    <w:rsid w:val="00E10F93"/>
    <w:rsid w:val="00E1112B"/>
    <w:rsid w:val="00E11452"/>
    <w:rsid w:val="00E114BB"/>
    <w:rsid w:val="00E116A5"/>
    <w:rsid w:val="00E117E0"/>
    <w:rsid w:val="00E119FE"/>
    <w:rsid w:val="00E11C5E"/>
    <w:rsid w:val="00E11C93"/>
    <w:rsid w:val="00E11DFF"/>
    <w:rsid w:val="00E11FF5"/>
    <w:rsid w:val="00E120DA"/>
    <w:rsid w:val="00E120FA"/>
    <w:rsid w:val="00E12399"/>
    <w:rsid w:val="00E1258C"/>
    <w:rsid w:val="00E12AE7"/>
    <w:rsid w:val="00E13141"/>
    <w:rsid w:val="00E13227"/>
    <w:rsid w:val="00E132D8"/>
    <w:rsid w:val="00E1330B"/>
    <w:rsid w:val="00E13328"/>
    <w:rsid w:val="00E1348A"/>
    <w:rsid w:val="00E135DE"/>
    <w:rsid w:val="00E13BB5"/>
    <w:rsid w:val="00E13C46"/>
    <w:rsid w:val="00E13CAA"/>
    <w:rsid w:val="00E13CC7"/>
    <w:rsid w:val="00E13DED"/>
    <w:rsid w:val="00E13EAF"/>
    <w:rsid w:val="00E13FE1"/>
    <w:rsid w:val="00E14089"/>
    <w:rsid w:val="00E142ED"/>
    <w:rsid w:val="00E1471E"/>
    <w:rsid w:val="00E14952"/>
    <w:rsid w:val="00E14B02"/>
    <w:rsid w:val="00E14BBA"/>
    <w:rsid w:val="00E14D11"/>
    <w:rsid w:val="00E14DDA"/>
    <w:rsid w:val="00E14E5B"/>
    <w:rsid w:val="00E14EDB"/>
    <w:rsid w:val="00E1513D"/>
    <w:rsid w:val="00E15359"/>
    <w:rsid w:val="00E1567D"/>
    <w:rsid w:val="00E15A4D"/>
    <w:rsid w:val="00E15CD1"/>
    <w:rsid w:val="00E15E62"/>
    <w:rsid w:val="00E15FC9"/>
    <w:rsid w:val="00E160BF"/>
    <w:rsid w:val="00E167F2"/>
    <w:rsid w:val="00E16C21"/>
    <w:rsid w:val="00E173B0"/>
    <w:rsid w:val="00E1761A"/>
    <w:rsid w:val="00E179E7"/>
    <w:rsid w:val="00E17B6D"/>
    <w:rsid w:val="00E17E03"/>
    <w:rsid w:val="00E20599"/>
    <w:rsid w:val="00E20A01"/>
    <w:rsid w:val="00E20A3A"/>
    <w:rsid w:val="00E20AEF"/>
    <w:rsid w:val="00E20B25"/>
    <w:rsid w:val="00E20C36"/>
    <w:rsid w:val="00E20EB9"/>
    <w:rsid w:val="00E210BC"/>
    <w:rsid w:val="00E2113F"/>
    <w:rsid w:val="00E21250"/>
    <w:rsid w:val="00E21341"/>
    <w:rsid w:val="00E215E3"/>
    <w:rsid w:val="00E21674"/>
    <w:rsid w:val="00E2167D"/>
    <w:rsid w:val="00E2177B"/>
    <w:rsid w:val="00E220B6"/>
    <w:rsid w:val="00E2222C"/>
    <w:rsid w:val="00E2240C"/>
    <w:rsid w:val="00E226CB"/>
    <w:rsid w:val="00E2292F"/>
    <w:rsid w:val="00E2297D"/>
    <w:rsid w:val="00E229DF"/>
    <w:rsid w:val="00E2348E"/>
    <w:rsid w:val="00E23577"/>
    <w:rsid w:val="00E235FF"/>
    <w:rsid w:val="00E23692"/>
    <w:rsid w:val="00E238FA"/>
    <w:rsid w:val="00E239CB"/>
    <w:rsid w:val="00E23BCD"/>
    <w:rsid w:val="00E23C86"/>
    <w:rsid w:val="00E23E34"/>
    <w:rsid w:val="00E2407D"/>
    <w:rsid w:val="00E24219"/>
    <w:rsid w:val="00E24417"/>
    <w:rsid w:val="00E244E4"/>
    <w:rsid w:val="00E2457C"/>
    <w:rsid w:val="00E24B22"/>
    <w:rsid w:val="00E24B85"/>
    <w:rsid w:val="00E24C61"/>
    <w:rsid w:val="00E24ED2"/>
    <w:rsid w:val="00E2535A"/>
    <w:rsid w:val="00E253C1"/>
    <w:rsid w:val="00E255F7"/>
    <w:rsid w:val="00E257BA"/>
    <w:rsid w:val="00E2597D"/>
    <w:rsid w:val="00E25E6E"/>
    <w:rsid w:val="00E261B1"/>
    <w:rsid w:val="00E262E0"/>
    <w:rsid w:val="00E263D6"/>
    <w:rsid w:val="00E269C3"/>
    <w:rsid w:val="00E269E4"/>
    <w:rsid w:val="00E26C8F"/>
    <w:rsid w:val="00E26EEB"/>
    <w:rsid w:val="00E27016"/>
    <w:rsid w:val="00E2725B"/>
    <w:rsid w:val="00E27786"/>
    <w:rsid w:val="00E27859"/>
    <w:rsid w:val="00E27BD1"/>
    <w:rsid w:val="00E304D2"/>
    <w:rsid w:val="00E30CBF"/>
    <w:rsid w:val="00E30F0E"/>
    <w:rsid w:val="00E310BB"/>
    <w:rsid w:val="00E310C2"/>
    <w:rsid w:val="00E3122B"/>
    <w:rsid w:val="00E314B7"/>
    <w:rsid w:val="00E316AC"/>
    <w:rsid w:val="00E31762"/>
    <w:rsid w:val="00E31822"/>
    <w:rsid w:val="00E31861"/>
    <w:rsid w:val="00E31A58"/>
    <w:rsid w:val="00E3208C"/>
    <w:rsid w:val="00E327E7"/>
    <w:rsid w:val="00E32DD0"/>
    <w:rsid w:val="00E32EF6"/>
    <w:rsid w:val="00E330D0"/>
    <w:rsid w:val="00E3329F"/>
    <w:rsid w:val="00E333C7"/>
    <w:rsid w:val="00E33448"/>
    <w:rsid w:val="00E336CF"/>
    <w:rsid w:val="00E3376B"/>
    <w:rsid w:val="00E33FF0"/>
    <w:rsid w:val="00E341BD"/>
    <w:rsid w:val="00E347EB"/>
    <w:rsid w:val="00E34F4F"/>
    <w:rsid w:val="00E350DD"/>
    <w:rsid w:val="00E35284"/>
    <w:rsid w:val="00E35392"/>
    <w:rsid w:val="00E355BF"/>
    <w:rsid w:val="00E355E8"/>
    <w:rsid w:val="00E357A8"/>
    <w:rsid w:val="00E35B99"/>
    <w:rsid w:val="00E35CA9"/>
    <w:rsid w:val="00E35DCE"/>
    <w:rsid w:val="00E35E44"/>
    <w:rsid w:val="00E36145"/>
    <w:rsid w:val="00E36597"/>
    <w:rsid w:val="00E366DF"/>
    <w:rsid w:val="00E36BFB"/>
    <w:rsid w:val="00E36DEF"/>
    <w:rsid w:val="00E36E99"/>
    <w:rsid w:val="00E36EF0"/>
    <w:rsid w:val="00E36EF2"/>
    <w:rsid w:val="00E37696"/>
    <w:rsid w:val="00E376FC"/>
    <w:rsid w:val="00E3772C"/>
    <w:rsid w:val="00E378A9"/>
    <w:rsid w:val="00E37C0E"/>
    <w:rsid w:val="00E37FF2"/>
    <w:rsid w:val="00E4056F"/>
    <w:rsid w:val="00E405BA"/>
    <w:rsid w:val="00E409F5"/>
    <w:rsid w:val="00E40C75"/>
    <w:rsid w:val="00E40D65"/>
    <w:rsid w:val="00E40D9B"/>
    <w:rsid w:val="00E40FB9"/>
    <w:rsid w:val="00E414A0"/>
    <w:rsid w:val="00E416D5"/>
    <w:rsid w:val="00E41860"/>
    <w:rsid w:val="00E41CDA"/>
    <w:rsid w:val="00E41D71"/>
    <w:rsid w:val="00E41E06"/>
    <w:rsid w:val="00E41E5C"/>
    <w:rsid w:val="00E41FA1"/>
    <w:rsid w:val="00E42262"/>
    <w:rsid w:val="00E4281A"/>
    <w:rsid w:val="00E429B5"/>
    <w:rsid w:val="00E42DEB"/>
    <w:rsid w:val="00E42E21"/>
    <w:rsid w:val="00E4334A"/>
    <w:rsid w:val="00E433BC"/>
    <w:rsid w:val="00E43E17"/>
    <w:rsid w:val="00E43E69"/>
    <w:rsid w:val="00E43E8D"/>
    <w:rsid w:val="00E440D5"/>
    <w:rsid w:val="00E445F1"/>
    <w:rsid w:val="00E446B5"/>
    <w:rsid w:val="00E447A6"/>
    <w:rsid w:val="00E448FE"/>
    <w:rsid w:val="00E44A77"/>
    <w:rsid w:val="00E44C1B"/>
    <w:rsid w:val="00E44CDA"/>
    <w:rsid w:val="00E44CE2"/>
    <w:rsid w:val="00E4538C"/>
    <w:rsid w:val="00E453E3"/>
    <w:rsid w:val="00E456DF"/>
    <w:rsid w:val="00E458BB"/>
    <w:rsid w:val="00E45B43"/>
    <w:rsid w:val="00E45B65"/>
    <w:rsid w:val="00E45F73"/>
    <w:rsid w:val="00E4630B"/>
    <w:rsid w:val="00E4657E"/>
    <w:rsid w:val="00E465F2"/>
    <w:rsid w:val="00E46A43"/>
    <w:rsid w:val="00E46AC9"/>
    <w:rsid w:val="00E46B02"/>
    <w:rsid w:val="00E46B58"/>
    <w:rsid w:val="00E5015A"/>
    <w:rsid w:val="00E50588"/>
    <w:rsid w:val="00E50A0F"/>
    <w:rsid w:val="00E51089"/>
    <w:rsid w:val="00E5151D"/>
    <w:rsid w:val="00E5180D"/>
    <w:rsid w:val="00E518F9"/>
    <w:rsid w:val="00E519DA"/>
    <w:rsid w:val="00E51BE5"/>
    <w:rsid w:val="00E51E98"/>
    <w:rsid w:val="00E52145"/>
    <w:rsid w:val="00E52158"/>
    <w:rsid w:val="00E522DA"/>
    <w:rsid w:val="00E52481"/>
    <w:rsid w:val="00E52651"/>
    <w:rsid w:val="00E5272F"/>
    <w:rsid w:val="00E5281E"/>
    <w:rsid w:val="00E5288E"/>
    <w:rsid w:val="00E528BE"/>
    <w:rsid w:val="00E52BF8"/>
    <w:rsid w:val="00E52C66"/>
    <w:rsid w:val="00E532CE"/>
    <w:rsid w:val="00E53456"/>
    <w:rsid w:val="00E5357A"/>
    <w:rsid w:val="00E536BE"/>
    <w:rsid w:val="00E536EF"/>
    <w:rsid w:val="00E540DF"/>
    <w:rsid w:val="00E54273"/>
    <w:rsid w:val="00E542BB"/>
    <w:rsid w:val="00E5469E"/>
    <w:rsid w:val="00E54BC8"/>
    <w:rsid w:val="00E550F4"/>
    <w:rsid w:val="00E55115"/>
    <w:rsid w:val="00E55211"/>
    <w:rsid w:val="00E55319"/>
    <w:rsid w:val="00E5546D"/>
    <w:rsid w:val="00E55624"/>
    <w:rsid w:val="00E55F36"/>
    <w:rsid w:val="00E56142"/>
    <w:rsid w:val="00E561BB"/>
    <w:rsid w:val="00E561F2"/>
    <w:rsid w:val="00E5636C"/>
    <w:rsid w:val="00E56A49"/>
    <w:rsid w:val="00E56A5F"/>
    <w:rsid w:val="00E56B9E"/>
    <w:rsid w:val="00E56BF9"/>
    <w:rsid w:val="00E56C18"/>
    <w:rsid w:val="00E56C8E"/>
    <w:rsid w:val="00E56EFC"/>
    <w:rsid w:val="00E5717E"/>
    <w:rsid w:val="00E575F4"/>
    <w:rsid w:val="00E57B05"/>
    <w:rsid w:val="00E60075"/>
    <w:rsid w:val="00E60228"/>
    <w:rsid w:val="00E6029B"/>
    <w:rsid w:val="00E60854"/>
    <w:rsid w:val="00E60A98"/>
    <w:rsid w:val="00E60B5B"/>
    <w:rsid w:val="00E60BBC"/>
    <w:rsid w:val="00E60DB2"/>
    <w:rsid w:val="00E60FB8"/>
    <w:rsid w:val="00E6164C"/>
    <w:rsid w:val="00E61959"/>
    <w:rsid w:val="00E61A7E"/>
    <w:rsid w:val="00E61AE2"/>
    <w:rsid w:val="00E61CDC"/>
    <w:rsid w:val="00E625DF"/>
    <w:rsid w:val="00E6275C"/>
    <w:rsid w:val="00E62883"/>
    <w:rsid w:val="00E628B5"/>
    <w:rsid w:val="00E62A1B"/>
    <w:rsid w:val="00E62A65"/>
    <w:rsid w:val="00E62B10"/>
    <w:rsid w:val="00E62D58"/>
    <w:rsid w:val="00E62FF4"/>
    <w:rsid w:val="00E6302D"/>
    <w:rsid w:val="00E63048"/>
    <w:rsid w:val="00E63359"/>
    <w:rsid w:val="00E633E7"/>
    <w:rsid w:val="00E633EA"/>
    <w:rsid w:val="00E63407"/>
    <w:rsid w:val="00E63BBC"/>
    <w:rsid w:val="00E63F76"/>
    <w:rsid w:val="00E64156"/>
    <w:rsid w:val="00E64234"/>
    <w:rsid w:val="00E644F5"/>
    <w:rsid w:val="00E6459F"/>
    <w:rsid w:val="00E64975"/>
    <w:rsid w:val="00E649A8"/>
    <w:rsid w:val="00E64BC9"/>
    <w:rsid w:val="00E64C58"/>
    <w:rsid w:val="00E65055"/>
    <w:rsid w:val="00E652D8"/>
    <w:rsid w:val="00E653A4"/>
    <w:rsid w:val="00E6541E"/>
    <w:rsid w:val="00E65B07"/>
    <w:rsid w:val="00E65B90"/>
    <w:rsid w:val="00E65EF0"/>
    <w:rsid w:val="00E66032"/>
    <w:rsid w:val="00E6617F"/>
    <w:rsid w:val="00E66296"/>
    <w:rsid w:val="00E665CE"/>
    <w:rsid w:val="00E666CB"/>
    <w:rsid w:val="00E66A82"/>
    <w:rsid w:val="00E66B76"/>
    <w:rsid w:val="00E66F41"/>
    <w:rsid w:val="00E6715B"/>
    <w:rsid w:val="00E6730C"/>
    <w:rsid w:val="00E67C34"/>
    <w:rsid w:val="00E704C1"/>
    <w:rsid w:val="00E70787"/>
    <w:rsid w:val="00E707E9"/>
    <w:rsid w:val="00E708BC"/>
    <w:rsid w:val="00E70ACF"/>
    <w:rsid w:val="00E710A5"/>
    <w:rsid w:val="00E7184A"/>
    <w:rsid w:val="00E7187A"/>
    <w:rsid w:val="00E718DB"/>
    <w:rsid w:val="00E71B28"/>
    <w:rsid w:val="00E71B4A"/>
    <w:rsid w:val="00E71C06"/>
    <w:rsid w:val="00E71DA1"/>
    <w:rsid w:val="00E72266"/>
    <w:rsid w:val="00E722A8"/>
    <w:rsid w:val="00E725FD"/>
    <w:rsid w:val="00E727DB"/>
    <w:rsid w:val="00E72897"/>
    <w:rsid w:val="00E72C28"/>
    <w:rsid w:val="00E72C60"/>
    <w:rsid w:val="00E73230"/>
    <w:rsid w:val="00E7354C"/>
    <w:rsid w:val="00E73733"/>
    <w:rsid w:val="00E73BC7"/>
    <w:rsid w:val="00E73E8B"/>
    <w:rsid w:val="00E74069"/>
    <w:rsid w:val="00E748FE"/>
    <w:rsid w:val="00E74F42"/>
    <w:rsid w:val="00E74F7A"/>
    <w:rsid w:val="00E7545B"/>
    <w:rsid w:val="00E75596"/>
    <w:rsid w:val="00E755DB"/>
    <w:rsid w:val="00E75666"/>
    <w:rsid w:val="00E75A13"/>
    <w:rsid w:val="00E75AB2"/>
    <w:rsid w:val="00E75AFC"/>
    <w:rsid w:val="00E76140"/>
    <w:rsid w:val="00E763DF"/>
    <w:rsid w:val="00E765BA"/>
    <w:rsid w:val="00E766CD"/>
    <w:rsid w:val="00E7676E"/>
    <w:rsid w:val="00E769F9"/>
    <w:rsid w:val="00E76C0B"/>
    <w:rsid w:val="00E76C84"/>
    <w:rsid w:val="00E76DAB"/>
    <w:rsid w:val="00E76DD5"/>
    <w:rsid w:val="00E76DDC"/>
    <w:rsid w:val="00E7727A"/>
    <w:rsid w:val="00E7728B"/>
    <w:rsid w:val="00E7735F"/>
    <w:rsid w:val="00E7750F"/>
    <w:rsid w:val="00E776CA"/>
    <w:rsid w:val="00E77A59"/>
    <w:rsid w:val="00E77A67"/>
    <w:rsid w:val="00E77B2E"/>
    <w:rsid w:val="00E77C77"/>
    <w:rsid w:val="00E77D6E"/>
    <w:rsid w:val="00E77F46"/>
    <w:rsid w:val="00E80010"/>
    <w:rsid w:val="00E80052"/>
    <w:rsid w:val="00E80571"/>
    <w:rsid w:val="00E80CCA"/>
    <w:rsid w:val="00E80FB2"/>
    <w:rsid w:val="00E81520"/>
    <w:rsid w:val="00E81549"/>
    <w:rsid w:val="00E8164E"/>
    <w:rsid w:val="00E81A6F"/>
    <w:rsid w:val="00E81CBE"/>
    <w:rsid w:val="00E82031"/>
    <w:rsid w:val="00E82256"/>
    <w:rsid w:val="00E8237D"/>
    <w:rsid w:val="00E82886"/>
    <w:rsid w:val="00E82BCE"/>
    <w:rsid w:val="00E82ED9"/>
    <w:rsid w:val="00E830EC"/>
    <w:rsid w:val="00E83446"/>
    <w:rsid w:val="00E834F2"/>
    <w:rsid w:val="00E83830"/>
    <w:rsid w:val="00E83831"/>
    <w:rsid w:val="00E83ADC"/>
    <w:rsid w:val="00E83BCC"/>
    <w:rsid w:val="00E841D7"/>
    <w:rsid w:val="00E844D2"/>
    <w:rsid w:val="00E845EF"/>
    <w:rsid w:val="00E8492D"/>
    <w:rsid w:val="00E84CD4"/>
    <w:rsid w:val="00E84D83"/>
    <w:rsid w:val="00E84DA6"/>
    <w:rsid w:val="00E84E3B"/>
    <w:rsid w:val="00E84E57"/>
    <w:rsid w:val="00E84F67"/>
    <w:rsid w:val="00E85250"/>
    <w:rsid w:val="00E85525"/>
    <w:rsid w:val="00E856BC"/>
    <w:rsid w:val="00E8574B"/>
    <w:rsid w:val="00E85965"/>
    <w:rsid w:val="00E85A8B"/>
    <w:rsid w:val="00E85B69"/>
    <w:rsid w:val="00E85B71"/>
    <w:rsid w:val="00E85FC5"/>
    <w:rsid w:val="00E86095"/>
    <w:rsid w:val="00E86158"/>
    <w:rsid w:val="00E86364"/>
    <w:rsid w:val="00E864E5"/>
    <w:rsid w:val="00E8669A"/>
    <w:rsid w:val="00E867AD"/>
    <w:rsid w:val="00E8696F"/>
    <w:rsid w:val="00E86BA9"/>
    <w:rsid w:val="00E87157"/>
    <w:rsid w:val="00E87741"/>
    <w:rsid w:val="00E87B20"/>
    <w:rsid w:val="00E87D5D"/>
    <w:rsid w:val="00E87F90"/>
    <w:rsid w:val="00E90642"/>
    <w:rsid w:val="00E90943"/>
    <w:rsid w:val="00E90E1A"/>
    <w:rsid w:val="00E90EB8"/>
    <w:rsid w:val="00E91238"/>
    <w:rsid w:val="00E913DA"/>
    <w:rsid w:val="00E917E8"/>
    <w:rsid w:val="00E917F2"/>
    <w:rsid w:val="00E91940"/>
    <w:rsid w:val="00E91D1C"/>
    <w:rsid w:val="00E91DC1"/>
    <w:rsid w:val="00E921E9"/>
    <w:rsid w:val="00E9236A"/>
    <w:rsid w:val="00E925D9"/>
    <w:rsid w:val="00E92622"/>
    <w:rsid w:val="00E9281D"/>
    <w:rsid w:val="00E929EF"/>
    <w:rsid w:val="00E92E1E"/>
    <w:rsid w:val="00E92F63"/>
    <w:rsid w:val="00E92F76"/>
    <w:rsid w:val="00E93265"/>
    <w:rsid w:val="00E932EB"/>
    <w:rsid w:val="00E938A9"/>
    <w:rsid w:val="00E93979"/>
    <w:rsid w:val="00E93BA1"/>
    <w:rsid w:val="00E93C72"/>
    <w:rsid w:val="00E93EBF"/>
    <w:rsid w:val="00E94148"/>
    <w:rsid w:val="00E94380"/>
    <w:rsid w:val="00E94503"/>
    <w:rsid w:val="00E9466D"/>
    <w:rsid w:val="00E9487B"/>
    <w:rsid w:val="00E94A8E"/>
    <w:rsid w:val="00E94B00"/>
    <w:rsid w:val="00E95019"/>
    <w:rsid w:val="00E95310"/>
    <w:rsid w:val="00E95420"/>
    <w:rsid w:val="00E956D5"/>
    <w:rsid w:val="00E959DA"/>
    <w:rsid w:val="00E95D5D"/>
    <w:rsid w:val="00E95DF5"/>
    <w:rsid w:val="00E9610C"/>
    <w:rsid w:val="00E961CA"/>
    <w:rsid w:val="00E96398"/>
    <w:rsid w:val="00E963AE"/>
    <w:rsid w:val="00E964FF"/>
    <w:rsid w:val="00E966CD"/>
    <w:rsid w:val="00E966D0"/>
    <w:rsid w:val="00E96808"/>
    <w:rsid w:val="00E968D4"/>
    <w:rsid w:val="00E969C5"/>
    <w:rsid w:val="00E96A19"/>
    <w:rsid w:val="00E9714E"/>
    <w:rsid w:val="00E971A1"/>
    <w:rsid w:val="00E97275"/>
    <w:rsid w:val="00E97329"/>
    <w:rsid w:val="00E97599"/>
    <w:rsid w:val="00E9772C"/>
    <w:rsid w:val="00E97945"/>
    <w:rsid w:val="00E97C40"/>
    <w:rsid w:val="00E97CC9"/>
    <w:rsid w:val="00E97D31"/>
    <w:rsid w:val="00EA014E"/>
    <w:rsid w:val="00EA0372"/>
    <w:rsid w:val="00EA03A5"/>
    <w:rsid w:val="00EA08E7"/>
    <w:rsid w:val="00EA0912"/>
    <w:rsid w:val="00EA0D7C"/>
    <w:rsid w:val="00EA171E"/>
    <w:rsid w:val="00EA193B"/>
    <w:rsid w:val="00EA1AAA"/>
    <w:rsid w:val="00EA1AE4"/>
    <w:rsid w:val="00EA1B98"/>
    <w:rsid w:val="00EA1E26"/>
    <w:rsid w:val="00EA2931"/>
    <w:rsid w:val="00EA2A3D"/>
    <w:rsid w:val="00EA2B42"/>
    <w:rsid w:val="00EA32E4"/>
    <w:rsid w:val="00EA3A04"/>
    <w:rsid w:val="00EA3D7B"/>
    <w:rsid w:val="00EA4002"/>
    <w:rsid w:val="00EA427C"/>
    <w:rsid w:val="00EA435C"/>
    <w:rsid w:val="00EA488B"/>
    <w:rsid w:val="00EA4C9C"/>
    <w:rsid w:val="00EA4D7F"/>
    <w:rsid w:val="00EA5357"/>
    <w:rsid w:val="00EA5638"/>
    <w:rsid w:val="00EA5B54"/>
    <w:rsid w:val="00EA5CD3"/>
    <w:rsid w:val="00EA60B7"/>
    <w:rsid w:val="00EA6299"/>
    <w:rsid w:val="00EA634E"/>
    <w:rsid w:val="00EA6374"/>
    <w:rsid w:val="00EA644A"/>
    <w:rsid w:val="00EA65D4"/>
    <w:rsid w:val="00EA6EE6"/>
    <w:rsid w:val="00EA7070"/>
    <w:rsid w:val="00EA70A4"/>
    <w:rsid w:val="00EA736B"/>
    <w:rsid w:val="00EA74C1"/>
    <w:rsid w:val="00EA7532"/>
    <w:rsid w:val="00EA7684"/>
    <w:rsid w:val="00EA7802"/>
    <w:rsid w:val="00EA78F9"/>
    <w:rsid w:val="00EA7B5F"/>
    <w:rsid w:val="00EA7BD1"/>
    <w:rsid w:val="00EA7E52"/>
    <w:rsid w:val="00EA7F0F"/>
    <w:rsid w:val="00EB0493"/>
    <w:rsid w:val="00EB0723"/>
    <w:rsid w:val="00EB0807"/>
    <w:rsid w:val="00EB0B8D"/>
    <w:rsid w:val="00EB0C4F"/>
    <w:rsid w:val="00EB0F19"/>
    <w:rsid w:val="00EB1321"/>
    <w:rsid w:val="00EB1987"/>
    <w:rsid w:val="00EB1B84"/>
    <w:rsid w:val="00EB1ED9"/>
    <w:rsid w:val="00EB1FAA"/>
    <w:rsid w:val="00EB1FE6"/>
    <w:rsid w:val="00EB2086"/>
    <w:rsid w:val="00EB2196"/>
    <w:rsid w:val="00EB2776"/>
    <w:rsid w:val="00EB312A"/>
    <w:rsid w:val="00EB3449"/>
    <w:rsid w:val="00EB348C"/>
    <w:rsid w:val="00EB37BB"/>
    <w:rsid w:val="00EB39FE"/>
    <w:rsid w:val="00EB3A99"/>
    <w:rsid w:val="00EB3D29"/>
    <w:rsid w:val="00EB3FAD"/>
    <w:rsid w:val="00EB4159"/>
    <w:rsid w:val="00EB41D0"/>
    <w:rsid w:val="00EB423A"/>
    <w:rsid w:val="00EB43B8"/>
    <w:rsid w:val="00EB447A"/>
    <w:rsid w:val="00EB4583"/>
    <w:rsid w:val="00EB4751"/>
    <w:rsid w:val="00EB47A4"/>
    <w:rsid w:val="00EB4A54"/>
    <w:rsid w:val="00EB4EE2"/>
    <w:rsid w:val="00EB5159"/>
    <w:rsid w:val="00EB519B"/>
    <w:rsid w:val="00EB51C8"/>
    <w:rsid w:val="00EB534D"/>
    <w:rsid w:val="00EB542A"/>
    <w:rsid w:val="00EB54BA"/>
    <w:rsid w:val="00EB57D2"/>
    <w:rsid w:val="00EB5927"/>
    <w:rsid w:val="00EB5A6B"/>
    <w:rsid w:val="00EB5BDC"/>
    <w:rsid w:val="00EB5BDE"/>
    <w:rsid w:val="00EB5DBB"/>
    <w:rsid w:val="00EB5DDA"/>
    <w:rsid w:val="00EB6734"/>
    <w:rsid w:val="00EB67D0"/>
    <w:rsid w:val="00EB6846"/>
    <w:rsid w:val="00EB68F9"/>
    <w:rsid w:val="00EB6953"/>
    <w:rsid w:val="00EB6B9C"/>
    <w:rsid w:val="00EB6D7D"/>
    <w:rsid w:val="00EB6FBF"/>
    <w:rsid w:val="00EB759E"/>
    <w:rsid w:val="00EB77A7"/>
    <w:rsid w:val="00EB77F8"/>
    <w:rsid w:val="00EB7964"/>
    <w:rsid w:val="00EB7AFF"/>
    <w:rsid w:val="00EB7DD1"/>
    <w:rsid w:val="00EC04A0"/>
    <w:rsid w:val="00EC05C7"/>
    <w:rsid w:val="00EC074E"/>
    <w:rsid w:val="00EC0892"/>
    <w:rsid w:val="00EC0CF5"/>
    <w:rsid w:val="00EC0D23"/>
    <w:rsid w:val="00EC0ECD"/>
    <w:rsid w:val="00EC0F8F"/>
    <w:rsid w:val="00EC0FA6"/>
    <w:rsid w:val="00EC13AE"/>
    <w:rsid w:val="00EC1903"/>
    <w:rsid w:val="00EC1993"/>
    <w:rsid w:val="00EC1A9D"/>
    <w:rsid w:val="00EC2031"/>
    <w:rsid w:val="00EC207B"/>
    <w:rsid w:val="00EC24FD"/>
    <w:rsid w:val="00EC273C"/>
    <w:rsid w:val="00EC2C4F"/>
    <w:rsid w:val="00EC2F96"/>
    <w:rsid w:val="00EC2FBE"/>
    <w:rsid w:val="00EC331C"/>
    <w:rsid w:val="00EC3CB5"/>
    <w:rsid w:val="00EC3F31"/>
    <w:rsid w:val="00EC4771"/>
    <w:rsid w:val="00EC49E8"/>
    <w:rsid w:val="00EC4FF2"/>
    <w:rsid w:val="00EC50E7"/>
    <w:rsid w:val="00EC51CA"/>
    <w:rsid w:val="00EC5252"/>
    <w:rsid w:val="00EC5746"/>
    <w:rsid w:val="00EC5AE9"/>
    <w:rsid w:val="00EC5BCA"/>
    <w:rsid w:val="00EC5FC0"/>
    <w:rsid w:val="00EC6416"/>
    <w:rsid w:val="00EC6516"/>
    <w:rsid w:val="00EC6629"/>
    <w:rsid w:val="00EC6A10"/>
    <w:rsid w:val="00EC6D0A"/>
    <w:rsid w:val="00EC6D29"/>
    <w:rsid w:val="00EC7186"/>
    <w:rsid w:val="00EC7716"/>
    <w:rsid w:val="00EC77B9"/>
    <w:rsid w:val="00EC790E"/>
    <w:rsid w:val="00EC798F"/>
    <w:rsid w:val="00EC7B1E"/>
    <w:rsid w:val="00EC7DFB"/>
    <w:rsid w:val="00EC7E0B"/>
    <w:rsid w:val="00EC7F45"/>
    <w:rsid w:val="00ED056C"/>
    <w:rsid w:val="00ED0672"/>
    <w:rsid w:val="00ED0785"/>
    <w:rsid w:val="00ED0818"/>
    <w:rsid w:val="00ED08F9"/>
    <w:rsid w:val="00ED0E17"/>
    <w:rsid w:val="00ED0F0D"/>
    <w:rsid w:val="00ED1473"/>
    <w:rsid w:val="00ED1632"/>
    <w:rsid w:val="00ED19EC"/>
    <w:rsid w:val="00ED1BD9"/>
    <w:rsid w:val="00ED1E78"/>
    <w:rsid w:val="00ED22A8"/>
    <w:rsid w:val="00ED254C"/>
    <w:rsid w:val="00ED25B7"/>
    <w:rsid w:val="00ED2618"/>
    <w:rsid w:val="00ED262B"/>
    <w:rsid w:val="00ED26EE"/>
    <w:rsid w:val="00ED28F4"/>
    <w:rsid w:val="00ED2CC5"/>
    <w:rsid w:val="00ED31AF"/>
    <w:rsid w:val="00ED3224"/>
    <w:rsid w:val="00ED3A87"/>
    <w:rsid w:val="00ED3C51"/>
    <w:rsid w:val="00ED3CAE"/>
    <w:rsid w:val="00ED3CDB"/>
    <w:rsid w:val="00ED3F95"/>
    <w:rsid w:val="00ED436C"/>
    <w:rsid w:val="00ED443E"/>
    <w:rsid w:val="00ED4532"/>
    <w:rsid w:val="00ED45BA"/>
    <w:rsid w:val="00ED50EC"/>
    <w:rsid w:val="00ED5105"/>
    <w:rsid w:val="00ED539A"/>
    <w:rsid w:val="00ED5459"/>
    <w:rsid w:val="00ED5542"/>
    <w:rsid w:val="00ED576C"/>
    <w:rsid w:val="00ED5944"/>
    <w:rsid w:val="00ED598A"/>
    <w:rsid w:val="00ED5D47"/>
    <w:rsid w:val="00ED5F7B"/>
    <w:rsid w:val="00ED5F86"/>
    <w:rsid w:val="00ED5F96"/>
    <w:rsid w:val="00ED612F"/>
    <w:rsid w:val="00ED61CC"/>
    <w:rsid w:val="00ED6233"/>
    <w:rsid w:val="00ED63BD"/>
    <w:rsid w:val="00ED6A2E"/>
    <w:rsid w:val="00ED6A39"/>
    <w:rsid w:val="00ED6B7E"/>
    <w:rsid w:val="00ED6FEC"/>
    <w:rsid w:val="00ED718A"/>
    <w:rsid w:val="00ED7F2F"/>
    <w:rsid w:val="00EE037F"/>
    <w:rsid w:val="00EE0381"/>
    <w:rsid w:val="00EE05DC"/>
    <w:rsid w:val="00EE064F"/>
    <w:rsid w:val="00EE0DA8"/>
    <w:rsid w:val="00EE0E4E"/>
    <w:rsid w:val="00EE0F5E"/>
    <w:rsid w:val="00EE109B"/>
    <w:rsid w:val="00EE1407"/>
    <w:rsid w:val="00EE1546"/>
    <w:rsid w:val="00EE15A5"/>
    <w:rsid w:val="00EE1877"/>
    <w:rsid w:val="00EE18B1"/>
    <w:rsid w:val="00EE1988"/>
    <w:rsid w:val="00EE222F"/>
    <w:rsid w:val="00EE23D7"/>
    <w:rsid w:val="00EE240C"/>
    <w:rsid w:val="00EE2482"/>
    <w:rsid w:val="00EE2649"/>
    <w:rsid w:val="00EE2707"/>
    <w:rsid w:val="00EE2A57"/>
    <w:rsid w:val="00EE2BF0"/>
    <w:rsid w:val="00EE2CD8"/>
    <w:rsid w:val="00EE2D0D"/>
    <w:rsid w:val="00EE30D4"/>
    <w:rsid w:val="00EE3162"/>
    <w:rsid w:val="00EE31DF"/>
    <w:rsid w:val="00EE39EF"/>
    <w:rsid w:val="00EE3CA5"/>
    <w:rsid w:val="00EE405C"/>
    <w:rsid w:val="00EE407D"/>
    <w:rsid w:val="00EE4273"/>
    <w:rsid w:val="00EE44C1"/>
    <w:rsid w:val="00EE44D2"/>
    <w:rsid w:val="00EE4502"/>
    <w:rsid w:val="00EE4648"/>
    <w:rsid w:val="00EE4936"/>
    <w:rsid w:val="00EE49CD"/>
    <w:rsid w:val="00EE4A38"/>
    <w:rsid w:val="00EE4B4A"/>
    <w:rsid w:val="00EE4C0E"/>
    <w:rsid w:val="00EE4CD7"/>
    <w:rsid w:val="00EE4D5E"/>
    <w:rsid w:val="00EE4DD7"/>
    <w:rsid w:val="00EE5311"/>
    <w:rsid w:val="00EE56FD"/>
    <w:rsid w:val="00EE5C5E"/>
    <w:rsid w:val="00EE5D7B"/>
    <w:rsid w:val="00EE633F"/>
    <w:rsid w:val="00EE6373"/>
    <w:rsid w:val="00EE64D3"/>
    <w:rsid w:val="00EE6934"/>
    <w:rsid w:val="00EE6D11"/>
    <w:rsid w:val="00EE6F2C"/>
    <w:rsid w:val="00EE6FEE"/>
    <w:rsid w:val="00EE727E"/>
    <w:rsid w:val="00EE73B1"/>
    <w:rsid w:val="00EE751D"/>
    <w:rsid w:val="00EE776E"/>
    <w:rsid w:val="00EE7993"/>
    <w:rsid w:val="00EE79EB"/>
    <w:rsid w:val="00EE7A0E"/>
    <w:rsid w:val="00EE7C7C"/>
    <w:rsid w:val="00EE7DDD"/>
    <w:rsid w:val="00EE7ED5"/>
    <w:rsid w:val="00EE7F52"/>
    <w:rsid w:val="00EF009C"/>
    <w:rsid w:val="00EF0413"/>
    <w:rsid w:val="00EF0455"/>
    <w:rsid w:val="00EF0593"/>
    <w:rsid w:val="00EF060F"/>
    <w:rsid w:val="00EF06C9"/>
    <w:rsid w:val="00EF1351"/>
    <w:rsid w:val="00EF1370"/>
    <w:rsid w:val="00EF13BB"/>
    <w:rsid w:val="00EF1464"/>
    <w:rsid w:val="00EF1687"/>
    <w:rsid w:val="00EF188A"/>
    <w:rsid w:val="00EF19D1"/>
    <w:rsid w:val="00EF1A25"/>
    <w:rsid w:val="00EF1C21"/>
    <w:rsid w:val="00EF1D2C"/>
    <w:rsid w:val="00EF2240"/>
    <w:rsid w:val="00EF2565"/>
    <w:rsid w:val="00EF282C"/>
    <w:rsid w:val="00EF28F7"/>
    <w:rsid w:val="00EF2984"/>
    <w:rsid w:val="00EF2A1E"/>
    <w:rsid w:val="00EF2CDD"/>
    <w:rsid w:val="00EF2D09"/>
    <w:rsid w:val="00EF2E4F"/>
    <w:rsid w:val="00EF3995"/>
    <w:rsid w:val="00EF39BE"/>
    <w:rsid w:val="00EF4293"/>
    <w:rsid w:val="00EF4882"/>
    <w:rsid w:val="00EF488E"/>
    <w:rsid w:val="00EF49C9"/>
    <w:rsid w:val="00EF5169"/>
    <w:rsid w:val="00EF51D6"/>
    <w:rsid w:val="00EF5B11"/>
    <w:rsid w:val="00EF5B9C"/>
    <w:rsid w:val="00EF5BFA"/>
    <w:rsid w:val="00EF5EC5"/>
    <w:rsid w:val="00EF621E"/>
    <w:rsid w:val="00EF624C"/>
    <w:rsid w:val="00EF63A4"/>
    <w:rsid w:val="00EF644D"/>
    <w:rsid w:val="00EF68F8"/>
    <w:rsid w:val="00EF70EC"/>
    <w:rsid w:val="00EF75AE"/>
    <w:rsid w:val="00EF7A9E"/>
    <w:rsid w:val="00EF7AAD"/>
    <w:rsid w:val="00EF7B29"/>
    <w:rsid w:val="00F00362"/>
    <w:rsid w:val="00F0063C"/>
    <w:rsid w:val="00F00964"/>
    <w:rsid w:val="00F00CD8"/>
    <w:rsid w:val="00F00DA5"/>
    <w:rsid w:val="00F012DE"/>
    <w:rsid w:val="00F01774"/>
    <w:rsid w:val="00F018E1"/>
    <w:rsid w:val="00F01A47"/>
    <w:rsid w:val="00F01B66"/>
    <w:rsid w:val="00F01CCD"/>
    <w:rsid w:val="00F021FD"/>
    <w:rsid w:val="00F02290"/>
    <w:rsid w:val="00F02305"/>
    <w:rsid w:val="00F0232E"/>
    <w:rsid w:val="00F02362"/>
    <w:rsid w:val="00F023ED"/>
    <w:rsid w:val="00F0250F"/>
    <w:rsid w:val="00F0253F"/>
    <w:rsid w:val="00F02A69"/>
    <w:rsid w:val="00F02ADC"/>
    <w:rsid w:val="00F02C01"/>
    <w:rsid w:val="00F02C23"/>
    <w:rsid w:val="00F02D82"/>
    <w:rsid w:val="00F037BC"/>
    <w:rsid w:val="00F0434A"/>
    <w:rsid w:val="00F0498B"/>
    <w:rsid w:val="00F04B37"/>
    <w:rsid w:val="00F04C60"/>
    <w:rsid w:val="00F04DC0"/>
    <w:rsid w:val="00F0505B"/>
    <w:rsid w:val="00F05273"/>
    <w:rsid w:val="00F0538D"/>
    <w:rsid w:val="00F056CD"/>
    <w:rsid w:val="00F0573B"/>
    <w:rsid w:val="00F057B4"/>
    <w:rsid w:val="00F05922"/>
    <w:rsid w:val="00F05E8E"/>
    <w:rsid w:val="00F0644A"/>
    <w:rsid w:val="00F0646A"/>
    <w:rsid w:val="00F0654C"/>
    <w:rsid w:val="00F066F2"/>
    <w:rsid w:val="00F0688B"/>
    <w:rsid w:val="00F06A66"/>
    <w:rsid w:val="00F076EA"/>
    <w:rsid w:val="00F07706"/>
    <w:rsid w:val="00F07811"/>
    <w:rsid w:val="00F07880"/>
    <w:rsid w:val="00F07D8B"/>
    <w:rsid w:val="00F10037"/>
    <w:rsid w:val="00F1053B"/>
    <w:rsid w:val="00F105B9"/>
    <w:rsid w:val="00F1064E"/>
    <w:rsid w:val="00F10B6D"/>
    <w:rsid w:val="00F10C1E"/>
    <w:rsid w:val="00F1118F"/>
    <w:rsid w:val="00F11478"/>
    <w:rsid w:val="00F115DF"/>
    <w:rsid w:val="00F1167C"/>
    <w:rsid w:val="00F1171A"/>
    <w:rsid w:val="00F117EF"/>
    <w:rsid w:val="00F118CD"/>
    <w:rsid w:val="00F119B3"/>
    <w:rsid w:val="00F11A44"/>
    <w:rsid w:val="00F11D18"/>
    <w:rsid w:val="00F1231A"/>
    <w:rsid w:val="00F128DB"/>
    <w:rsid w:val="00F12B0D"/>
    <w:rsid w:val="00F12BCC"/>
    <w:rsid w:val="00F12BED"/>
    <w:rsid w:val="00F12C43"/>
    <w:rsid w:val="00F12CC3"/>
    <w:rsid w:val="00F130A0"/>
    <w:rsid w:val="00F134BA"/>
    <w:rsid w:val="00F1394B"/>
    <w:rsid w:val="00F13C17"/>
    <w:rsid w:val="00F13CC9"/>
    <w:rsid w:val="00F13DEE"/>
    <w:rsid w:val="00F13E66"/>
    <w:rsid w:val="00F13E67"/>
    <w:rsid w:val="00F13EBE"/>
    <w:rsid w:val="00F13FC5"/>
    <w:rsid w:val="00F1405F"/>
    <w:rsid w:val="00F141E0"/>
    <w:rsid w:val="00F144FC"/>
    <w:rsid w:val="00F14778"/>
    <w:rsid w:val="00F1480B"/>
    <w:rsid w:val="00F1530C"/>
    <w:rsid w:val="00F1534B"/>
    <w:rsid w:val="00F1555A"/>
    <w:rsid w:val="00F15613"/>
    <w:rsid w:val="00F1574D"/>
    <w:rsid w:val="00F15854"/>
    <w:rsid w:val="00F15936"/>
    <w:rsid w:val="00F159FD"/>
    <w:rsid w:val="00F15E37"/>
    <w:rsid w:val="00F167A9"/>
    <w:rsid w:val="00F16D92"/>
    <w:rsid w:val="00F16F0E"/>
    <w:rsid w:val="00F16FD5"/>
    <w:rsid w:val="00F17241"/>
    <w:rsid w:val="00F17300"/>
    <w:rsid w:val="00F174AF"/>
    <w:rsid w:val="00F1788D"/>
    <w:rsid w:val="00F17910"/>
    <w:rsid w:val="00F179F7"/>
    <w:rsid w:val="00F17A22"/>
    <w:rsid w:val="00F17C33"/>
    <w:rsid w:val="00F20112"/>
    <w:rsid w:val="00F201E2"/>
    <w:rsid w:val="00F204FC"/>
    <w:rsid w:val="00F205F8"/>
    <w:rsid w:val="00F20D11"/>
    <w:rsid w:val="00F21194"/>
    <w:rsid w:val="00F21675"/>
    <w:rsid w:val="00F21916"/>
    <w:rsid w:val="00F21A16"/>
    <w:rsid w:val="00F21A3B"/>
    <w:rsid w:val="00F21AC4"/>
    <w:rsid w:val="00F21B7B"/>
    <w:rsid w:val="00F21BF9"/>
    <w:rsid w:val="00F21DC6"/>
    <w:rsid w:val="00F21FD9"/>
    <w:rsid w:val="00F22314"/>
    <w:rsid w:val="00F229EB"/>
    <w:rsid w:val="00F22ADB"/>
    <w:rsid w:val="00F22EA1"/>
    <w:rsid w:val="00F2363E"/>
    <w:rsid w:val="00F2364E"/>
    <w:rsid w:val="00F2383E"/>
    <w:rsid w:val="00F23DF4"/>
    <w:rsid w:val="00F23E5F"/>
    <w:rsid w:val="00F23E74"/>
    <w:rsid w:val="00F23F09"/>
    <w:rsid w:val="00F24176"/>
    <w:rsid w:val="00F241F9"/>
    <w:rsid w:val="00F2431A"/>
    <w:rsid w:val="00F24396"/>
    <w:rsid w:val="00F243FD"/>
    <w:rsid w:val="00F246F2"/>
    <w:rsid w:val="00F24775"/>
    <w:rsid w:val="00F24791"/>
    <w:rsid w:val="00F24C6C"/>
    <w:rsid w:val="00F24DDC"/>
    <w:rsid w:val="00F24E6C"/>
    <w:rsid w:val="00F25277"/>
    <w:rsid w:val="00F255B3"/>
    <w:rsid w:val="00F255CE"/>
    <w:rsid w:val="00F2592B"/>
    <w:rsid w:val="00F25BAE"/>
    <w:rsid w:val="00F262C1"/>
    <w:rsid w:val="00F26311"/>
    <w:rsid w:val="00F264E7"/>
    <w:rsid w:val="00F267E2"/>
    <w:rsid w:val="00F26C85"/>
    <w:rsid w:val="00F26CB6"/>
    <w:rsid w:val="00F26F1E"/>
    <w:rsid w:val="00F273D0"/>
    <w:rsid w:val="00F274D7"/>
    <w:rsid w:val="00F274FF"/>
    <w:rsid w:val="00F27853"/>
    <w:rsid w:val="00F27A5D"/>
    <w:rsid w:val="00F27AA6"/>
    <w:rsid w:val="00F27B20"/>
    <w:rsid w:val="00F30490"/>
    <w:rsid w:val="00F3081F"/>
    <w:rsid w:val="00F30AFB"/>
    <w:rsid w:val="00F30E0A"/>
    <w:rsid w:val="00F310D3"/>
    <w:rsid w:val="00F313EB"/>
    <w:rsid w:val="00F31704"/>
    <w:rsid w:val="00F31912"/>
    <w:rsid w:val="00F3209E"/>
    <w:rsid w:val="00F32DCC"/>
    <w:rsid w:val="00F333AA"/>
    <w:rsid w:val="00F3344C"/>
    <w:rsid w:val="00F33C5D"/>
    <w:rsid w:val="00F33EF8"/>
    <w:rsid w:val="00F342EA"/>
    <w:rsid w:val="00F3463B"/>
    <w:rsid w:val="00F348F1"/>
    <w:rsid w:val="00F34E27"/>
    <w:rsid w:val="00F34ED3"/>
    <w:rsid w:val="00F34EE7"/>
    <w:rsid w:val="00F35213"/>
    <w:rsid w:val="00F35987"/>
    <w:rsid w:val="00F35A47"/>
    <w:rsid w:val="00F35C69"/>
    <w:rsid w:val="00F36265"/>
    <w:rsid w:val="00F362B0"/>
    <w:rsid w:val="00F3670B"/>
    <w:rsid w:val="00F36797"/>
    <w:rsid w:val="00F371E6"/>
    <w:rsid w:val="00F37253"/>
    <w:rsid w:val="00F3725C"/>
    <w:rsid w:val="00F377A2"/>
    <w:rsid w:val="00F37824"/>
    <w:rsid w:val="00F37D7D"/>
    <w:rsid w:val="00F37DB1"/>
    <w:rsid w:val="00F40002"/>
    <w:rsid w:val="00F4015A"/>
    <w:rsid w:val="00F40169"/>
    <w:rsid w:val="00F401E1"/>
    <w:rsid w:val="00F40735"/>
    <w:rsid w:val="00F4077B"/>
    <w:rsid w:val="00F40B94"/>
    <w:rsid w:val="00F40FE8"/>
    <w:rsid w:val="00F410E9"/>
    <w:rsid w:val="00F41120"/>
    <w:rsid w:val="00F41166"/>
    <w:rsid w:val="00F4121D"/>
    <w:rsid w:val="00F413E4"/>
    <w:rsid w:val="00F4142F"/>
    <w:rsid w:val="00F41447"/>
    <w:rsid w:val="00F41700"/>
    <w:rsid w:val="00F41C12"/>
    <w:rsid w:val="00F41EB2"/>
    <w:rsid w:val="00F420A8"/>
    <w:rsid w:val="00F421EF"/>
    <w:rsid w:val="00F4226B"/>
    <w:rsid w:val="00F425DC"/>
    <w:rsid w:val="00F42A75"/>
    <w:rsid w:val="00F42D4D"/>
    <w:rsid w:val="00F42DFB"/>
    <w:rsid w:val="00F42E8A"/>
    <w:rsid w:val="00F43434"/>
    <w:rsid w:val="00F434A9"/>
    <w:rsid w:val="00F43577"/>
    <w:rsid w:val="00F43596"/>
    <w:rsid w:val="00F436CF"/>
    <w:rsid w:val="00F436E2"/>
    <w:rsid w:val="00F4391C"/>
    <w:rsid w:val="00F43948"/>
    <w:rsid w:val="00F43CE7"/>
    <w:rsid w:val="00F43DE5"/>
    <w:rsid w:val="00F43E63"/>
    <w:rsid w:val="00F43F43"/>
    <w:rsid w:val="00F43F5C"/>
    <w:rsid w:val="00F43FCB"/>
    <w:rsid w:val="00F44098"/>
    <w:rsid w:val="00F4421B"/>
    <w:rsid w:val="00F44337"/>
    <w:rsid w:val="00F4436F"/>
    <w:rsid w:val="00F447BA"/>
    <w:rsid w:val="00F44D46"/>
    <w:rsid w:val="00F45301"/>
    <w:rsid w:val="00F45375"/>
    <w:rsid w:val="00F4537B"/>
    <w:rsid w:val="00F458F9"/>
    <w:rsid w:val="00F45A6B"/>
    <w:rsid w:val="00F45BCD"/>
    <w:rsid w:val="00F45F4B"/>
    <w:rsid w:val="00F46261"/>
    <w:rsid w:val="00F46623"/>
    <w:rsid w:val="00F4664A"/>
    <w:rsid w:val="00F466DF"/>
    <w:rsid w:val="00F46D11"/>
    <w:rsid w:val="00F46D4C"/>
    <w:rsid w:val="00F46DBA"/>
    <w:rsid w:val="00F47159"/>
    <w:rsid w:val="00F47391"/>
    <w:rsid w:val="00F474D3"/>
    <w:rsid w:val="00F47AFB"/>
    <w:rsid w:val="00F47C96"/>
    <w:rsid w:val="00F47DBE"/>
    <w:rsid w:val="00F47E26"/>
    <w:rsid w:val="00F500C8"/>
    <w:rsid w:val="00F50420"/>
    <w:rsid w:val="00F505E8"/>
    <w:rsid w:val="00F50927"/>
    <w:rsid w:val="00F516FF"/>
    <w:rsid w:val="00F51BFB"/>
    <w:rsid w:val="00F5242C"/>
    <w:rsid w:val="00F52A0A"/>
    <w:rsid w:val="00F52A2A"/>
    <w:rsid w:val="00F534A6"/>
    <w:rsid w:val="00F5357A"/>
    <w:rsid w:val="00F5385A"/>
    <w:rsid w:val="00F5385B"/>
    <w:rsid w:val="00F5389D"/>
    <w:rsid w:val="00F53B7A"/>
    <w:rsid w:val="00F5402B"/>
    <w:rsid w:val="00F5402E"/>
    <w:rsid w:val="00F5423F"/>
    <w:rsid w:val="00F543C3"/>
    <w:rsid w:val="00F545C1"/>
    <w:rsid w:val="00F54CD7"/>
    <w:rsid w:val="00F54D47"/>
    <w:rsid w:val="00F54EEF"/>
    <w:rsid w:val="00F5508C"/>
    <w:rsid w:val="00F554F0"/>
    <w:rsid w:val="00F5551A"/>
    <w:rsid w:val="00F5571C"/>
    <w:rsid w:val="00F55CB7"/>
    <w:rsid w:val="00F55E78"/>
    <w:rsid w:val="00F56099"/>
    <w:rsid w:val="00F560A0"/>
    <w:rsid w:val="00F56278"/>
    <w:rsid w:val="00F564B5"/>
    <w:rsid w:val="00F56625"/>
    <w:rsid w:val="00F56688"/>
    <w:rsid w:val="00F56743"/>
    <w:rsid w:val="00F56B26"/>
    <w:rsid w:val="00F56DE3"/>
    <w:rsid w:val="00F56FDB"/>
    <w:rsid w:val="00F57013"/>
    <w:rsid w:val="00F57A2F"/>
    <w:rsid w:val="00F57B33"/>
    <w:rsid w:val="00F57BC6"/>
    <w:rsid w:val="00F57F82"/>
    <w:rsid w:val="00F602B9"/>
    <w:rsid w:val="00F60465"/>
    <w:rsid w:val="00F604AD"/>
    <w:rsid w:val="00F604D1"/>
    <w:rsid w:val="00F6063E"/>
    <w:rsid w:val="00F609EF"/>
    <w:rsid w:val="00F60B0E"/>
    <w:rsid w:val="00F60D87"/>
    <w:rsid w:val="00F60DA7"/>
    <w:rsid w:val="00F60E73"/>
    <w:rsid w:val="00F60F1F"/>
    <w:rsid w:val="00F61041"/>
    <w:rsid w:val="00F61111"/>
    <w:rsid w:val="00F6120A"/>
    <w:rsid w:val="00F61673"/>
    <w:rsid w:val="00F61CD8"/>
    <w:rsid w:val="00F62204"/>
    <w:rsid w:val="00F62385"/>
    <w:rsid w:val="00F627EE"/>
    <w:rsid w:val="00F62DA9"/>
    <w:rsid w:val="00F62EDF"/>
    <w:rsid w:val="00F63C3D"/>
    <w:rsid w:val="00F63C9D"/>
    <w:rsid w:val="00F63D5C"/>
    <w:rsid w:val="00F63D85"/>
    <w:rsid w:val="00F63E11"/>
    <w:rsid w:val="00F63F5B"/>
    <w:rsid w:val="00F63FFE"/>
    <w:rsid w:val="00F642E1"/>
    <w:rsid w:val="00F643D6"/>
    <w:rsid w:val="00F6492C"/>
    <w:rsid w:val="00F64D43"/>
    <w:rsid w:val="00F64F12"/>
    <w:rsid w:val="00F65074"/>
    <w:rsid w:val="00F65135"/>
    <w:rsid w:val="00F65281"/>
    <w:rsid w:val="00F65548"/>
    <w:rsid w:val="00F65641"/>
    <w:rsid w:val="00F65C32"/>
    <w:rsid w:val="00F65F85"/>
    <w:rsid w:val="00F66199"/>
    <w:rsid w:val="00F664AE"/>
    <w:rsid w:val="00F66520"/>
    <w:rsid w:val="00F666A0"/>
    <w:rsid w:val="00F666A4"/>
    <w:rsid w:val="00F667A5"/>
    <w:rsid w:val="00F66811"/>
    <w:rsid w:val="00F66ABD"/>
    <w:rsid w:val="00F66DF0"/>
    <w:rsid w:val="00F66F46"/>
    <w:rsid w:val="00F67888"/>
    <w:rsid w:val="00F67940"/>
    <w:rsid w:val="00F67CFF"/>
    <w:rsid w:val="00F67D8B"/>
    <w:rsid w:val="00F704C0"/>
    <w:rsid w:val="00F704FE"/>
    <w:rsid w:val="00F707D5"/>
    <w:rsid w:val="00F70B07"/>
    <w:rsid w:val="00F715AB"/>
    <w:rsid w:val="00F71628"/>
    <w:rsid w:val="00F718BE"/>
    <w:rsid w:val="00F7194E"/>
    <w:rsid w:val="00F71B05"/>
    <w:rsid w:val="00F71B3E"/>
    <w:rsid w:val="00F71D6F"/>
    <w:rsid w:val="00F71E74"/>
    <w:rsid w:val="00F71F74"/>
    <w:rsid w:val="00F7224E"/>
    <w:rsid w:val="00F72364"/>
    <w:rsid w:val="00F7268E"/>
    <w:rsid w:val="00F72A94"/>
    <w:rsid w:val="00F72CF9"/>
    <w:rsid w:val="00F72DA5"/>
    <w:rsid w:val="00F73A1A"/>
    <w:rsid w:val="00F73BB9"/>
    <w:rsid w:val="00F73C18"/>
    <w:rsid w:val="00F73C66"/>
    <w:rsid w:val="00F73CDF"/>
    <w:rsid w:val="00F73EAA"/>
    <w:rsid w:val="00F73F02"/>
    <w:rsid w:val="00F73FF3"/>
    <w:rsid w:val="00F743F2"/>
    <w:rsid w:val="00F7448B"/>
    <w:rsid w:val="00F74536"/>
    <w:rsid w:val="00F74613"/>
    <w:rsid w:val="00F747E7"/>
    <w:rsid w:val="00F748D0"/>
    <w:rsid w:val="00F74B0F"/>
    <w:rsid w:val="00F74BFE"/>
    <w:rsid w:val="00F74DED"/>
    <w:rsid w:val="00F753D8"/>
    <w:rsid w:val="00F75439"/>
    <w:rsid w:val="00F75683"/>
    <w:rsid w:val="00F757F2"/>
    <w:rsid w:val="00F75963"/>
    <w:rsid w:val="00F75BB7"/>
    <w:rsid w:val="00F75F8B"/>
    <w:rsid w:val="00F761DC"/>
    <w:rsid w:val="00F7627D"/>
    <w:rsid w:val="00F76578"/>
    <w:rsid w:val="00F76C3C"/>
    <w:rsid w:val="00F76C69"/>
    <w:rsid w:val="00F77011"/>
    <w:rsid w:val="00F770F7"/>
    <w:rsid w:val="00F7718C"/>
    <w:rsid w:val="00F77204"/>
    <w:rsid w:val="00F77226"/>
    <w:rsid w:val="00F77257"/>
    <w:rsid w:val="00F77360"/>
    <w:rsid w:val="00F7743C"/>
    <w:rsid w:val="00F775FE"/>
    <w:rsid w:val="00F77629"/>
    <w:rsid w:val="00F77714"/>
    <w:rsid w:val="00F77774"/>
    <w:rsid w:val="00F778DB"/>
    <w:rsid w:val="00F77A10"/>
    <w:rsid w:val="00F77A5A"/>
    <w:rsid w:val="00F77EE4"/>
    <w:rsid w:val="00F8004D"/>
    <w:rsid w:val="00F8020F"/>
    <w:rsid w:val="00F808D4"/>
    <w:rsid w:val="00F81437"/>
    <w:rsid w:val="00F81599"/>
    <w:rsid w:val="00F8171F"/>
    <w:rsid w:val="00F81738"/>
    <w:rsid w:val="00F817E2"/>
    <w:rsid w:val="00F81AE6"/>
    <w:rsid w:val="00F81D31"/>
    <w:rsid w:val="00F8212B"/>
    <w:rsid w:val="00F821D5"/>
    <w:rsid w:val="00F8251D"/>
    <w:rsid w:val="00F82652"/>
    <w:rsid w:val="00F82787"/>
    <w:rsid w:val="00F827F8"/>
    <w:rsid w:val="00F82836"/>
    <w:rsid w:val="00F82887"/>
    <w:rsid w:val="00F82A3F"/>
    <w:rsid w:val="00F82AE1"/>
    <w:rsid w:val="00F82CCF"/>
    <w:rsid w:val="00F82CD7"/>
    <w:rsid w:val="00F83232"/>
    <w:rsid w:val="00F8347D"/>
    <w:rsid w:val="00F83CBE"/>
    <w:rsid w:val="00F83D37"/>
    <w:rsid w:val="00F83FF3"/>
    <w:rsid w:val="00F8424A"/>
    <w:rsid w:val="00F842D3"/>
    <w:rsid w:val="00F84514"/>
    <w:rsid w:val="00F84AE6"/>
    <w:rsid w:val="00F84E0B"/>
    <w:rsid w:val="00F84FB6"/>
    <w:rsid w:val="00F852D3"/>
    <w:rsid w:val="00F85447"/>
    <w:rsid w:val="00F854FC"/>
    <w:rsid w:val="00F85AD2"/>
    <w:rsid w:val="00F85CCC"/>
    <w:rsid w:val="00F85DB9"/>
    <w:rsid w:val="00F860ED"/>
    <w:rsid w:val="00F861A2"/>
    <w:rsid w:val="00F86256"/>
    <w:rsid w:val="00F86258"/>
    <w:rsid w:val="00F86702"/>
    <w:rsid w:val="00F869F6"/>
    <w:rsid w:val="00F86A74"/>
    <w:rsid w:val="00F86B47"/>
    <w:rsid w:val="00F86C1A"/>
    <w:rsid w:val="00F86C2B"/>
    <w:rsid w:val="00F86D33"/>
    <w:rsid w:val="00F86DE0"/>
    <w:rsid w:val="00F86EB4"/>
    <w:rsid w:val="00F870FD"/>
    <w:rsid w:val="00F87738"/>
    <w:rsid w:val="00F87BF6"/>
    <w:rsid w:val="00F900E2"/>
    <w:rsid w:val="00F906CF"/>
    <w:rsid w:val="00F9072D"/>
    <w:rsid w:val="00F909E9"/>
    <w:rsid w:val="00F909FA"/>
    <w:rsid w:val="00F90D4E"/>
    <w:rsid w:val="00F910D6"/>
    <w:rsid w:val="00F9116E"/>
    <w:rsid w:val="00F911E6"/>
    <w:rsid w:val="00F9133B"/>
    <w:rsid w:val="00F91901"/>
    <w:rsid w:val="00F91A3D"/>
    <w:rsid w:val="00F91A9E"/>
    <w:rsid w:val="00F91AFA"/>
    <w:rsid w:val="00F91C50"/>
    <w:rsid w:val="00F91DC7"/>
    <w:rsid w:val="00F91F0C"/>
    <w:rsid w:val="00F91F79"/>
    <w:rsid w:val="00F921E1"/>
    <w:rsid w:val="00F92379"/>
    <w:rsid w:val="00F927BD"/>
    <w:rsid w:val="00F928F0"/>
    <w:rsid w:val="00F93280"/>
    <w:rsid w:val="00F932DD"/>
    <w:rsid w:val="00F932EE"/>
    <w:rsid w:val="00F93A23"/>
    <w:rsid w:val="00F93D18"/>
    <w:rsid w:val="00F93F92"/>
    <w:rsid w:val="00F940B9"/>
    <w:rsid w:val="00F9425C"/>
    <w:rsid w:val="00F9497F"/>
    <w:rsid w:val="00F94CEA"/>
    <w:rsid w:val="00F95155"/>
    <w:rsid w:val="00F9535D"/>
    <w:rsid w:val="00F95588"/>
    <w:rsid w:val="00F95772"/>
    <w:rsid w:val="00F95805"/>
    <w:rsid w:val="00F9581E"/>
    <w:rsid w:val="00F96212"/>
    <w:rsid w:val="00F9627E"/>
    <w:rsid w:val="00F963B3"/>
    <w:rsid w:val="00F96577"/>
    <w:rsid w:val="00F96AAA"/>
    <w:rsid w:val="00F96BFD"/>
    <w:rsid w:val="00F96CF8"/>
    <w:rsid w:val="00F96DA1"/>
    <w:rsid w:val="00F973F4"/>
    <w:rsid w:val="00F97A71"/>
    <w:rsid w:val="00FA008F"/>
    <w:rsid w:val="00FA01F3"/>
    <w:rsid w:val="00FA0321"/>
    <w:rsid w:val="00FA0595"/>
    <w:rsid w:val="00FA0704"/>
    <w:rsid w:val="00FA0D91"/>
    <w:rsid w:val="00FA0F90"/>
    <w:rsid w:val="00FA10D7"/>
    <w:rsid w:val="00FA1364"/>
    <w:rsid w:val="00FA1421"/>
    <w:rsid w:val="00FA146A"/>
    <w:rsid w:val="00FA1530"/>
    <w:rsid w:val="00FA15C1"/>
    <w:rsid w:val="00FA1686"/>
    <w:rsid w:val="00FA18CD"/>
    <w:rsid w:val="00FA198C"/>
    <w:rsid w:val="00FA1A7F"/>
    <w:rsid w:val="00FA1DBA"/>
    <w:rsid w:val="00FA201F"/>
    <w:rsid w:val="00FA2261"/>
    <w:rsid w:val="00FA22CA"/>
    <w:rsid w:val="00FA29EF"/>
    <w:rsid w:val="00FA2ABB"/>
    <w:rsid w:val="00FA31E0"/>
    <w:rsid w:val="00FA32EA"/>
    <w:rsid w:val="00FA33D7"/>
    <w:rsid w:val="00FA34B8"/>
    <w:rsid w:val="00FA34FC"/>
    <w:rsid w:val="00FA3878"/>
    <w:rsid w:val="00FA3889"/>
    <w:rsid w:val="00FA3AC9"/>
    <w:rsid w:val="00FA3E2E"/>
    <w:rsid w:val="00FA3F33"/>
    <w:rsid w:val="00FA3FB9"/>
    <w:rsid w:val="00FA435C"/>
    <w:rsid w:val="00FA4384"/>
    <w:rsid w:val="00FA45CA"/>
    <w:rsid w:val="00FA46D0"/>
    <w:rsid w:val="00FA4C6E"/>
    <w:rsid w:val="00FA4D61"/>
    <w:rsid w:val="00FA4DAF"/>
    <w:rsid w:val="00FA4E0A"/>
    <w:rsid w:val="00FA4E52"/>
    <w:rsid w:val="00FA51FF"/>
    <w:rsid w:val="00FA5365"/>
    <w:rsid w:val="00FA5542"/>
    <w:rsid w:val="00FA5BB6"/>
    <w:rsid w:val="00FA5E1A"/>
    <w:rsid w:val="00FA5F99"/>
    <w:rsid w:val="00FA63C9"/>
    <w:rsid w:val="00FA6AEC"/>
    <w:rsid w:val="00FA6C68"/>
    <w:rsid w:val="00FA7734"/>
    <w:rsid w:val="00FA7C30"/>
    <w:rsid w:val="00FA7EA6"/>
    <w:rsid w:val="00FA7F5E"/>
    <w:rsid w:val="00FB01CA"/>
    <w:rsid w:val="00FB0361"/>
    <w:rsid w:val="00FB03E1"/>
    <w:rsid w:val="00FB044C"/>
    <w:rsid w:val="00FB0676"/>
    <w:rsid w:val="00FB0864"/>
    <w:rsid w:val="00FB08F5"/>
    <w:rsid w:val="00FB09F1"/>
    <w:rsid w:val="00FB0BF9"/>
    <w:rsid w:val="00FB0CD9"/>
    <w:rsid w:val="00FB0CF0"/>
    <w:rsid w:val="00FB0F02"/>
    <w:rsid w:val="00FB10ED"/>
    <w:rsid w:val="00FB154D"/>
    <w:rsid w:val="00FB15E3"/>
    <w:rsid w:val="00FB15EF"/>
    <w:rsid w:val="00FB1A94"/>
    <w:rsid w:val="00FB1D05"/>
    <w:rsid w:val="00FB1D1A"/>
    <w:rsid w:val="00FB1D39"/>
    <w:rsid w:val="00FB232C"/>
    <w:rsid w:val="00FB24D8"/>
    <w:rsid w:val="00FB27F4"/>
    <w:rsid w:val="00FB2ED2"/>
    <w:rsid w:val="00FB361E"/>
    <w:rsid w:val="00FB379F"/>
    <w:rsid w:val="00FB38B3"/>
    <w:rsid w:val="00FB39A7"/>
    <w:rsid w:val="00FB4492"/>
    <w:rsid w:val="00FB4CE8"/>
    <w:rsid w:val="00FB4F59"/>
    <w:rsid w:val="00FB5355"/>
    <w:rsid w:val="00FB5D8D"/>
    <w:rsid w:val="00FB60BF"/>
    <w:rsid w:val="00FB6699"/>
    <w:rsid w:val="00FB69B3"/>
    <w:rsid w:val="00FB6AB6"/>
    <w:rsid w:val="00FB6B2C"/>
    <w:rsid w:val="00FB6B81"/>
    <w:rsid w:val="00FB6E11"/>
    <w:rsid w:val="00FB6F3A"/>
    <w:rsid w:val="00FB6FF9"/>
    <w:rsid w:val="00FB716D"/>
    <w:rsid w:val="00FB7537"/>
    <w:rsid w:val="00FB78E1"/>
    <w:rsid w:val="00FB79A3"/>
    <w:rsid w:val="00FB7AEA"/>
    <w:rsid w:val="00FB7CAE"/>
    <w:rsid w:val="00FB7D0C"/>
    <w:rsid w:val="00FB7F14"/>
    <w:rsid w:val="00FC01D5"/>
    <w:rsid w:val="00FC0348"/>
    <w:rsid w:val="00FC0397"/>
    <w:rsid w:val="00FC03DD"/>
    <w:rsid w:val="00FC066B"/>
    <w:rsid w:val="00FC0756"/>
    <w:rsid w:val="00FC0844"/>
    <w:rsid w:val="00FC09DF"/>
    <w:rsid w:val="00FC0A2C"/>
    <w:rsid w:val="00FC0A93"/>
    <w:rsid w:val="00FC1BA7"/>
    <w:rsid w:val="00FC1C26"/>
    <w:rsid w:val="00FC1C36"/>
    <w:rsid w:val="00FC1E0D"/>
    <w:rsid w:val="00FC1F3F"/>
    <w:rsid w:val="00FC2094"/>
    <w:rsid w:val="00FC2193"/>
    <w:rsid w:val="00FC222E"/>
    <w:rsid w:val="00FC22DC"/>
    <w:rsid w:val="00FC2561"/>
    <w:rsid w:val="00FC2828"/>
    <w:rsid w:val="00FC29F0"/>
    <w:rsid w:val="00FC2A06"/>
    <w:rsid w:val="00FC2A0D"/>
    <w:rsid w:val="00FC2EB4"/>
    <w:rsid w:val="00FC34A3"/>
    <w:rsid w:val="00FC3554"/>
    <w:rsid w:val="00FC3610"/>
    <w:rsid w:val="00FC3A8F"/>
    <w:rsid w:val="00FC3B5C"/>
    <w:rsid w:val="00FC3FD0"/>
    <w:rsid w:val="00FC407F"/>
    <w:rsid w:val="00FC4374"/>
    <w:rsid w:val="00FC4522"/>
    <w:rsid w:val="00FC4892"/>
    <w:rsid w:val="00FC492E"/>
    <w:rsid w:val="00FC4942"/>
    <w:rsid w:val="00FC4A0B"/>
    <w:rsid w:val="00FC4A14"/>
    <w:rsid w:val="00FC4C1E"/>
    <w:rsid w:val="00FC4F76"/>
    <w:rsid w:val="00FC5624"/>
    <w:rsid w:val="00FC5666"/>
    <w:rsid w:val="00FC5667"/>
    <w:rsid w:val="00FC5A3C"/>
    <w:rsid w:val="00FC5AE8"/>
    <w:rsid w:val="00FC5BF7"/>
    <w:rsid w:val="00FC5CA2"/>
    <w:rsid w:val="00FC5D03"/>
    <w:rsid w:val="00FC5D34"/>
    <w:rsid w:val="00FC61AE"/>
    <w:rsid w:val="00FC63D0"/>
    <w:rsid w:val="00FC6477"/>
    <w:rsid w:val="00FC6965"/>
    <w:rsid w:val="00FC6B41"/>
    <w:rsid w:val="00FC6C22"/>
    <w:rsid w:val="00FC6E15"/>
    <w:rsid w:val="00FC7441"/>
    <w:rsid w:val="00FC773C"/>
    <w:rsid w:val="00FC778D"/>
    <w:rsid w:val="00FC7C06"/>
    <w:rsid w:val="00FC7C94"/>
    <w:rsid w:val="00FC7CF6"/>
    <w:rsid w:val="00FD00DF"/>
    <w:rsid w:val="00FD0A59"/>
    <w:rsid w:val="00FD0AFD"/>
    <w:rsid w:val="00FD0CA0"/>
    <w:rsid w:val="00FD0EDD"/>
    <w:rsid w:val="00FD0EF3"/>
    <w:rsid w:val="00FD0FD4"/>
    <w:rsid w:val="00FD103D"/>
    <w:rsid w:val="00FD1467"/>
    <w:rsid w:val="00FD1474"/>
    <w:rsid w:val="00FD161F"/>
    <w:rsid w:val="00FD17F7"/>
    <w:rsid w:val="00FD19BA"/>
    <w:rsid w:val="00FD1B5A"/>
    <w:rsid w:val="00FD1BC0"/>
    <w:rsid w:val="00FD1CA5"/>
    <w:rsid w:val="00FD2023"/>
    <w:rsid w:val="00FD2026"/>
    <w:rsid w:val="00FD217E"/>
    <w:rsid w:val="00FD2702"/>
    <w:rsid w:val="00FD284B"/>
    <w:rsid w:val="00FD297B"/>
    <w:rsid w:val="00FD2B8C"/>
    <w:rsid w:val="00FD2F25"/>
    <w:rsid w:val="00FD3363"/>
    <w:rsid w:val="00FD33EF"/>
    <w:rsid w:val="00FD37D3"/>
    <w:rsid w:val="00FD3BA6"/>
    <w:rsid w:val="00FD3C28"/>
    <w:rsid w:val="00FD3DA3"/>
    <w:rsid w:val="00FD3F80"/>
    <w:rsid w:val="00FD4828"/>
    <w:rsid w:val="00FD4E3F"/>
    <w:rsid w:val="00FD508B"/>
    <w:rsid w:val="00FD5368"/>
    <w:rsid w:val="00FD5875"/>
    <w:rsid w:val="00FD592D"/>
    <w:rsid w:val="00FD5A15"/>
    <w:rsid w:val="00FD5CF6"/>
    <w:rsid w:val="00FD609D"/>
    <w:rsid w:val="00FD634B"/>
    <w:rsid w:val="00FD64BE"/>
    <w:rsid w:val="00FD64E7"/>
    <w:rsid w:val="00FD65E0"/>
    <w:rsid w:val="00FD6665"/>
    <w:rsid w:val="00FD6C46"/>
    <w:rsid w:val="00FD6E99"/>
    <w:rsid w:val="00FD6F71"/>
    <w:rsid w:val="00FD6F72"/>
    <w:rsid w:val="00FD7093"/>
    <w:rsid w:val="00FD77F8"/>
    <w:rsid w:val="00FD7815"/>
    <w:rsid w:val="00FD78EF"/>
    <w:rsid w:val="00FD7943"/>
    <w:rsid w:val="00FD7B72"/>
    <w:rsid w:val="00FD7F6C"/>
    <w:rsid w:val="00FD7F70"/>
    <w:rsid w:val="00FD7FA4"/>
    <w:rsid w:val="00FE00B3"/>
    <w:rsid w:val="00FE01C4"/>
    <w:rsid w:val="00FE0389"/>
    <w:rsid w:val="00FE047D"/>
    <w:rsid w:val="00FE0558"/>
    <w:rsid w:val="00FE0702"/>
    <w:rsid w:val="00FE0A1B"/>
    <w:rsid w:val="00FE0A47"/>
    <w:rsid w:val="00FE0C05"/>
    <w:rsid w:val="00FE0C88"/>
    <w:rsid w:val="00FE0E1D"/>
    <w:rsid w:val="00FE0E2E"/>
    <w:rsid w:val="00FE104F"/>
    <w:rsid w:val="00FE1283"/>
    <w:rsid w:val="00FE140A"/>
    <w:rsid w:val="00FE1826"/>
    <w:rsid w:val="00FE18EF"/>
    <w:rsid w:val="00FE1DA4"/>
    <w:rsid w:val="00FE1E4F"/>
    <w:rsid w:val="00FE2245"/>
    <w:rsid w:val="00FE28EA"/>
    <w:rsid w:val="00FE2B24"/>
    <w:rsid w:val="00FE2C02"/>
    <w:rsid w:val="00FE2F6D"/>
    <w:rsid w:val="00FE3258"/>
    <w:rsid w:val="00FE32F7"/>
    <w:rsid w:val="00FE369D"/>
    <w:rsid w:val="00FE3749"/>
    <w:rsid w:val="00FE3890"/>
    <w:rsid w:val="00FE3976"/>
    <w:rsid w:val="00FE39D9"/>
    <w:rsid w:val="00FE3AE1"/>
    <w:rsid w:val="00FE413B"/>
    <w:rsid w:val="00FE4539"/>
    <w:rsid w:val="00FE48E2"/>
    <w:rsid w:val="00FE4B52"/>
    <w:rsid w:val="00FE4CF7"/>
    <w:rsid w:val="00FE4E1C"/>
    <w:rsid w:val="00FE4F4D"/>
    <w:rsid w:val="00FE50C5"/>
    <w:rsid w:val="00FE51CD"/>
    <w:rsid w:val="00FE525A"/>
    <w:rsid w:val="00FE5482"/>
    <w:rsid w:val="00FE5500"/>
    <w:rsid w:val="00FE59EE"/>
    <w:rsid w:val="00FE59F3"/>
    <w:rsid w:val="00FE5B98"/>
    <w:rsid w:val="00FE5BFC"/>
    <w:rsid w:val="00FE5C9A"/>
    <w:rsid w:val="00FE5FEB"/>
    <w:rsid w:val="00FE61B8"/>
    <w:rsid w:val="00FE6292"/>
    <w:rsid w:val="00FE7091"/>
    <w:rsid w:val="00FE7183"/>
    <w:rsid w:val="00FE71DE"/>
    <w:rsid w:val="00FE74E8"/>
    <w:rsid w:val="00FE75D9"/>
    <w:rsid w:val="00FE75FE"/>
    <w:rsid w:val="00FF02B6"/>
    <w:rsid w:val="00FF038D"/>
    <w:rsid w:val="00FF04AC"/>
    <w:rsid w:val="00FF04EC"/>
    <w:rsid w:val="00FF057D"/>
    <w:rsid w:val="00FF0732"/>
    <w:rsid w:val="00FF0A70"/>
    <w:rsid w:val="00FF0C74"/>
    <w:rsid w:val="00FF0EF3"/>
    <w:rsid w:val="00FF137D"/>
    <w:rsid w:val="00FF1964"/>
    <w:rsid w:val="00FF1AD8"/>
    <w:rsid w:val="00FF1B6B"/>
    <w:rsid w:val="00FF1BDC"/>
    <w:rsid w:val="00FF1C13"/>
    <w:rsid w:val="00FF1E74"/>
    <w:rsid w:val="00FF21D1"/>
    <w:rsid w:val="00FF2228"/>
    <w:rsid w:val="00FF29A4"/>
    <w:rsid w:val="00FF2E18"/>
    <w:rsid w:val="00FF2EAF"/>
    <w:rsid w:val="00FF2F5A"/>
    <w:rsid w:val="00FF326E"/>
    <w:rsid w:val="00FF3551"/>
    <w:rsid w:val="00FF3A99"/>
    <w:rsid w:val="00FF3B19"/>
    <w:rsid w:val="00FF3C0E"/>
    <w:rsid w:val="00FF3F88"/>
    <w:rsid w:val="00FF4035"/>
    <w:rsid w:val="00FF4131"/>
    <w:rsid w:val="00FF4135"/>
    <w:rsid w:val="00FF4222"/>
    <w:rsid w:val="00FF44D3"/>
    <w:rsid w:val="00FF4879"/>
    <w:rsid w:val="00FF495B"/>
    <w:rsid w:val="00FF497A"/>
    <w:rsid w:val="00FF4B0A"/>
    <w:rsid w:val="00FF4D34"/>
    <w:rsid w:val="00FF514F"/>
    <w:rsid w:val="00FF5B3D"/>
    <w:rsid w:val="00FF5CD0"/>
    <w:rsid w:val="00FF5D58"/>
    <w:rsid w:val="00FF5DD3"/>
    <w:rsid w:val="00FF5F79"/>
    <w:rsid w:val="00FF6362"/>
    <w:rsid w:val="00FF636A"/>
    <w:rsid w:val="00FF66D8"/>
    <w:rsid w:val="00FF6A7C"/>
    <w:rsid w:val="00FF6B16"/>
    <w:rsid w:val="00FF6B7C"/>
    <w:rsid w:val="00FF6E4F"/>
    <w:rsid w:val="00FF70CB"/>
    <w:rsid w:val="00FF71FB"/>
    <w:rsid w:val="00FF7305"/>
    <w:rsid w:val="00FF7565"/>
    <w:rsid w:val="00FF75FF"/>
    <w:rsid w:val="00FF7644"/>
    <w:rsid w:val="00FF773F"/>
    <w:rsid w:val="00FF797A"/>
    <w:rsid w:val="00FF7B0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7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E3732"/>
    <w:rPr>
      <w:rFonts w:ascii="Times New Roman" w:hAnsi="Times New Roman"/>
      <w:sz w:val="28"/>
    </w:rPr>
  </w:style>
  <w:style w:type="paragraph" w:customStyle="1" w:styleId="Style3">
    <w:name w:val="Style3"/>
    <w:basedOn w:val="a"/>
    <w:rsid w:val="002E3732"/>
    <w:pPr>
      <w:widowControl w:val="0"/>
      <w:autoSpaceDE w:val="0"/>
      <w:autoSpaceDN w:val="0"/>
      <w:adjustRightInd w:val="0"/>
      <w:spacing w:line="331" w:lineRule="exact"/>
      <w:ind w:hanging="437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2E373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3</cp:revision>
  <dcterms:created xsi:type="dcterms:W3CDTF">2014-03-21T08:20:00Z</dcterms:created>
  <dcterms:modified xsi:type="dcterms:W3CDTF">2014-03-21T08:36:00Z</dcterms:modified>
</cp:coreProperties>
</file>